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88C2" w14:textId="77777777" w:rsidR="00D025A7" w:rsidRPr="003207DD" w:rsidRDefault="00CD5BBD" w:rsidP="00662477">
      <w:pPr>
        <w:tabs>
          <w:tab w:val="left" w:pos="5103"/>
        </w:tabs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14:paraId="64B0592F" w14:textId="77777777" w:rsidR="0070047F" w:rsidRPr="00D93220" w:rsidRDefault="00B13BAA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D93220">
        <w:rPr>
          <w:b/>
          <w:spacing w:val="-2"/>
          <w:sz w:val="28"/>
          <w:szCs w:val="28"/>
          <w:u w:val="single"/>
        </w:rPr>
        <w:t>2013</w:t>
      </w:r>
    </w:p>
    <w:p w14:paraId="5C5A50B1" w14:textId="77777777" w:rsidR="0070047F" w:rsidRPr="00D93220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D93220">
        <w:rPr>
          <w:b/>
          <w:spacing w:val="-2"/>
          <w:sz w:val="28"/>
          <w:szCs w:val="28"/>
        </w:rPr>
        <w:t>INDEX OF BILLS</w:t>
      </w:r>
      <w:r w:rsidR="00363913" w:rsidRPr="00D93220">
        <w:rPr>
          <w:b/>
          <w:spacing w:val="-2"/>
          <w:sz w:val="28"/>
          <w:szCs w:val="28"/>
        </w:rPr>
        <w:t xml:space="preserve"> </w:t>
      </w:r>
      <w:r w:rsidRPr="00D93220">
        <w:rPr>
          <w:b/>
          <w:spacing w:val="-2"/>
          <w:sz w:val="28"/>
          <w:szCs w:val="28"/>
        </w:rPr>
        <w:t>CONSIDERED BY THE COMMITTEE</w:t>
      </w:r>
    </w:p>
    <w:p w14:paraId="0FD6705E" w14:textId="77777777" w:rsidR="00363913" w:rsidRPr="00D93220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229C8">
        <w:rPr>
          <w:b/>
          <w:spacing w:val="-2"/>
          <w:sz w:val="28"/>
          <w:szCs w:val="28"/>
        </w:rPr>
        <w:t xml:space="preserve">As at </w:t>
      </w:r>
      <w:r w:rsidR="005E06CD">
        <w:rPr>
          <w:b/>
          <w:spacing w:val="-2"/>
          <w:sz w:val="28"/>
          <w:szCs w:val="28"/>
        </w:rPr>
        <w:t>10 December 2013</w:t>
      </w:r>
    </w:p>
    <w:p w14:paraId="30A1865D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3FAC6AD0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548A7CE9" w14:textId="77777777" w:rsidR="00CC159A" w:rsidRPr="000A6487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0"/>
        </w:rPr>
      </w:pPr>
      <w:r w:rsidRPr="000A6487">
        <w:rPr>
          <w:spacing w:val="-2"/>
          <w:sz w:val="20"/>
        </w:rPr>
        <w:t>NC</w:t>
      </w:r>
      <w:r w:rsidR="00C03A71" w:rsidRPr="000A6487">
        <w:rPr>
          <w:spacing w:val="-2"/>
          <w:sz w:val="20"/>
        </w:rPr>
        <w:tab/>
        <w:t>=</w:t>
      </w:r>
      <w:r w:rsidR="00A66AF8">
        <w:rPr>
          <w:spacing w:val="-2"/>
          <w:sz w:val="20"/>
        </w:rPr>
        <w:tab/>
        <w:t xml:space="preserve">No </w:t>
      </w:r>
      <w:r w:rsidR="001C2289">
        <w:rPr>
          <w:spacing w:val="-2"/>
          <w:sz w:val="20"/>
        </w:rPr>
        <w:t>concerns</w:t>
      </w:r>
    </w:p>
    <w:p w14:paraId="5FE6DE32" w14:textId="77777777" w:rsidR="00CC159A" w:rsidRPr="000A6487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0"/>
        </w:rPr>
      </w:pPr>
      <w:r w:rsidRPr="000A6487">
        <w:rPr>
          <w:spacing w:val="-2"/>
          <w:sz w:val="20"/>
        </w:rPr>
        <w:t>AO</w:t>
      </w:r>
      <w:r w:rsidRPr="000A6487">
        <w:rPr>
          <w:spacing w:val="-2"/>
          <w:sz w:val="20"/>
        </w:rPr>
        <w:tab/>
        <w:t>=</w:t>
      </w:r>
      <w:r w:rsidRPr="000A6487">
        <w:rPr>
          <w:spacing w:val="-2"/>
          <w:sz w:val="20"/>
        </w:rPr>
        <w:tab/>
      </w:r>
      <w:r w:rsidR="00A66AF8">
        <w:rPr>
          <w:spacing w:val="-2"/>
          <w:sz w:val="20"/>
        </w:rPr>
        <w:t>Advice only</w:t>
      </w:r>
    </w:p>
    <w:p w14:paraId="36E6FF0E" w14:textId="77777777" w:rsidR="00CC159A" w:rsidRPr="000A6487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>RR</w:t>
      </w:r>
      <w:r>
        <w:rPr>
          <w:spacing w:val="-2"/>
          <w:sz w:val="20"/>
        </w:rPr>
        <w:tab/>
        <w:t>=</w:t>
      </w:r>
      <w:r>
        <w:rPr>
          <w:spacing w:val="-2"/>
          <w:sz w:val="20"/>
        </w:rPr>
        <w:tab/>
        <w:t>Response r</w:t>
      </w:r>
      <w:r w:rsidR="00CC159A" w:rsidRPr="000A6487">
        <w:rPr>
          <w:spacing w:val="-2"/>
          <w:sz w:val="20"/>
        </w:rPr>
        <w:t>equired</w:t>
      </w:r>
    </w:p>
    <w:p w14:paraId="56D37C39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0A518322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544"/>
      </w:tblGrid>
      <w:tr w:rsidR="0057151D" w:rsidRPr="000A6487" w14:paraId="55E7314D" w14:textId="77777777" w:rsidTr="0099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14:paraId="74205C75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14:paraId="1887DBAF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14:paraId="2F0380B2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3544" w:type="dxa"/>
            <w:shd w:val="clear" w:color="auto" w:fill="1F497D" w:themeFill="text2"/>
            <w:noWrap/>
          </w:tcPr>
          <w:p w14:paraId="346D0861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09EB6812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15B3C6E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4429F930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9498D3E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5BC3F18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1CD3EB5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E024D96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7042480" w14:textId="77777777" w:rsidR="0057151D" w:rsidRDefault="003C47C9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Aboriginal and Torres Strait Islander Peoples Recognition Bill 2012</w:t>
            </w:r>
          </w:p>
        </w:tc>
        <w:tc>
          <w:tcPr>
            <w:tcW w:w="1134" w:type="dxa"/>
          </w:tcPr>
          <w:p w14:paraId="64F9118C" w14:textId="77777777" w:rsidR="0057151D" w:rsidRDefault="003C47C9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22319E7" w14:textId="77777777" w:rsidR="0057151D" w:rsidRDefault="0089292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57A577ED" w14:textId="77777777" w:rsidR="00A105B3" w:rsidRDefault="0089292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A105B3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01F6A41B" w14:textId="77777777" w:rsidR="0057151D" w:rsidRPr="00056817" w:rsidRDefault="0057151D" w:rsidP="00AC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608" w:rsidRPr="002C2B55" w14:paraId="08BF4D27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9677305" w14:textId="77777777" w:rsidR="00C71608" w:rsidRPr="00C71608" w:rsidRDefault="00C71608" w:rsidP="00C71608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C71608">
              <w:rPr>
                <w:rFonts w:cs="Calibri,Bold"/>
                <w:bCs w:val="0"/>
              </w:rPr>
              <w:t>Aboriginal Land Rights and Other Legislation Amendment Bill 2013</w:t>
            </w:r>
          </w:p>
        </w:tc>
        <w:tc>
          <w:tcPr>
            <w:tcW w:w="1134" w:type="dxa"/>
          </w:tcPr>
          <w:p w14:paraId="40B47D94" w14:textId="77777777" w:rsidR="00C71608" w:rsidRDefault="00C71608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7426CC8" w14:textId="77777777" w:rsidR="00C71608" w:rsidRDefault="0089292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C71608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7A542293" w14:textId="77777777" w:rsidR="00C71608" w:rsidRPr="00056817" w:rsidRDefault="00C71608" w:rsidP="00AC2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6D1466" w:rsidRPr="002C2B55" w14:paraId="0CC57AC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DFF8C70" w14:textId="77777777" w:rsidR="006D1466" w:rsidRPr="006D1466" w:rsidRDefault="006D1466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466">
              <w:rPr>
                <w:bCs w:val="0"/>
              </w:rPr>
              <w:t>Aged Care (Bond Security) Amendment Bill 2013</w:t>
            </w:r>
          </w:p>
        </w:tc>
        <w:tc>
          <w:tcPr>
            <w:tcW w:w="1134" w:type="dxa"/>
          </w:tcPr>
          <w:p w14:paraId="3FBB722A" w14:textId="77777777" w:rsidR="006D1466" w:rsidRDefault="006D1466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517880E" w14:textId="77777777" w:rsidR="006D1466" w:rsidRDefault="0089292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42CB4FE9" w14:textId="77777777" w:rsidR="006D1466" w:rsidRPr="00056817" w:rsidRDefault="006D1466" w:rsidP="00AC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D1466" w:rsidRPr="002C2B55" w14:paraId="57C622AF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041C08" w14:textId="77777777" w:rsidR="006D1466" w:rsidRPr="006D1466" w:rsidRDefault="006D1466" w:rsidP="003620C8">
            <w:pPr>
              <w:rPr>
                <w:bCs w:val="0"/>
              </w:rPr>
            </w:pPr>
            <w:r w:rsidRPr="006D1466">
              <w:rPr>
                <w:bCs w:val="0"/>
              </w:rPr>
              <w:t>Aged Care (Bond Security) Levy Amendment Bill 2013</w:t>
            </w:r>
          </w:p>
        </w:tc>
        <w:tc>
          <w:tcPr>
            <w:tcW w:w="1134" w:type="dxa"/>
          </w:tcPr>
          <w:p w14:paraId="2BB41C6D" w14:textId="77777777" w:rsidR="006D1466" w:rsidRDefault="006D146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7B339F2" w14:textId="77777777" w:rsidR="006D1466" w:rsidRDefault="0089292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71C2C32A" w14:textId="77777777" w:rsidR="006D1466" w:rsidRPr="00056817" w:rsidRDefault="006D1466" w:rsidP="00AC2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C260D" w:rsidRPr="002C2B55" w14:paraId="2B850C0C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72D7A4D" w14:textId="77777777" w:rsidR="00AC260D" w:rsidRPr="00AC260D" w:rsidRDefault="00AC260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C260D">
              <w:rPr>
                <w:bCs w:val="0"/>
              </w:rPr>
              <w:t>Aged Care (Living Longer Living Better) Bill 2013</w:t>
            </w:r>
          </w:p>
        </w:tc>
        <w:tc>
          <w:tcPr>
            <w:tcW w:w="1134" w:type="dxa"/>
          </w:tcPr>
          <w:p w14:paraId="56B9B6EF" w14:textId="77777777" w:rsidR="00AC260D" w:rsidRDefault="00AC260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DABDC4C" w14:textId="77777777" w:rsidR="00AC260D" w:rsidRDefault="0089292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" w:history="1">
              <w:r w:rsidR="00AC260D" w:rsidRPr="00901424">
                <w:rPr>
                  <w:rStyle w:val="Hyperlink"/>
                </w:rPr>
                <w:t>4/1</w:t>
              </w:r>
              <w:r w:rsidR="00AC260D">
                <w:rPr>
                  <w:rStyle w:val="Hyperlink"/>
                </w:rPr>
                <w:t>3</w:t>
              </w:r>
            </w:hyperlink>
          </w:p>
          <w:p w14:paraId="352F118C" w14:textId="77777777" w:rsidR="00D65B87" w:rsidRDefault="0089292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69C0FBB4" w14:textId="77777777" w:rsidR="00AC260D" w:rsidRPr="00056817" w:rsidRDefault="00AC260D" w:rsidP="00AC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995F7D" w:rsidRPr="002C2B55" w14:paraId="74611E1D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2BF22A" w14:textId="77777777" w:rsidR="00995F7D" w:rsidRDefault="003C47C9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Agricultural and Veterinary Chemicals Legislation Amendment Bill 2012</w:t>
            </w:r>
          </w:p>
        </w:tc>
        <w:tc>
          <w:tcPr>
            <w:tcW w:w="1134" w:type="dxa"/>
          </w:tcPr>
          <w:p w14:paraId="72F60BDF" w14:textId="77777777" w:rsidR="00995F7D" w:rsidRDefault="003C47C9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4326950" w14:textId="77777777" w:rsidR="00995F7D" w:rsidRDefault="0089292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1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7CFF1347" w14:textId="77777777" w:rsidR="00A105B3" w:rsidRDefault="0089292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" w:history="1">
              <w:r w:rsidR="00A105B3" w:rsidRPr="007D7572">
                <w:rPr>
                  <w:rStyle w:val="Hyperlink"/>
                </w:rPr>
                <w:t>3/13</w:t>
              </w:r>
            </w:hyperlink>
          </w:p>
          <w:p w14:paraId="6093763D" w14:textId="77777777" w:rsidR="004D00A8" w:rsidRDefault="0089292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4D00A8" w:rsidRPr="00474DA5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42BEE49" w14:textId="77777777" w:rsidR="00995F7D" w:rsidRPr="00056817" w:rsidRDefault="000C291A" w:rsidP="000C2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Pr="000C291A">
              <w:rPr>
                <w:rFonts w:ascii="Calibri" w:eastAsia="Times New Roman" w:hAnsi="Calibri" w:cs="Times New Roman"/>
                <w:color w:val="000000"/>
                <w:lang w:eastAsia="en-AU"/>
              </w:rPr>
              <w:t>rotection against arbitrary or unlawful interferences with privacy</w:t>
            </w:r>
            <w:r w:rsidR="0022685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22685F" w:rsidRPr="0022685F">
              <w:rPr>
                <w:rFonts w:ascii="Calibri" w:eastAsia="Times New Roman" w:hAnsi="Calibri" w:cs="Times New Roman"/>
                <w:color w:val="000000"/>
                <w:lang w:eastAsia="en-AU"/>
              </w:rPr>
              <w:t>not to incriminate oneself</w:t>
            </w:r>
            <w:r w:rsidR="0022685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22685F" w:rsidRPr="0022685F">
              <w:rPr>
                <w:rFonts w:ascii="Calibri" w:eastAsia="Times New Roman" w:hAnsi="Calibri" w:cs="Times New Roman"/>
                <w:color w:val="000000"/>
                <w:lang w:eastAsia="en-AU"/>
              </w:rPr>
              <w:t>presumed innocent</w:t>
            </w:r>
            <w:r w:rsidR="004D00A8">
              <w:rPr>
                <w:rFonts w:ascii="Calibri" w:eastAsia="Times New Roman" w:hAnsi="Calibri" w:cs="Times New Roman"/>
                <w:color w:val="000000"/>
                <w:lang w:eastAsia="en-AU"/>
              </w:rPr>
              <w:t>; double jeopardy</w:t>
            </w:r>
          </w:p>
        </w:tc>
      </w:tr>
      <w:tr w:rsidR="00847870" w:rsidRPr="00847870" w14:paraId="65EEFA22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CCD3632" w14:textId="77777777" w:rsidR="00847870" w:rsidRPr="00847870" w:rsidRDefault="00847870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African Development Bank Bill 2013</w:t>
            </w:r>
          </w:p>
        </w:tc>
        <w:tc>
          <w:tcPr>
            <w:tcW w:w="1134" w:type="dxa"/>
          </w:tcPr>
          <w:p w14:paraId="77A4F926" w14:textId="77777777" w:rsidR="00847870" w:rsidRPr="00847870" w:rsidRDefault="0084787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F7109B" w14:textId="77777777" w:rsidR="00847870" w:rsidRPr="00847870" w:rsidRDefault="0089292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3744D011" w14:textId="77777777" w:rsidR="00847870" w:rsidRPr="00847870" w:rsidRDefault="00847870" w:rsidP="000C2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46662" w:rsidRPr="002C2B55" w14:paraId="39959722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FEE204" w14:textId="77777777" w:rsidR="00946662" w:rsidRPr="003C47C9" w:rsidRDefault="00946662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662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3) 2012-2013</w:t>
            </w:r>
          </w:p>
        </w:tc>
        <w:tc>
          <w:tcPr>
            <w:tcW w:w="1134" w:type="dxa"/>
          </w:tcPr>
          <w:p w14:paraId="1C316A01" w14:textId="77777777" w:rsidR="00946662" w:rsidRDefault="00946662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EBC64D5" w14:textId="77777777" w:rsidR="00946662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" w:history="1">
              <w:r w:rsidR="007D7572" w:rsidRPr="007D7572">
                <w:rPr>
                  <w:rStyle w:val="Hyperlink"/>
                </w:rPr>
                <w:t>3</w:t>
              </w:r>
              <w:r w:rsidR="00946662" w:rsidRPr="007D7572">
                <w:rPr>
                  <w:rStyle w:val="Hyperlink"/>
                </w:rPr>
                <w:t>/13</w:t>
              </w:r>
            </w:hyperlink>
          </w:p>
          <w:p w14:paraId="0C750943" w14:textId="77777777" w:rsidR="00316AFA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316AFA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0F10691" w14:textId="77777777" w:rsidR="00946662" w:rsidRDefault="00946662" w:rsidP="0022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46662" w:rsidRPr="002C2B55" w14:paraId="4E446529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D3BE82" w14:textId="77777777" w:rsidR="00946662" w:rsidRPr="00946662" w:rsidRDefault="00AA097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4) 2012-2013</w:t>
            </w:r>
          </w:p>
        </w:tc>
        <w:tc>
          <w:tcPr>
            <w:tcW w:w="1134" w:type="dxa"/>
          </w:tcPr>
          <w:p w14:paraId="68404748" w14:textId="77777777" w:rsidR="00946662" w:rsidRDefault="00AA097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4FB8EFE" w14:textId="77777777" w:rsidR="00946662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7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41A96716" w14:textId="77777777" w:rsidR="00316AFA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316AFA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1AE49568" w14:textId="77777777" w:rsidR="00946662" w:rsidRDefault="00946662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16AFA" w:rsidRPr="00316AFA" w14:paraId="506D0678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E9C072" w14:textId="77777777" w:rsidR="00316AFA" w:rsidRPr="00316AFA" w:rsidRDefault="00316AFA" w:rsidP="002238F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316AFA">
              <w:rPr>
                <w:rFonts w:cs="Calibri-Bold"/>
                <w:bCs w:val="0"/>
              </w:rPr>
              <w:lastRenderedPageBreak/>
              <w:t>Appropriation (Parliamentary Departments) Bill (No. 1) 2013</w:t>
            </w:r>
            <w:r w:rsidRPr="00316AFA">
              <w:rPr>
                <w:rFonts w:cs="Cambria Math"/>
                <w:bCs w:val="0"/>
              </w:rPr>
              <w:t>‐</w:t>
            </w:r>
            <w:r w:rsidRPr="00316AFA">
              <w:rPr>
                <w:rFonts w:cs="Calibri-Bold"/>
                <w:bCs w:val="0"/>
              </w:rPr>
              <w:t>2014</w:t>
            </w:r>
          </w:p>
        </w:tc>
        <w:tc>
          <w:tcPr>
            <w:tcW w:w="1134" w:type="dxa"/>
          </w:tcPr>
          <w:p w14:paraId="12889422" w14:textId="77777777" w:rsidR="00316AFA" w:rsidRPr="00316AFA" w:rsidRDefault="00316AFA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CA7911B" w14:textId="77777777" w:rsidR="00316AFA" w:rsidRPr="00316AFA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316AFA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6376677D" w14:textId="77777777" w:rsidR="00316AFA" w:rsidRPr="00316AFA" w:rsidRDefault="00316AFA" w:rsidP="00223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316AFA" w:rsidRPr="00316AFA" w14:paraId="44D51D9A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9DFE31" w14:textId="77777777" w:rsidR="00316AFA" w:rsidRPr="00316AFA" w:rsidRDefault="00316AFA" w:rsidP="00316AF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316AFA">
              <w:rPr>
                <w:rFonts w:cs="Calibri-Bold"/>
                <w:bCs w:val="0"/>
              </w:rPr>
              <w:t>Appropriation Bill (No. 1) 2013</w:t>
            </w:r>
            <w:r w:rsidRPr="00316AFA">
              <w:rPr>
                <w:rFonts w:cs="Cambria Math"/>
                <w:bCs w:val="0"/>
              </w:rPr>
              <w:t>‐</w:t>
            </w:r>
            <w:r w:rsidRPr="00316AFA">
              <w:rPr>
                <w:rFonts w:cs="Calibri-Bold"/>
                <w:bCs w:val="0"/>
              </w:rPr>
              <w:t>2014</w:t>
            </w:r>
          </w:p>
        </w:tc>
        <w:tc>
          <w:tcPr>
            <w:tcW w:w="1134" w:type="dxa"/>
          </w:tcPr>
          <w:p w14:paraId="252D540D" w14:textId="77777777" w:rsidR="00316AFA" w:rsidRPr="00316AFA" w:rsidRDefault="00316AFA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6FE3DAE" w14:textId="77777777" w:rsidR="00316AFA" w:rsidRPr="00316AFA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316AFA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72912213" w14:textId="77777777" w:rsidR="00316AFA" w:rsidRPr="00316AFA" w:rsidRDefault="00316AFA" w:rsidP="00223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316AFA" w:rsidRPr="00316AFA" w14:paraId="14F916D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EDD6999" w14:textId="77777777" w:rsidR="00316AFA" w:rsidRPr="00316AFA" w:rsidRDefault="00316AFA" w:rsidP="00316AF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316AFA">
              <w:rPr>
                <w:rFonts w:cs="Calibri-Bold"/>
                <w:bCs w:val="0"/>
              </w:rPr>
              <w:t xml:space="preserve">Appropriation (No. </w:t>
            </w:r>
            <w:r>
              <w:rPr>
                <w:rFonts w:cs="Calibri-Bold"/>
                <w:bCs w:val="0"/>
              </w:rPr>
              <w:t>2</w:t>
            </w:r>
            <w:r w:rsidRPr="00316AFA">
              <w:rPr>
                <w:rFonts w:cs="Calibri-Bold"/>
                <w:bCs w:val="0"/>
              </w:rPr>
              <w:t>) 2013</w:t>
            </w:r>
            <w:r w:rsidRPr="00316AFA">
              <w:rPr>
                <w:rFonts w:cs="Cambria Math"/>
                <w:bCs w:val="0"/>
              </w:rPr>
              <w:t>‐</w:t>
            </w:r>
            <w:r w:rsidRPr="00316AFA">
              <w:rPr>
                <w:rFonts w:cs="Calibri-Bold"/>
                <w:bCs w:val="0"/>
              </w:rPr>
              <w:t>2014</w:t>
            </w:r>
          </w:p>
        </w:tc>
        <w:tc>
          <w:tcPr>
            <w:tcW w:w="1134" w:type="dxa"/>
          </w:tcPr>
          <w:p w14:paraId="4F28E574" w14:textId="77777777" w:rsidR="00316AFA" w:rsidRPr="00316AFA" w:rsidRDefault="00316AFA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EF768EE" w14:textId="77777777" w:rsidR="00316AFA" w:rsidRPr="00316AFA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316AFA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248171D7" w14:textId="77777777" w:rsidR="00316AFA" w:rsidRPr="00316AFA" w:rsidRDefault="00316AFA" w:rsidP="0022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895E98" w:rsidRPr="00895E98" w14:paraId="2A0F1926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2EE898E" w14:textId="77777777" w:rsidR="00895E98" w:rsidRPr="00895E98" w:rsidRDefault="00895E98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5E98">
              <w:rPr>
                <w:rFonts w:ascii="Calibri" w:hAnsi="Calibri" w:cs="Calibri"/>
              </w:rPr>
              <w:t>Asbestos Safety and Eradication Agency Bill 2013</w:t>
            </w:r>
          </w:p>
        </w:tc>
        <w:tc>
          <w:tcPr>
            <w:tcW w:w="1134" w:type="dxa"/>
          </w:tcPr>
          <w:p w14:paraId="041FD6B2" w14:textId="77777777" w:rsidR="00895E98" w:rsidRPr="00895E98" w:rsidRDefault="00895E98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5E98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47C106D" w14:textId="77777777" w:rsidR="00895E98" w:rsidRPr="00895E98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895E98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368F146B" w14:textId="77777777" w:rsidR="00895E98" w:rsidRPr="00895E98" w:rsidRDefault="00895E98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just and favourable conditions of work; health</w:t>
            </w:r>
          </w:p>
        </w:tc>
      </w:tr>
      <w:tr w:rsidR="006D1466" w:rsidRPr="002C2B55" w14:paraId="43373C6F" w14:textId="77777777" w:rsidTr="00F9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449D33" w14:textId="77777777" w:rsidR="006D1466" w:rsidRPr="006D1466" w:rsidRDefault="006D1466" w:rsidP="00F918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466">
              <w:rPr>
                <w:bCs w:val="0"/>
              </w:rPr>
              <w:t>Australian Aged Care Quality Agency Bill 2013</w:t>
            </w:r>
          </w:p>
        </w:tc>
        <w:tc>
          <w:tcPr>
            <w:tcW w:w="1134" w:type="dxa"/>
          </w:tcPr>
          <w:p w14:paraId="034F7191" w14:textId="77777777" w:rsidR="006D1466" w:rsidRDefault="006D1466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9C47875" w14:textId="77777777" w:rsidR="006D1466" w:rsidRDefault="00892924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214DDD80" w14:textId="77777777" w:rsidR="006D1466" w:rsidRDefault="006D1466" w:rsidP="00F91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D1466" w:rsidRPr="002C2B55" w14:paraId="2FFD3BA7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164C5C" w14:textId="77777777" w:rsidR="006D1466" w:rsidRPr="006D1466" w:rsidRDefault="006D1466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466">
              <w:rPr>
                <w:bCs w:val="0"/>
              </w:rPr>
              <w:t>Australian Aged Care Quality Agency (Transitional Provisions) Bill 2013</w:t>
            </w:r>
          </w:p>
        </w:tc>
        <w:tc>
          <w:tcPr>
            <w:tcW w:w="1134" w:type="dxa"/>
          </w:tcPr>
          <w:p w14:paraId="277C3DB0" w14:textId="77777777" w:rsidR="006D1466" w:rsidRDefault="006D1466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45761BA" w14:textId="77777777" w:rsidR="006D1466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074CFFC7" w14:textId="77777777" w:rsidR="006D1466" w:rsidRDefault="006D1466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A0974" w:rsidRPr="002C2B55" w14:paraId="343B3BCF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E63EA6" w14:textId="77777777" w:rsidR="00AA0974" w:rsidRPr="00AA0974" w:rsidRDefault="00AA097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Capital Territory (Self-Government) Amendment Bill 2013</w:t>
            </w:r>
          </w:p>
        </w:tc>
        <w:tc>
          <w:tcPr>
            <w:tcW w:w="1134" w:type="dxa"/>
          </w:tcPr>
          <w:p w14:paraId="3BFE3CFF" w14:textId="77777777" w:rsidR="00AA0974" w:rsidRDefault="00AA097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376E28C" w14:textId="77777777" w:rsidR="00AA0974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22DDDB85" w14:textId="77777777" w:rsidR="00AA0974" w:rsidRDefault="00AA0974" w:rsidP="0022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7870" w:rsidRPr="00847870" w14:paraId="77AFA02F" w14:textId="77777777" w:rsidTr="0084787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723A68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Australian Capital Territory Water Management Legislation Amendment Bill 2013</w:t>
            </w:r>
          </w:p>
        </w:tc>
        <w:tc>
          <w:tcPr>
            <w:tcW w:w="1134" w:type="dxa"/>
          </w:tcPr>
          <w:p w14:paraId="3C378930" w14:textId="77777777" w:rsidR="00847870" w:rsidRPr="00847870" w:rsidRDefault="00847870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96D55F" w14:textId="77777777" w:rsidR="00847870" w:rsidRPr="00847870" w:rsidRDefault="00892924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6A847CAB" w14:textId="77777777" w:rsidR="00847870" w:rsidRPr="00847870" w:rsidRDefault="00847870" w:rsidP="00847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96507" w:rsidRPr="00847870" w14:paraId="103F1B01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7A112C7" w14:textId="77777777" w:rsidR="00296507" w:rsidRPr="00847870" w:rsidRDefault="00296507" w:rsidP="008478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870">
              <w:rPr>
                <w:rFonts w:ascii="Calibri" w:hAnsi="Calibri" w:cs="Calibri"/>
              </w:rPr>
              <w:t>Australian Capital Territory Water Management Legislation Amendment Bill 2013</w:t>
            </w:r>
            <w:r>
              <w:rPr>
                <w:rFonts w:ascii="Calibri" w:hAnsi="Calibri" w:cs="Calibri"/>
              </w:rPr>
              <w:t xml:space="preserve"> [reintroduction]</w:t>
            </w:r>
          </w:p>
        </w:tc>
        <w:tc>
          <w:tcPr>
            <w:tcW w:w="1134" w:type="dxa"/>
          </w:tcPr>
          <w:p w14:paraId="695A1EC1" w14:textId="77777777" w:rsidR="00296507" w:rsidRPr="00847870" w:rsidRDefault="00296507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15AB060" w14:textId="77777777" w:rsidR="00296507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29650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4F2D19AE" w14:textId="77777777" w:rsidR="00296507" w:rsidRPr="00847870" w:rsidRDefault="00296507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74DA5" w:rsidRPr="002C2B55" w14:paraId="7A63BEF2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FBB354" w14:textId="77777777" w:rsidR="00474DA5" w:rsidRPr="00474DA5" w:rsidRDefault="00474DA5" w:rsidP="00474DA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474DA5">
              <w:rPr>
                <w:rFonts w:cs="Calibri,Bold"/>
                <w:bCs w:val="0"/>
              </w:rPr>
              <w:t>Australian Citizenship Amendment (Special Residence Requirements) Bill 2013</w:t>
            </w:r>
          </w:p>
        </w:tc>
        <w:tc>
          <w:tcPr>
            <w:tcW w:w="1134" w:type="dxa"/>
          </w:tcPr>
          <w:p w14:paraId="561B7FAC" w14:textId="77777777" w:rsidR="00474DA5" w:rsidRDefault="00474DA5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7FDC15F" w14:textId="77777777" w:rsidR="00474DA5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8" w:history="1">
              <w:r w:rsidR="00474DA5" w:rsidRPr="00474DA5">
                <w:rPr>
                  <w:rStyle w:val="Hyperlink"/>
                </w:rPr>
                <w:t>8/13</w:t>
              </w:r>
            </w:hyperlink>
          </w:p>
          <w:p w14:paraId="5CF05C2F" w14:textId="77777777" w:rsidR="00695087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69508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C0D6EE3" w14:textId="77777777" w:rsidR="00474DA5" w:rsidRDefault="00474DA5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movement; fair trial; children's rights</w:t>
            </w:r>
          </w:p>
        </w:tc>
      </w:tr>
      <w:tr w:rsidR="00296507" w:rsidRPr="002C2B55" w14:paraId="00289D16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A14ADD" w14:textId="77777777" w:rsidR="00296507" w:rsidRPr="00474DA5" w:rsidRDefault="00296507" w:rsidP="00474DA5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 w:rsidRPr="00296507">
              <w:rPr>
                <w:rFonts w:cs="Calibri,Bold"/>
                <w:bCs w:val="0"/>
              </w:rPr>
              <w:t>Australian Civilian Corps Amendment Bill 2013</w:t>
            </w:r>
          </w:p>
        </w:tc>
        <w:tc>
          <w:tcPr>
            <w:tcW w:w="1134" w:type="dxa"/>
          </w:tcPr>
          <w:p w14:paraId="49C1F15A" w14:textId="77777777" w:rsidR="00296507" w:rsidRDefault="00296507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054E735" w14:textId="77777777" w:rsidR="0029650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29650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4436AA1B" w14:textId="77777777" w:rsidR="00296507" w:rsidRDefault="00296507" w:rsidP="0022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608" w:rsidRPr="002C2B55" w14:paraId="4B6DA2E2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11F0F36" w14:textId="77777777" w:rsidR="00C71608" w:rsidRPr="00AA0974" w:rsidRDefault="00C71608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Australia Council Bill 2013</w:t>
            </w:r>
          </w:p>
        </w:tc>
        <w:tc>
          <w:tcPr>
            <w:tcW w:w="1134" w:type="dxa"/>
          </w:tcPr>
          <w:p w14:paraId="0F9769A2" w14:textId="77777777" w:rsidR="00C71608" w:rsidRDefault="00C71608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EBC13A4" w14:textId="77777777" w:rsidR="00C71608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C71608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504A3F5D" w14:textId="77777777" w:rsidR="00C71608" w:rsidRDefault="00C71608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Culture; freedom of expression; equality and non-discrimination</w:t>
            </w:r>
          </w:p>
        </w:tc>
      </w:tr>
      <w:tr w:rsidR="00895E98" w:rsidRPr="00895E98" w14:paraId="6D820B08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0E989C" w14:textId="77777777" w:rsidR="00895E98" w:rsidRPr="00895E98" w:rsidRDefault="00895E98" w:rsidP="00895E98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895E98">
              <w:rPr>
                <w:rFonts w:cs="Calibri,Bold"/>
                <w:bCs w:val="0"/>
              </w:rPr>
              <w:t>Australia Council (Consequential and Transitional Provisions) Bill 2013</w:t>
            </w:r>
          </w:p>
        </w:tc>
        <w:tc>
          <w:tcPr>
            <w:tcW w:w="1134" w:type="dxa"/>
          </w:tcPr>
          <w:p w14:paraId="730170B6" w14:textId="77777777" w:rsidR="00895E98" w:rsidRPr="00895E98" w:rsidRDefault="00895E98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94DE05E" w14:textId="77777777" w:rsidR="00895E98" w:rsidRPr="00895E9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895E98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5BA53F80" w14:textId="77777777" w:rsidR="00895E98" w:rsidRPr="00895E98" w:rsidRDefault="00895E98" w:rsidP="0022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Fair hearing</w:t>
            </w:r>
          </w:p>
        </w:tc>
      </w:tr>
      <w:tr w:rsidR="0096481B" w:rsidRPr="002C2B55" w14:paraId="6AD9EC64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EE2393" w14:textId="77777777" w:rsidR="0096481B" w:rsidRDefault="003C47C9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Education Bill 2012</w:t>
            </w:r>
          </w:p>
        </w:tc>
        <w:tc>
          <w:tcPr>
            <w:tcW w:w="1134" w:type="dxa"/>
          </w:tcPr>
          <w:p w14:paraId="3AD78702" w14:textId="77777777" w:rsidR="0096481B" w:rsidRDefault="003C47C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96331F0" w14:textId="77777777" w:rsidR="0096481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3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6D7FB8B3" w14:textId="77777777" w:rsidR="00A105B3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A105B3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57DD9640" w14:textId="77777777" w:rsidR="0096481B" w:rsidRPr="00056817" w:rsidRDefault="0022685F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Pr="0022685F">
              <w:rPr>
                <w:rFonts w:ascii="Calibri" w:eastAsia="Times New Roman" w:hAnsi="Calibri" w:cs="Times New Roman"/>
                <w:color w:val="000000"/>
                <w:lang w:eastAsia="en-AU"/>
              </w:rPr>
              <w:t>resumed innocent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</w:p>
        </w:tc>
      </w:tr>
      <w:tr w:rsidR="00847870" w:rsidRPr="00847870" w14:paraId="059228D1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4E9BAF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lastRenderedPageBreak/>
              <w:t>Australian Education (Consequential and Transitional Provisions) Bill 2013</w:t>
            </w:r>
          </w:p>
        </w:tc>
        <w:tc>
          <w:tcPr>
            <w:tcW w:w="1134" w:type="dxa"/>
          </w:tcPr>
          <w:p w14:paraId="73B75D04" w14:textId="77777777" w:rsidR="00847870" w:rsidRPr="00847870" w:rsidRDefault="00847870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C78577D" w14:textId="77777777" w:rsidR="00847870" w:rsidRPr="00847870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0FC14C20" w14:textId="77777777" w:rsidR="00847870" w:rsidRPr="00847870" w:rsidRDefault="00847870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E78D8" w:rsidRPr="002C2B55" w14:paraId="3574358D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348E73" w14:textId="77777777" w:rsidR="00FE78D8" w:rsidRPr="003C47C9" w:rsidRDefault="00FE78D8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Jobs Bill 2013</w:t>
            </w:r>
          </w:p>
        </w:tc>
        <w:tc>
          <w:tcPr>
            <w:tcW w:w="1134" w:type="dxa"/>
          </w:tcPr>
          <w:p w14:paraId="2249B848" w14:textId="77777777" w:rsidR="00FE78D8" w:rsidRDefault="00FE78D8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12F6838" w14:textId="77777777" w:rsidR="00FE78D8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6" w:history="1">
              <w:r w:rsidR="00FE78D8" w:rsidRPr="00FE78D8">
                <w:rPr>
                  <w:rStyle w:val="Hyperlink"/>
                </w:rPr>
                <w:t>7/13</w:t>
              </w:r>
            </w:hyperlink>
          </w:p>
          <w:p w14:paraId="12BDD974" w14:textId="77777777" w:rsidR="00D65B87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184BF7F5" w14:textId="77777777" w:rsidR="00FE78D8" w:rsidRDefault="00FE78D8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Work; equality and non-discrimination; not to incriminate oneself; privacy; to be presumed innocent</w:t>
            </w:r>
          </w:p>
        </w:tc>
      </w:tr>
      <w:tr w:rsidR="0090661D" w:rsidRPr="0090661D" w14:paraId="45583369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37459D" w14:textId="77777777" w:rsidR="0090661D" w:rsidRPr="0090661D" w:rsidRDefault="0090661D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Australian Ownership Bill 2013</w:t>
            </w:r>
          </w:p>
        </w:tc>
        <w:tc>
          <w:tcPr>
            <w:tcW w:w="1134" w:type="dxa"/>
          </w:tcPr>
          <w:p w14:paraId="51768308" w14:textId="77777777" w:rsidR="0090661D" w:rsidRPr="0090661D" w:rsidRDefault="0090661D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A8DB26E" w14:textId="77777777" w:rsidR="0090661D" w:rsidRP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90661D" w:rsidRPr="0090661D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39030EB6" w14:textId="77777777" w:rsidR="0090661D" w:rsidRPr="0090661D" w:rsidRDefault="0090661D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96507" w:rsidRPr="0090661D" w14:paraId="1B96F201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B90E12" w14:textId="77777777" w:rsidR="00296507" w:rsidRPr="0090661D" w:rsidRDefault="00296507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96507">
              <w:rPr>
                <w:rFonts w:ascii="Calibri" w:hAnsi="Calibri" w:cs="Calibri"/>
              </w:rPr>
              <w:t>Australian Research Council Amendment Bill 2013</w:t>
            </w:r>
          </w:p>
        </w:tc>
        <w:tc>
          <w:tcPr>
            <w:tcW w:w="1134" w:type="dxa"/>
          </w:tcPr>
          <w:p w14:paraId="4D5DBAF4" w14:textId="77777777" w:rsidR="00296507" w:rsidRDefault="00296507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FDA0A7E" w14:textId="77777777" w:rsidR="00296507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29650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AD1542D" w14:textId="77777777" w:rsidR="00296507" w:rsidRPr="0090661D" w:rsidRDefault="00296507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14:paraId="3205BDD0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CED7EC" w14:textId="77777777" w:rsidR="0096481B" w:rsidRPr="00FF4334" w:rsidRDefault="0089292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0" w:history="1">
              <w:r w:rsidR="00FF4334" w:rsidRPr="00FF4334">
                <w:rPr>
                  <w:rStyle w:val="Hyperlink"/>
                  <w:color w:val="000000" w:themeColor="text1"/>
                  <w:u w:val="none"/>
                </w:rPr>
                <w:t>Australian Sports Anti-Doping Authority Amendment Bill 2013</w:t>
              </w:r>
            </w:hyperlink>
          </w:p>
        </w:tc>
        <w:tc>
          <w:tcPr>
            <w:tcW w:w="1134" w:type="dxa"/>
          </w:tcPr>
          <w:p w14:paraId="023E3E1F" w14:textId="77777777" w:rsidR="0096481B" w:rsidRDefault="00FF433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8E1E662" w14:textId="77777777" w:rsidR="0096481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51" w:history="1">
              <w:r w:rsidR="00C85915" w:rsidRPr="00C85915">
                <w:rPr>
                  <w:rStyle w:val="Hyperlink"/>
                </w:rPr>
                <w:t>2/13</w:t>
              </w:r>
            </w:hyperlink>
          </w:p>
          <w:p w14:paraId="7D4FFD24" w14:textId="77777777" w:rsidR="00A105B3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52" w:history="1">
              <w:r w:rsidR="00A105B3" w:rsidRPr="007D7572">
                <w:rPr>
                  <w:rStyle w:val="Hyperlink"/>
                </w:rPr>
                <w:t>3/13</w:t>
              </w:r>
            </w:hyperlink>
          </w:p>
          <w:p w14:paraId="00AF4020" w14:textId="77777777" w:rsidR="004D00A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4D00A8" w:rsidRPr="00474DA5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5E3BAA6B" w14:textId="77777777" w:rsidR="0096481B" w:rsidRPr="00056817" w:rsidRDefault="00FF4334" w:rsidP="00FF4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Not to incriminate oneself; presumption of innocence; not to be </w:t>
            </w:r>
            <w:r w:rsidR="00C85915">
              <w:rPr>
                <w:rFonts w:ascii="Calibri" w:eastAsia="Times New Roman" w:hAnsi="Calibri" w:cs="Times New Roman"/>
                <w:color w:val="000000"/>
                <w:lang w:eastAsia="en-AU"/>
              </w:rPr>
              <w:t>subject to arbitrary or unlawful interference with privacy; not to be subject to arbitrary or unlawful interference with family life; freedom of association; freedom of expression</w:t>
            </w:r>
          </w:p>
        </w:tc>
      </w:tr>
      <w:tr w:rsidR="0096481B" w:rsidRPr="002C2B55" w14:paraId="2F315E9D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4FABEE" w14:textId="77777777" w:rsidR="0096481B" w:rsidRPr="00AA0974" w:rsidRDefault="0089292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4" w:history="1">
              <w:r w:rsidR="00AA0974" w:rsidRPr="00AA0974">
                <w:rPr>
                  <w:rStyle w:val="Hyperlink"/>
                  <w:color w:val="000000" w:themeColor="text1"/>
                  <w:u w:val="none"/>
                </w:rPr>
                <w:t>Aviation Laws Amendment (Australian Ownership and Operation) Bill 2013</w:t>
              </w:r>
            </w:hyperlink>
          </w:p>
        </w:tc>
        <w:tc>
          <w:tcPr>
            <w:tcW w:w="1134" w:type="dxa"/>
          </w:tcPr>
          <w:p w14:paraId="08839B5C" w14:textId="77777777" w:rsidR="0096481B" w:rsidRDefault="00AA097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BEBE05B" w14:textId="77777777" w:rsidR="0096481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630AC4EB" w14:textId="77777777" w:rsidR="0096481B" w:rsidRPr="00056817" w:rsidRDefault="0096481B" w:rsidP="00C71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608" w:rsidRPr="002C2B55" w14:paraId="5CEE2926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076E73" w14:textId="77777777" w:rsidR="00C71608" w:rsidRDefault="00C71608" w:rsidP="007D7572">
            <w:r>
              <w:t>Aviation Transport Security Amendment (Inbound Cargo Security Enhancement) Bill 2013</w:t>
            </w:r>
          </w:p>
        </w:tc>
        <w:tc>
          <w:tcPr>
            <w:tcW w:w="1134" w:type="dxa"/>
          </w:tcPr>
          <w:p w14:paraId="7C24FB34" w14:textId="77777777" w:rsidR="00C71608" w:rsidRDefault="00C71608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1C5FA65" w14:textId="77777777" w:rsidR="00C7160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C71608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1323BBF4" w14:textId="77777777" w:rsidR="00C71608" w:rsidRPr="00056817" w:rsidRDefault="00C71608" w:rsidP="00C71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D6C91A2" w14:textId="77777777" w:rsidTr="00995F7D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7AD88C5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1764D1F9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1D80039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68D381E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2AE8D39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7870" w:rsidRPr="00847870" w14:paraId="7841117D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1BCA18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Banking Amendment (Unclaimed Money) Bill 2013</w:t>
            </w:r>
          </w:p>
        </w:tc>
        <w:tc>
          <w:tcPr>
            <w:tcW w:w="1134" w:type="dxa"/>
          </w:tcPr>
          <w:p w14:paraId="1A24D72F" w14:textId="77777777" w:rsidR="00847870" w:rsidRPr="00847870" w:rsidRDefault="00847870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25FDF19" w14:textId="77777777" w:rsidR="00847870" w:rsidRPr="00847870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02FE7E54" w14:textId="77777777" w:rsidR="00847870" w:rsidRPr="00847870" w:rsidRDefault="00847870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14:paraId="771B9820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48D25C" w14:textId="77777777" w:rsidR="00995F7D" w:rsidRDefault="003C47C9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Biosecurity Bill 2012</w:t>
            </w:r>
          </w:p>
        </w:tc>
        <w:tc>
          <w:tcPr>
            <w:tcW w:w="1134" w:type="dxa"/>
          </w:tcPr>
          <w:p w14:paraId="4BBAFE32" w14:textId="77777777" w:rsidR="00995F7D" w:rsidRDefault="003C47C9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FB697DB" w14:textId="77777777" w:rsidR="00995F7D" w:rsidRDefault="00892924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8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7AECA8A3" w14:textId="77777777" w:rsidR="000067C5" w:rsidRDefault="00892924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9" w:history="1">
              <w:r w:rsidR="000067C5" w:rsidRPr="00C71608">
                <w:rPr>
                  <w:rStyle w:val="Hyperlink"/>
                </w:rPr>
                <w:t>6/13</w:t>
              </w:r>
            </w:hyperlink>
          </w:p>
          <w:p w14:paraId="640E6D9F" w14:textId="77777777" w:rsidR="004D00A8" w:rsidRDefault="00892924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4D00A8" w:rsidRPr="00474DA5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8906912" w14:textId="77777777" w:rsidR="00995F7D" w:rsidRPr="00056817" w:rsidRDefault="0022685F" w:rsidP="0022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</w:t>
            </w:r>
            <w:r w:rsidRPr="0022685F">
              <w:rPr>
                <w:rFonts w:ascii="Calibri" w:eastAsia="Times New Roman" w:hAnsi="Calibri" w:cs="Times New Roman"/>
                <w:color w:val="000000"/>
                <w:lang w:eastAsia="en-AU"/>
              </w:rPr>
              <w:t>ot to incriminate oneself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</w:p>
        </w:tc>
      </w:tr>
      <w:tr w:rsidR="00901424" w:rsidRPr="00901424" w14:paraId="44A75E3D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A7F37D" w14:textId="77777777" w:rsidR="00901424" w:rsidRPr="00901424" w:rsidRDefault="00901424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1424">
              <w:rPr>
                <w:bCs w:val="0"/>
              </w:rPr>
              <w:t>Broadcasting Legislation Amendment (Convergence Review and Other Measures) Bill 2013</w:t>
            </w:r>
          </w:p>
        </w:tc>
        <w:tc>
          <w:tcPr>
            <w:tcW w:w="1134" w:type="dxa"/>
          </w:tcPr>
          <w:p w14:paraId="5E3509F4" w14:textId="77777777" w:rsidR="00901424" w:rsidRPr="00901424" w:rsidRDefault="000067C5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3CBC61C" w14:textId="77777777" w:rsidR="00901424" w:rsidRDefault="00892924" w:rsidP="00EB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1" w:history="1">
              <w:r w:rsidR="00901424" w:rsidRPr="00901424">
                <w:rPr>
                  <w:rStyle w:val="Hyperlink"/>
                </w:rPr>
                <w:t>4/1</w:t>
              </w:r>
              <w:r w:rsidR="00EB2A4C">
                <w:rPr>
                  <w:rStyle w:val="Hyperlink"/>
                </w:rPr>
                <w:t>3</w:t>
              </w:r>
            </w:hyperlink>
          </w:p>
          <w:p w14:paraId="2B7BEC4D" w14:textId="77777777" w:rsidR="000067C5" w:rsidRPr="00901424" w:rsidRDefault="00892924" w:rsidP="00EB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4C250E6E" w14:textId="77777777" w:rsidR="00901424" w:rsidRPr="00901424" w:rsidRDefault="00901424" w:rsidP="0022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equality and non-discrimination</w:t>
            </w:r>
          </w:p>
        </w:tc>
      </w:tr>
      <w:tr w:rsidR="00995F7D" w:rsidRPr="002C2B55" w14:paraId="3F984362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D7208D" w14:textId="77777777" w:rsidR="00995F7D" w:rsidRDefault="00C85915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85915">
              <w:rPr>
                <w:rFonts w:ascii="Calibri" w:eastAsia="Times New Roman" w:hAnsi="Calibri" w:cs="Times New Roman"/>
                <w:color w:val="000000"/>
                <w:lang w:eastAsia="en-AU"/>
              </w:rPr>
              <w:t>Broadcasting Legislation Amendment (Digital Dividend) Bill 2013</w:t>
            </w:r>
          </w:p>
        </w:tc>
        <w:tc>
          <w:tcPr>
            <w:tcW w:w="1134" w:type="dxa"/>
          </w:tcPr>
          <w:p w14:paraId="4F08AB9F" w14:textId="77777777" w:rsidR="00995F7D" w:rsidRDefault="00C85915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AACC9E8" w14:textId="77777777" w:rsidR="00995F7D" w:rsidRDefault="00892924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3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71CA8645" w14:textId="77777777" w:rsidR="000067C5" w:rsidRDefault="00892924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018DFFBA" w14:textId="77777777" w:rsidR="00995F7D" w:rsidRPr="00056817" w:rsidRDefault="002F5901" w:rsidP="002F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of expression; </w:t>
            </w: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t>receive information from certain providers of datacasting services</w:t>
            </w:r>
          </w:p>
        </w:tc>
      </w:tr>
      <w:tr w:rsidR="00901424" w:rsidRPr="002C2B55" w14:paraId="1CD5427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5DE503" w14:textId="77777777" w:rsidR="00901424" w:rsidRPr="00901424" w:rsidRDefault="00901424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1424">
              <w:rPr>
                <w:bCs w:val="0"/>
              </w:rPr>
              <w:t>Broadcasting Legislation Amendment (News Media Diversity) Bill 2013</w:t>
            </w:r>
          </w:p>
        </w:tc>
        <w:tc>
          <w:tcPr>
            <w:tcW w:w="1134" w:type="dxa"/>
          </w:tcPr>
          <w:p w14:paraId="6027844C" w14:textId="77777777" w:rsidR="00901424" w:rsidRDefault="00901424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70B3A23" w14:textId="77777777" w:rsidR="00901424" w:rsidRDefault="00892924" w:rsidP="00EB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901424" w:rsidRPr="00901424">
                <w:rPr>
                  <w:rStyle w:val="Hyperlink"/>
                </w:rPr>
                <w:t>4/1</w:t>
              </w:r>
              <w:r w:rsidR="00EB2A4C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34C24B73" w14:textId="77777777" w:rsidR="00901424" w:rsidRDefault="00901424" w:rsidP="002F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not to incriminate oneself</w:t>
            </w:r>
          </w:p>
        </w:tc>
      </w:tr>
      <w:tr w:rsidR="00316AFA" w:rsidRPr="002C2B55" w14:paraId="69BDD3A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C64625E" w14:textId="77777777" w:rsidR="00316AFA" w:rsidRPr="00901424" w:rsidRDefault="00316AFA" w:rsidP="00995F7D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Broadcasting Services Amendment (Advertising for Sports Betting) Bill 2013</w:t>
            </w:r>
          </w:p>
        </w:tc>
        <w:tc>
          <w:tcPr>
            <w:tcW w:w="1134" w:type="dxa"/>
          </w:tcPr>
          <w:p w14:paraId="721E8963" w14:textId="77777777" w:rsidR="00316AFA" w:rsidRDefault="00316AFA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889819F" w14:textId="77777777" w:rsidR="00316AFA" w:rsidRDefault="00892924" w:rsidP="00EB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316AFA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6E3E5E8A" w14:textId="77777777" w:rsidR="00316AFA" w:rsidRDefault="00316AFA" w:rsidP="002F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of the child; freedom of expression</w:t>
            </w:r>
          </w:p>
        </w:tc>
      </w:tr>
      <w:tr w:rsidR="0090661D" w:rsidRPr="0090661D" w14:paraId="51A26911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26DDA3B" w14:textId="77777777" w:rsidR="0090661D" w:rsidRPr="0090661D" w:rsidRDefault="0090661D" w:rsidP="0090661D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Broadcasting Services Amendment (Advertising for Sports Betting) Bill 2013 [No .2]</w:t>
            </w:r>
          </w:p>
        </w:tc>
        <w:tc>
          <w:tcPr>
            <w:tcW w:w="1134" w:type="dxa"/>
          </w:tcPr>
          <w:p w14:paraId="3B59C920" w14:textId="77777777" w:rsidR="0090661D" w:rsidRPr="0090661D" w:rsidRDefault="00D65B87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E85933C" w14:textId="77777777" w:rsid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7" w:history="1">
              <w:r w:rsidR="0090661D" w:rsidRPr="0090661D">
                <w:rPr>
                  <w:rStyle w:val="Hyperlink"/>
                </w:rPr>
                <w:t>8/13</w:t>
              </w:r>
            </w:hyperlink>
          </w:p>
          <w:p w14:paraId="656E50FE" w14:textId="77777777" w:rsidR="00D65B87" w:rsidRP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4260533" w14:textId="77777777" w:rsidR="0090661D" w:rsidRPr="0090661D" w:rsidRDefault="0090661D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D1466" w:rsidRPr="002C2B55" w14:paraId="73D01C16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A58E76" w14:textId="77777777" w:rsidR="006D1466" w:rsidRPr="006D1466" w:rsidRDefault="006D1466" w:rsidP="00995F7D">
            <w:pPr>
              <w:rPr>
                <w:bCs w:val="0"/>
              </w:rPr>
            </w:pPr>
            <w:r w:rsidRPr="006D1466">
              <w:rPr>
                <w:bCs w:val="0"/>
              </w:rPr>
              <w:t>Broadcasting Services Amendment (Material of Local Significance) Bill 2013</w:t>
            </w:r>
          </w:p>
        </w:tc>
        <w:tc>
          <w:tcPr>
            <w:tcW w:w="1134" w:type="dxa"/>
          </w:tcPr>
          <w:p w14:paraId="1057242E" w14:textId="77777777" w:rsidR="006D1466" w:rsidRDefault="006D1466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A13ADFB" w14:textId="77777777" w:rsidR="006D1466" w:rsidRDefault="00892924" w:rsidP="00EB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60067C01" w14:textId="77777777" w:rsidR="006D1466" w:rsidRDefault="006D1466" w:rsidP="002F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68348CE" w14:textId="77777777" w:rsidTr="00A90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11D25D26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4E4C36AC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CDA4358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C565F29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88D79B7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7870" w:rsidRPr="00847870" w14:paraId="100D2315" w14:textId="77777777" w:rsidTr="0084787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8CF32F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Charities Bill 2013</w:t>
            </w:r>
          </w:p>
        </w:tc>
        <w:tc>
          <w:tcPr>
            <w:tcW w:w="1134" w:type="dxa"/>
          </w:tcPr>
          <w:p w14:paraId="7B5A1E93" w14:textId="77777777" w:rsidR="00847870" w:rsidRPr="00847870" w:rsidRDefault="00847870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B53D8B3" w14:textId="77777777" w:rsidR="00847870" w:rsidRPr="00847870" w:rsidRDefault="00892924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6AAD290F" w14:textId="77777777" w:rsidR="00847870" w:rsidRPr="00847870" w:rsidRDefault="00847870" w:rsidP="00847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7870" w:rsidRPr="00847870" w14:paraId="40900A93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078F0E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Charities (Consequential Amendments and Transitional Provisions) Bill 2013</w:t>
            </w:r>
          </w:p>
        </w:tc>
        <w:tc>
          <w:tcPr>
            <w:tcW w:w="1134" w:type="dxa"/>
          </w:tcPr>
          <w:p w14:paraId="3407EF4B" w14:textId="77777777" w:rsidR="00847870" w:rsidRPr="00847870" w:rsidRDefault="00847870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F73D69B" w14:textId="77777777" w:rsidR="00847870" w:rsidRPr="00847870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09FCC14B" w14:textId="77777777" w:rsidR="00847870" w:rsidRPr="00847870" w:rsidRDefault="00847870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11F10" w:rsidRPr="002C2B55" w14:paraId="4709F51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F2894F" w14:textId="77777777" w:rsidR="00A11F10" w:rsidRPr="00AA0974" w:rsidRDefault="00A11F10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Citizen Initiated Referendum Bill 2013</w:t>
            </w:r>
          </w:p>
        </w:tc>
        <w:tc>
          <w:tcPr>
            <w:tcW w:w="1134" w:type="dxa"/>
          </w:tcPr>
          <w:p w14:paraId="238A88B9" w14:textId="77777777" w:rsidR="00A11F10" w:rsidRDefault="00A11F1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4ABDFC6" w14:textId="77777777" w:rsidR="00A11F10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A11F10" w:rsidRPr="00901424">
                <w:rPr>
                  <w:rStyle w:val="Hyperlink"/>
                </w:rPr>
                <w:t>4/1</w:t>
              </w:r>
              <w:r w:rsidR="00A11F10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20B47C1C" w14:textId="77777777" w:rsidR="00A11F10" w:rsidRDefault="00A11F10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8517A" w:rsidRPr="002C2B55" w14:paraId="563A9961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0C7907" w14:textId="77777777" w:rsidR="0038517A" w:rsidRDefault="0038517A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517A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Finance Corporation (Abolition) Bill 2013</w:t>
            </w:r>
          </w:p>
        </w:tc>
        <w:tc>
          <w:tcPr>
            <w:tcW w:w="1134" w:type="dxa"/>
          </w:tcPr>
          <w:p w14:paraId="4D8BDD2E" w14:textId="77777777" w:rsidR="0038517A" w:rsidRDefault="0038517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9B10D2C" w14:textId="77777777" w:rsidR="0038517A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38517A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68531431" w14:textId="77777777" w:rsidR="0038517A" w:rsidRDefault="0038517A" w:rsidP="0022685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Privacy</w:t>
            </w:r>
          </w:p>
        </w:tc>
      </w:tr>
      <w:tr w:rsidR="0038517A" w:rsidRPr="002C2B55" w14:paraId="693EA42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1B0890" w14:textId="77777777" w:rsidR="0038517A" w:rsidRPr="0038517A" w:rsidRDefault="0038517A" w:rsidP="0038517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517A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(Income Tax Rates and Other Amendments)</w:t>
            </w:r>
          </w:p>
          <w:p w14:paraId="25244C7D" w14:textId="77777777" w:rsidR="0038517A" w:rsidRPr="0038517A" w:rsidRDefault="0038517A" w:rsidP="0038517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517A">
              <w:rPr>
                <w:rFonts w:ascii="Calibri" w:eastAsia="Times New Roman" w:hAnsi="Calibri" w:cs="Times New Roman"/>
                <w:color w:val="000000"/>
                <w:lang w:eastAsia="en-AU"/>
              </w:rPr>
              <w:t>Bill 2013</w:t>
            </w:r>
          </w:p>
        </w:tc>
        <w:tc>
          <w:tcPr>
            <w:tcW w:w="1134" w:type="dxa"/>
          </w:tcPr>
          <w:p w14:paraId="7C971885" w14:textId="77777777" w:rsidR="0038517A" w:rsidRDefault="0038517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B94A099" w14:textId="77777777" w:rsidR="0038517A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4" w:history="1">
              <w:r w:rsidR="0038517A" w:rsidRPr="00202A22">
                <w:rPr>
                  <w:rStyle w:val="Hyperlink"/>
                </w:rPr>
                <w:t>1/44</w:t>
              </w:r>
            </w:hyperlink>
          </w:p>
          <w:p w14:paraId="1FE1F835" w14:textId="77777777" w:rsidR="002E615D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="002E615D" w:rsidRPr="002E615D">
                <w:rPr>
                  <w:rStyle w:val="Hyperlink"/>
                </w:rPr>
                <w:t>8/44</w:t>
              </w:r>
            </w:hyperlink>
          </w:p>
        </w:tc>
        <w:tc>
          <w:tcPr>
            <w:tcW w:w="3544" w:type="dxa"/>
          </w:tcPr>
          <w:p w14:paraId="3AFBCEF0" w14:textId="77777777" w:rsidR="0038517A" w:rsidRDefault="0038517A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Adequate standard of living</w:t>
            </w:r>
          </w:p>
        </w:tc>
      </w:tr>
      <w:tr w:rsidR="00202A22" w:rsidRPr="002C2B55" w14:paraId="7035820F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2D4E22" w14:textId="77777777" w:rsidR="00202A22" w:rsidRDefault="00202A22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02A22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Legislation (Carbon Tax Repeal) Bill 2013</w:t>
            </w:r>
          </w:p>
        </w:tc>
        <w:tc>
          <w:tcPr>
            <w:tcW w:w="1134" w:type="dxa"/>
          </w:tcPr>
          <w:p w14:paraId="1C1B2487" w14:textId="77777777" w:rsidR="00202A22" w:rsidRDefault="009A178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550F08" w14:textId="77777777" w:rsidR="00202A22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6" w:history="1">
              <w:r w:rsidR="00202A22" w:rsidRPr="00202A22">
                <w:rPr>
                  <w:rStyle w:val="Hyperlink"/>
                </w:rPr>
                <w:t>1/44</w:t>
              </w:r>
            </w:hyperlink>
          </w:p>
          <w:p w14:paraId="522E8464" w14:textId="77777777" w:rsidR="009A1780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9A1780" w:rsidRPr="00D170ED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5D99CC0A" w14:textId="77777777" w:rsidR="00202A22" w:rsidRDefault="00BA6D92" w:rsidP="0022685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A6D92">
              <w:rPr>
                <w:sz w:val="22"/>
                <w:szCs w:val="22"/>
              </w:rPr>
              <w:t>Right to a fair hearing in criminal proceedings</w:t>
            </w:r>
          </w:p>
        </w:tc>
      </w:tr>
      <w:tr w:rsidR="0038517A" w:rsidRPr="002C2B55" w14:paraId="1C111ACA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CB5EE7" w14:textId="77777777" w:rsidR="0038517A" w:rsidRPr="00202A22" w:rsidRDefault="0038517A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517A">
              <w:rPr>
                <w:rFonts w:ascii="Calibri" w:eastAsia="Times New Roman" w:hAnsi="Calibri" w:cs="Times New Roman"/>
                <w:color w:val="000000"/>
                <w:lang w:eastAsia="en-AU"/>
              </w:rPr>
              <w:t>Climate Change Authority (Abolition) Bill 2013</w:t>
            </w:r>
          </w:p>
        </w:tc>
        <w:tc>
          <w:tcPr>
            <w:tcW w:w="1134" w:type="dxa"/>
          </w:tcPr>
          <w:p w14:paraId="48049BA9" w14:textId="77777777" w:rsidR="0038517A" w:rsidRDefault="0038517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3D470C4" w14:textId="77777777" w:rsidR="0038517A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38517A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7F70F42" w14:textId="77777777" w:rsidR="0038517A" w:rsidRPr="00BA6D92" w:rsidRDefault="0038517A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6507" w:rsidRPr="002C2B55" w14:paraId="12C28BB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3D799E" w14:textId="77777777" w:rsidR="00296507" w:rsidRPr="0038517A" w:rsidRDefault="00296507" w:rsidP="0029650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96507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(Above the Line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96507">
              <w:rPr>
                <w:rFonts w:ascii="Calibri" w:eastAsia="Times New Roman" w:hAnsi="Calibri" w:cs="Times New Roman"/>
                <w:color w:val="000000"/>
                <w:lang w:eastAsia="en-AU"/>
              </w:rPr>
              <w:t>Voting) Bill 2013</w:t>
            </w:r>
          </w:p>
        </w:tc>
        <w:tc>
          <w:tcPr>
            <w:tcW w:w="1134" w:type="dxa"/>
          </w:tcPr>
          <w:p w14:paraId="6C6F921D" w14:textId="77777777" w:rsidR="00296507" w:rsidRDefault="00296507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F455C12" w14:textId="77777777" w:rsidR="00296507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29650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72E9E9FD" w14:textId="77777777" w:rsidR="00296507" w:rsidRPr="00BA6D92" w:rsidRDefault="00296507" w:rsidP="0022685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6507" w:rsidRPr="002C2B55" w14:paraId="1291AACE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C77C32D" w14:textId="77777777" w:rsidR="00296507" w:rsidRPr="00296507" w:rsidRDefault="00296507" w:rsidP="0029650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96507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Inscribed Stock Amendment Bill 2013</w:t>
            </w:r>
          </w:p>
        </w:tc>
        <w:tc>
          <w:tcPr>
            <w:tcW w:w="1134" w:type="dxa"/>
          </w:tcPr>
          <w:p w14:paraId="2987764E" w14:textId="77777777" w:rsidR="00296507" w:rsidRDefault="00296507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D269D3" w14:textId="77777777" w:rsidR="00296507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29650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F32952D" w14:textId="77777777" w:rsidR="00296507" w:rsidRPr="00BA6D92" w:rsidRDefault="00296507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E78D8" w:rsidRPr="002C2B55" w14:paraId="4277E24C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95250F0" w14:textId="77777777" w:rsidR="00FE78D8" w:rsidRPr="00FE78D8" w:rsidRDefault="00FE78D8" w:rsidP="00FE78D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78D8">
              <w:rPr>
                <w:rFonts w:ascii="Calibri" w:hAnsi="Calibri" w:cs="Calibri,Bold"/>
                <w:bCs w:val="0"/>
              </w:rPr>
              <w:t>Competition and Consumer Amendment (Australian Country of Origin Food Labelling) Bill 2013</w:t>
            </w:r>
          </w:p>
        </w:tc>
        <w:tc>
          <w:tcPr>
            <w:tcW w:w="1134" w:type="dxa"/>
          </w:tcPr>
          <w:p w14:paraId="65F7F88D" w14:textId="77777777" w:rsidR="00FE78D8" w:rsidRDefault="00FE78D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0732AE" w14:textId="77777777" w:rsidR="00FE78D8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FE78D8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303027E9" w14:textId="77777777" w:rsidR="00FE78D8" w:rsidRDefault="00FE78D8" w:rsidP="0022685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Adequate food;</w:t>
            </w:r>
          </w:p>
        </w:tc>
      </w:tr>
      <w:tr w:rsidR="00847870" w:rsidRPr="00847870" w14:paraId="763DBB44" w14:textId="77777777" w:rsidTr="0084787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31507C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lastRenderedPageBreak/>
              <w:t>Competition and Consumer Amendment Bill 2013</w:t>
            </w:r>
          </w:p>
        </w:tc>
        <w:tc>
          <w:tcPr>
            <w:tcW w:w="1134" w:type="dxa"/>
          </w:tcPr>
          <w:p w14:paraId="5AE9547A" w14:textId="77777777" w:rsidR="00847870" w:rsidRPr="00847870" w:rsidRDefault="00847870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45AA556" w14:textId="77777777" w:rsidR="00847870" w:rsidRPr="00847870" w:rsidRDefault="00892924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6485A5FD" w14:textId="77777777" w:rsidR="00847870" w:rsidRPr="00847870" w:rsidRDefault="00847870" w:rsidP="00847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5C35" w:rsidRPr="00847870" w14:paraId="1D26B3AD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46102C" w14:textId="77777777" w:rsidR="00FF5C35" w:rsidRPr="00FF5C35" w:rsidRDefault="00FF5C35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F5C35">
              <w:rPr>
                <w:rFonts w:ascii="Calibri" w:hAnsi="Calibri" w:cs="Calibri"/>
              </w:rPr>
              <w:t>Competition and Consumer Amendment (Strengthening Rules About Misuse</w:t>
            </w:r>
          </w:p>
          <w:p w14:paraId="4FE73430" w14:textId="77777777" w:rsidR="00FF5C35" w:rsidRPr="00847870" w:rsidRDefault="00FF5C35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F5C35">
              <w:rPr>
                <w:rFonts w:ascii="Calibri" w:hAnsi="Calibri" w:cs="Calibri"/>
              </w:rPr>
              <w:t>of Market Power) Bill 2013</w:t>
            </w:r>
          </w:p>
        </w:tc>
        <w:tc>
          <w:tcPr>
            <w:tcW w:w="1134" w:type="dxa"/>
          </w:tcPr>
          <w:p w14:paraId="73C9E4DC" w14:textId="77777777" w:rsidR="00FF5C35" w:rsidRPr="00847870" w:rsidRDefault="00FF5C35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5DBA71" w14:textId="77777777" w:rsidR="00FF5C35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DC657E4" w14:textId="77777777" w:rsidR="00FF5C35" w:rsidRPr="00847870" w:rsidRDefault="00FF5C35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A0974" w:rsidRPr="002C2B55" w14:paraId="2B412256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C7B243" w14:textId="77777777" w:rsidR="00AA0974" w:rsidRPr="00C85915" w:rsidRDefault="00AA0974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Completion of Kakadu National Park (</w:t>
            </w:r>
            <w:proofErr w:type="spellStart"/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Koongarra</w:t>
            </w:r>
            <w:proofErr w:type="spellEnd"/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Project Area Repeal) Bill 2013</w:t>
            </w:r>
          </w:p>
        </w:tc>
        <w:tc>
          <w:tcPr>
            <w:tcW w:w="1134" w:type="dxa"/>
          </w:tcPr>
          <w:p w14:paraId="380E99F2" w14:textId="77777777" w:rsidR="00AA0974" w:rsidRDefault="00AA097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3349815" w14:textId="77777777" w:rsidR="00AA0974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33BB15D4" w14:textId="77777777" w:rsidR="00AA0974" w:rsidRDefault="00AA0974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661D" w:rsidRPr="0090661D" w14:paraId="2F3D87CC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CEF92E" w14:textId="77777777" w:rsidR="0090661D" w:rsidRPr="0090661D" w:rsidRDefault="0090661D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Constitution Alteration (Local Government) 2013</w:t>
            </w:r>
          </w:p>
        </w:tc>
        <w:tc>
          <w:tcPr>
            <w:tcW w:w="1134" w:type="dxa"/>
          </w:tcPr>
          <w:p w14:paraId="2B3A65E7" w14:textId="77777777" w:rsidR="0090661D" w:rsidRPr="0090661D" w:rsidRDefault="00D65B87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A64230F" w14:textId="77777777" w:rsid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5" w:history="1">
              <w:r w:rsidR="0090661D" w:rsidRPr="0090661D">
                <w:rPr>
                  <w:rStyle w:val="Hyperlink"/>
                </w:rPr>
                <w:t>8/13</w:t>
              </w:r>
            </w:hyperlink>
          </w:p>
          <w:p w14:paraId="6EA1F5FA" w14:textId="77777777" w:rsidR="00D65B87" w:rsidRP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66657A7" w14:textId="77777777" w:rsidR="0090661D" w:rsidRPr="0090661D" w:rsidRDefault="0090661D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5E98" w:rsidRPr="00895E98" w14:paraId="5902D145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8F66B0" w14:textId="77777777" w:rsidR="00895E98" w:rsidRPr="00895E98" w:rsidRDefault="00895E98" w:rsidP="00895E98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895E98">
              <w:rPr>
                <w:rFonts w:cs="Calibri,Bold"/>
                <w:bCs w:val="0"/>
              </w:rPr>
              <w:t>Corporations Amendment (Simple Corporate Bonds and Other Measures) Bill 2013</w:t>
            </w:r>
          </w:p>
        </w:tc>
        <w:tc>
          <w:tcPr>
            <w:tcW w:w="1134" w:type="dxa"/>
          </w:tcPr>
          <w:p w14:paraId="26635604" w14:textId="77777777" w:rsidR="00895E98" w:rsidRPr="00895E98" w:rsidRDefault="0012437F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BE79664" w14:textId="77777777" w:rsidR="00895E98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7" w:history="1">
              <w:r w:rsidR="00895E98" w:rsidRPr="00895E98">
                <w:rPr>
                  <w:rStyle w:val="Hyperlink"/>
                </w:rPr>
                <w:t>6/13</w:t>
              </w:r>
            </w:hyperlink>
          </w:p>
          <w:p w14:paraId="0E816A59" w14:textId="77777777" w:rsidR="00D65B87" w:rsidRPr="00895E98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15D9A104" w14:textId="77777777" w:rsidR="00895E98" w:rsidRPr="00895E98" w:rsidRDefault="00895E98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Freedom of expression; presumption of innocence</w:t>
            </w:r>
          </w:p>
        </w:tc>
      </w:tr>
      <w:tr w:rsidR="00895E98" w:rsidRPr="00895E98" w14:paraId="4FC1AFA0" w14:textId="77777777" w:rsidTr="0072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233475" w14:textId="77777777" w:rsidR="00895E98" w:rsidRPr="00895E98" w:rsidRDefault="00895E98" w:rsidP="00895E98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895E98">
              <w:rPr>
                <w:rFonts w:cs="Calibri,Bold"/>
                <w:bCs w:val="0"/>
              </w:rPr>
              <w:t>Corporations and Financial Sector Legislation Amendment Bill 2013</w:t>
            </w:r>
          </w:p>
        </w:tc>
        <w:tc>
          <w:tcPr>
            <w:tcW w:w="1134" w:type="dxa"/>
          </w:tcPr>
          <w:p w14:paraId="4DA05807" w14:textId="77777777" w:rsidR="00895E98" w:rsidRPr="00895E98" w:rsidRDefault="0012437F" w:rsidP="0072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B5DD11F" w14:textId="77777777" w:rsidR="00895E98" w:rsidRDefault="00892924" w:rsidP="0072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9" w:history="1">
              <w:r w:rsidR="00895E98" w:rsidRPr="00895E98">
                <w:rPr>
                  <w:rStyle w:val="Hyperlink"/>
                </w:rPr>
                <w:t>6/13</w:t>
              </w:r>
            </w:hyperlink>
          </w:p>
          <w:p w14:paraId="792C5E29" w14:textId="77777777" w:rsidR="00944056" w:rsidRPr="00895E98" w:rsidRDefault="00892924" w:rsidP="0072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944056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36254B2C" w14:textId="77777777" w:rsidR="00895E98" w:rsidRPr="00895E98" w:rsidRDefault="0012437F" w:rsidP="00124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Privacy; </w:t>
            </w:r>
            <w:r w:rsidRPr="0012437F">
              <w:rPr>
                <w:rFonts w:cs="Calibri,Italic"/>
                <w:iCs/>
              </w:rPr>
              <w:t>not to be deprived of one’s liberty other than</w:t>
            </w:r>
            <w:r>
              <w:rPr>
                <w:rFonts w:cs="Calibri,Italic"/>
                <w:iCs/>
              </w:rPr>
              <w:t xml:space="preserve"> </w:t>
            </w:r>
            <w:r w:rsidRPr="0012437F">
              <w:rPr>
                <w:rFonts w:cs="Calibri,Italic"/>
                <w:iCs/>
              </w:rPr>
              <w:t>on such grounds as are ‘provided by law’</w:t>
            </w:r>
          </w:p>
        </w:tc>
      </w:tr>
      <w:tr w:rsidR="0012437F" w:rsidRPr="00895E98" w14:paraId="25BBBA62" w14:textId="77777777" w:rsidTr="00721313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47B6264" w14:textId="77777777" w:rsidR="0012437F" w:rsidRPr="0012437F" w:rsidRDefault="0012437F" w:rsidP="00895E98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>
              <w:rPr>
                <w:rFonts w:cs="Calibri,Bold"/>
                <w:bCs w:val="0"/>
              </w:rPr>
              <w:t>Court Security Bill 2013</w:t>
            </w:r>
          </w:p>
        </w:tc>
        <w:tc>
          <w:tcPr>
            <w:tcW w:w="1134" w:type="dxa"/>
          </w:tcPr>
          <w:p w14:paraId="1C7A8B4B" w14:textId="77777777" w:rsidR="0012437F" w:rsidRDefault="0012437F" w:rsidP="00721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43E847B" w14:textId="77777777" w:rsidR="0012437F" w:rsidRDefault="00892924" w:rsidP="00721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1" w:history="1">
              <w:r w:rsidR="0012437F" w:rsidRPr="00895E98">
                <w:rPr>
                  <w:rStyle w:val="Hyperlink"/>
                </w:rPr>
                <w:t>6/13</w:t>
              </w:r>
            </w:hyperlink>
          </w:p>
          <w:p w14:paraId="0D6D1A0F" w14:textId="77777777" w:rsidR="00944056" w:rsidRPr="00895E98" w:rsidRDefault="00892924" w:rsidP="00721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944056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2D8D6DD8" w14:textId="77777777" w:rsidR="0012437F" w:rsidRDefault="0012437F" w:rsidP="001243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Liberty; to be informed promptly; freedom of movement; privacy; fair hearing;  presumed innocent</w:t>
            </w:r>
          </w:p>
        </w:tc>
      </w:tr>
      <w:tr w:rsidR="0012437F" w:rsidRPr="00895E98" w14:paraId="0877F9B3" w14:textId="77777777" w:rsidTr="00721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DE9FCF2" w14:textId="77777777" w:rsidR="0012437F" w:rsidRPr="0012437F" w:rsidRDefault="0012437F" w:rsidP="00721313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>
              <w:rPr>
                <w:rFonts w:cs="Calibri,Bold"/>
                <w:bCs w:val="0"/>
              </w:rPr>
              <w:t>Court Security (Consequential Amendments) Bill 2013</w:t>
            </w:r>
          </w:p>
        </w:tc>
        <w:tc>
          <w:tcPr>
            <w:tcW w:w="1134" w:type="dxa"/>
          </w:tcPr>
          <w:p w14:paraId="0499A45D" w14:textId="77777777" w:rsidR="0012437F" w:rsidRDefault="0012437F" w:rsidP="0072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5432C19" w14:textId="77777777" w:rsidR="0012437F" w:rsidRDefault="00892924" w:rsidP="0072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3" w:history="1">
              <w:r w:rsidR="0012437F" w:rsidRPr="00895E98">
                <w:rPr>
                  <w:rStyle w:val="Hyperlink"/>
                </w:rPr>
                <w:t>6/13</w:t>
              </w:r>
            </w:hyperlink>
          </w:p>
          <w:p w14:paraId="4CFF8A48" w14:textId="77777777" w:rsidR="00944056" w:rsidRPr="00895E98" w:rsidRDefault="00892924" w:rsidP="0072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4" w:history="1">
              <w:r w:rsidR="00944056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0268C5C6" w14:textId="77777777" w:rsidR="0012437F" w:rsidRDefault="0012437F" w:rsidP="007213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Liberty; to be informed promptly; freedom of movement; privacy; fair hearing;  presumed innocent</w:t>
            </w:r>
          </w:p>
        </w:tc>
      </w:tr>
      <w:tr w:rsidR="00474DA5" w:rsidRPr="00895E98" w14:paraId="7E5D433E" w14:textId="77777777" w:rsidTr="00721313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B3076A" w14:textId="77777777" w:rsidR="00474DA5" w:rsidRPr="006F24FB" w:rsidRDefault="00474DA5" w:rsidP="006F24FB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 w:rsidRPr="006F24FB">
              <w:rPr>
                <w:rFonts w:cs="Calibri,Bold"/>
                <w:bCs w:val="0"/>
              </w:rPr>
              <w:t>Crimes Legislation Amendment (Law Enforcement Integrity, Vulnerable Witness Protection and Other Measures) Bill</w:t>
            </w:r>
            <w:r w:rsidR="006F24FB">
              <w:rPr>
                <w:rFonts w:cs="Calibri,Bold"/>
                <w:bCs w:val="0"/>
              </w:rPr>
              <w:t xml:space="preserve"> </w:t>
            </w:r>
            <w:r w:rsidRPr="006F24FB">
              <w:rPr>
                <w:rFonts w:cs="Calibri,Bold"/>
                <w:bCs w:val="0"/>
              </w:rPr>
              <w:t>2013</w:t>
            </w:r>
          </w:p>
        </w:tc>
        <w:tc>
          <w:tcPr>
            <w:tcW w:w="1134" w:type="dxa"/>
          </w:tcPr>
          <w:p w14:paraId="583077F7" w14:textId="77777777" w:rsidR="00474DA5" w:rsidRDefault="006F24FB" w:rsidP="00721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6772335" w14:textId="77777777" w:rsidR="00474DA5" w:rsidRDefault="00892924" w:rsidP="00721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5" w:history="1">
              <w:r w:rsidR="00474DA5" w:rsidRPr="00474DA5">
                <w:rPr>
                  <w:rStyle w:val="Hyperlink"/>
                </w:rPr>
                <w:t>8/13</w:t>
              </w:r>
            </w:hyperlink>
          </w:p>
          <w:p w14:paraId="338E9859" w14:textId="77777777" w:rsidR="00D65B87" w:rsidRDefault="00892924" w:rsidP="00721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00775DFC" w14:textId="77777777" w:rsidR="00474DA5" w:rsidRDefault="006F24FB" w:rsidP="007213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Examine witnesses; presumption of innocence</w:t>
            </w:r>
          </w:p>
        </w:tc>
      </w:tr>
      <w:tr w:rsidR="00C85915" w:rsidRPr="002C2B55" w14:paraId="072A6EF8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E9924A" w14:textId="77777777" w:rsidR="00C85915" w:rsidRPr="003C47C9" w:rsidRDefault="00C85915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85915">
              <w:rPr>
                <w:rFonts w:ascii="Calibri" w:eastAsia="Times New Roman" w:hAnsi="Calibri" w:cs="Times New Roman"/>
                <w:color w:val="000000"/>
                <w:lang w:eastAsia="en-AU"/>
              </w:rPr>
              <w:t>Criminal Code Amendment (Misrepresentation of Age to a Minor) Bill 2013</w:t>
            </w:r>
          </w:p>
        </w:tc>
        <w:tc>
          <w:tcPr>
            <w:tcW w:w="1134" w:type="dxa"/>
          </w:tcPr>
          <w:p w14:paraId="4D9E147F" w14:textId="77777777" w:rsidR="00C85915" w:rsidRDefault="00F1399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4853064" w14:textId="77777777" w:rsidR="00C85915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449E4784" w14:textId="77777777" w:rsidR="00C85915" w:rsidRPr="0022685F" w:rsidRDefault="00FD4647" w:rsidP="0022685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D4647">
              <w:rPr>
                <w:sz w:val="22"/>
                <w:szCs w:val="22"/>
              </w:rPr>
              <w:t>rivacy and access to records of online communications</w:t>
            </w:r>
            <w:r>
              <w:rPr>
                <w:sz w:val="22"/>
                <w:szCs w:val="22"/>
              </w:rPr>
              <w:t>; presumed innocent</w:t>
            </w:r>
          </w:p>
        </w:tc>
      </w:tr>
      <w:tr w:rsidR="00A90E47" w:rsidRPr="002C2B55" w14:paraId="587FC683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EFD5AC" w14:textId="77777777" w:rsidR="003C47C9" w:rsidRPr="003C47C9" w:rsidRDefault="003C47C9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(Organised Crime and Other Measures)</w:t>
            </w:r>
          </w:p>
          <w:p w14:paraId="68E4D616" w14:textId="77777777" w:rsidR="00A90E47" w:rsidRPr="00B825F6" w:rsidRDefault="003C47C9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Bill 2012</w:t>
            </w:r>
          </w:p>
        </w:tc>
        <w:tc>
          <w:tcPr>
            <w:tcW w:w="1134" w:type="dxa"/>
          </w:tcPr>
          <w:p w14:paraId="2DF60973" w14:textId="77777777" w:rsidR="00A90E47" w:rsidRDefault="003C47C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2D54A22" w14:textId="77777777" w:rsidR="00A90E47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8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5B89CD85" w14:textId="77777777" w:rsidR="00A105B3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9" w:history="1">
              <w:r w:rsidR="00A105B3" w:rsidRPr="007D7572">
                <w:rPr>
                  <w:rStyle w:val="Hyperlink"/>
                </w:rPr>
                <w:t>3/13</w:t>
              </w:r>
            </w:hyperlink>
          </w:p>
          <w:p w14:paraId="509E58FB" w14:textId="77777777" w:rsidR="000067C5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65C88413" w14:textId="77777777" w:rsidR="00A90E47" w:rsidRPr="0022685F" w:rsidRDefault="0022685F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685F">
              <w:rPr>
                <w:sz w:val="22"/>
                <w:szCs w:val="22"/>
              </w:rPr>
              <w:t>Fair hearing; legal representation; to a hearing before an independent an impartial tribunal</w:t>
            </w:r>
            <w:r w:rsidR="001572A8">
              <w:rPr>
                <w:sz w:val="22"/>
                <w:szCs w:val="22"/>
              </w:rPr>
              <w:t xml:space="preserve">; privacy; </w:t>
            </w:r>
            <w:r w:rsidR="001572A8" w:rsidRPr="001572A8">
              <w:rPr>
                <w:sz w:val="22"/>
                <w:szCs w:val="22"/>
              </w:rPr>
              <w:t>protection of families and children</w:t>
            </w:r>
          </w:p>
        </w:tc>
      </w:tr>
      <w:tr w:rsidR="00F13993" w:rsidRPr="002C2B55" w14:paraId="6AD8F24A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EF61DD" w14:textId="77777777" w:rsidR="00F13993" w:rsidRPr="003C47C9" w:rsidRDefault="00F13993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(Anti-Dumping Commission) Bill 2013</w:t>
            </w:r>
          </w:p>
        </w:tc>
        <w:tc>
          <w:tcPr>
            <w:tcW w:w="1134" w:type="dxa"/>
          </w:tcPr>
          <w:p w14:paraId="528A1FB2" w14:textId="77777777" w:rsidR="00F13993" w:rsidRDefault="00F1399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7EEC349" w14:textId="77777777" w:rsidR="00F13993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1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3DC69645" w14:textId="77777777" w:rsidR="000067C5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067FAB3D" w14:textId="77777777" w:rsidR="00F13993" w:rsidRPr="0022685F" w:rsidRDefault="00FD4647" w:rsidP="0022685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D4647">
              <w:rPr>
                <w:sz w:val="22"/>
                <w:szCs w:val="22"/>
              </w:rPr>
              <w:t>ot to be subject to arbitrary or unlawful interference with privacy</w:t>
            </w:r>
            <w:r>
              <w:rPr>
                <w:sz w:val="22"/>
                <w:szCs w:val="22"/>
              </w:rPr>
              <w:t>;  work</w:t>
            </w:r>
          </w:p>
        </w:tc>
      </w:tr>
      <w:tr w:rsidR="0038517A" w:rsidRPr="002C2B55" w14:paraId="07630535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D3E464" w14:textId="77777777" w:rsidR="0038517A" w:rsidRPr="00F13993" w:rsidRDefault="001F3883" w:rsidP="001F388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F3883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(Anti-Dumping Commission Transfer)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1F3883">
              <w:rPr>
                <w:rFonts w:ascii="Calibri" w:eastAsia="Times New Roman" w:hAnsi="Calibri" w:cs="Times New Roman"/>
                <w:color w:val="000000"/>
                <w:lang w:eastAsia="en-AU"/>
              </w:rPr>
              <w:t>Bill 2013</w:t>
            </w:r>
          </w:p>
        </w:tc>
        <w:tc>
          <w:tcPr>
            <w:tcW w:w="1134" w:type="dxa"/>
          </w:tcPr>
          <w:p w14:paraId="1EED8C33" w14:textId="77777777" w:rsidR="0038517A" w:rsidRDefault="001F388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A283907" w14:textId="77777777" w:rsidR="0038517A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3" w:history="1">
              <w:r w:rsidR="0038517A" w:rsidRPr="00202A22">
                <w:rPr>
                  <w:rStyle w:val="Hyperlink"/>
                </w:rPr>
                <w:t>1/44</w:t>
              </w:r>
            </w:hyperlink>
          </w:p>
          <w:p w14:paraId="14207360" w14:textId="77777777" w:rsidR="00850537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="00850537" w:rsidRPr="00850537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3BF6D556" w14:textId="77777777" w:rsidR="0038517A" w:rsidRDefault="001F3883" w:rsidP="0022685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Privacy</w:t>
            </w:r>
          </w:p>
        </w:tc>
      </w:tr>
      <w:tr w:rsidR="0057151D" w:rsidRPr="002C2B55" w14:paraId="2126B508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CB883C" w14:textId="77777777" w:rsidR="0057151D" w:rsidRPr="00B825F6" w:rsidRDefault="003C47C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(Miscellaneous Measures) Bill 2012</w:t>
            </w:r>
          </w:p>
        </w:tc>
        <w:tc>
          <w:tcPr>
            <w:tcW w:w="1134" w:type="dxa"/>
          </w:tcPr>
          <w:p w14:paraId="273658AA" w14:textId="77777777" w:rsidR="0057151D" w:rsidRDefault="003C47C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AF436C4" w14:textId="77777777" w:rsidR="0057151D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5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35E5E235" w14:textId="77777777" w:rsidR="00A105B3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6" w:history="1">
              <w:r w:rsidR="00A105B3" w:rsidRPr="007D7572">
                <w:rPr>
                  <w:rStyle w:val="Hyperlink"/>
                </w:rPr>
                <w:t>3/13</w:t>
              </w:r>
            </w:hyperlink>
          </w:p>
          <w:p w14:paraId="4F23DF66" w14:textId="77777777" w:rsidR="000067C5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2E3E2539" w14:textId="77777777" w:rsidR="0057151D" w:rsidRPr="001572A8" w:rsidRDefault="001572A8" w:rsidP="001572A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572A8">
              <w:rPr>
                <w:sz w:val="22"/>
                <w:szCs w:val="22"/>
              </w:rPr>
              <w:t>Not to be subject to unlawful or arbitrary interference with one’s privacy or correspondence</w:t>
            </w:r>
          </w:p>
        </w:tc>
      </w:tr>
      <w:tr w:rsidR="0038321B" w:rsidRPr="0012437F" w14:paraId="4EADDFE2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FBA5A8" w14:textId="77777777" w:rsidR="0038321B" w:rsidRPr="0012437F" w:rsidRDefault="0012437F" w:rsidP="0012437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12437F">
              <w:rPr>
                <w:rFonts w:cs="Calibri,Bold"/>
                <w:bCs w:val="0"/>
              </w:rPr>
              <w:lastRenderedPageBreak/>
              <w:t>Customs Amendment (Prohibition of Certain Coal Exports) Bill 2013</w:t>
            </w:r>
          </w:p>
        </w:tc>
        <w:tc>
          <w:tcPr>
            <w:tcW w:w="1134" w:type="dxa"/>
          </w:tcPr>
          <w:p w14:paraId="250F0F40" w14:textId="77777777" w:rsidR="0038321B" w:rsidRPr="0012437F" w:rsidRDefault="0012437F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DC8CF55" w14:textId="77777777" w:rsidR="0038321B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8" w:history="1">
              <w:r w:rsidR="0012437F" w:rsidRPr="00895E98">
                <w:rPr>
                  <w:rStyle w:val="Hyperlink"/>
                </w:rPr>
                <w:t>6/13</w:t>
              </w:r>
            </w:hyperlink>
          </w:p>
          <w:p w14:paraId="2BC6DBDA" w14:textId="77777777" w:rsidR="00D65B87" w:rsidRPr="0012437F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06ED0A39" w14:textId="77777777" w:rsidR="0038321B" w:rsidRPr="0012437F" w:rsidRDefault="0012437F" w:rsidP="0012437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Work; water</w:t>
            </w:r>
          </w:p>
        </w:tc>
      </w:tr>
      <w:tr w:rsidR="0038321B" w:rsidRPr="0012437F" w14:paraId="009942A8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72BD43" w14:textId="77777777" w:rsidR="0038321B" w:rsidRPr="0012437F" w:rsidRDefault="0012437F" w:rsidP="0012437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12437F">
              <w:rPr>
                <w:rFonts w:cs="Calibri,Bold"/>
                <w:bCs w:val="0"/>
              </w:rPr>
              <w:t xml:space="preserve">Customs and </w:t>
            </w:r>
            <w:proofErr w:type="spellStart"/>
            <w:r w:rsidRPr="0012437F">
              <w:rPr>
                <w:rFonts w:cs="Calibri,Bold"/>
                <w:bCs w:val="0"/>
              </w:rPr>
              <w:t>AusCheck</w:t>
            </w:r>
            <w:proofErr w:type="spellEnd"/>
            <w:r w:rsidRPr="0012437F">
              <w:rPr>
                <w:rFonts w:cs="Calibri,Bold"/>
                <w:bCs w:val="0"/>
              </w:rPr>
              <w:t xml:space="preserve"> Legislation Amendment (Organised Crime and Other Measures) Bill 2013</w:t>
            </w:r>
          </w:p>
        </w:tc>
        <w:tc>
          <w:tcPr>
            <w:tcW w:w="1134" w:type="dxa"/>
          </w:tcPr>
          <w:p w14:paraId="6FD39D36" w14:textId="77777777" w:rsidR="0038321B" w:rsidRPr="0012437F" w:rsidRDefault="0012437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C031B0" w14:textId="77777777" w:rsidR="0038321B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10" w:history="1">
              <w:r w:rsidR="0012437F" w:rsidRPr="00895E98">
                <w:rPr>
                  <w:rStyle w:val="Hyperlink"/>
                </w:rPr>
                <w:t>6/13</w:t>
              </w:r>
            </w:hyperlink>
          </w:p>
          <w:p w14:paraId="244313C9" w14:textId="693F2CFD" w:rsidR="009735D2" w:rsidRPr="0012437F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9735D2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3C5AC08A" w14:textId="77777777" w:rsidR="0038321B" w:rsidRPr="0012437F" w:rsidRDefault="0012437F" w:rsidP="0012437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Privacy; work; equality and non-discrimination; fair hearing; presumed innocent</w:t>
            </w:r>
          </w:p>
        </w:tc>
      </w:tr>
      <w:tr w:rsidR="00847870" w:rsidRPr="00847870" w14:paraId="2B3CB231" w14:textId="77777777" w:rsidTr="0084787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9ED650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Customs Tariff (Anti-Dumping) Amendment Bill 2013</w:t>
            </w:r>
          </w:p>
        </w:tc>
        <w:tc>
          <w:tcPr>
            <w:tcW w:w="1134" w:type="dxa"/>
          </w:tcPr>
          <w:p w14:paraId="72908624" w14:textId="77777777" w:rsidR="00847870" w:rsidRPr="00847870" w:rsidRDefault="00847870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76F892" w14:textId="77777777" w:rsidR="00847870" w:rsidRPr="00847870" w:rsidRDefault="00892924" w:rsidP="00847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482AC10C" w14:textId="77777777" w:rsidR="00847870" w:rsidRPr="00847870" w:rsidRDefault="00847870" w:rsidP="00847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6D92" w:rsidRPr="00847870" w14:paraId="70F5AB54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8CCA8E" w14:textId="77777777" w:rsidR="00BA6D92" w:rsidRPr="00847870" w:rsidRDefault="00BA6D92" w:rsidP="008478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A6D92">
              <w:rPr>
                <w:rFonts w:ascii="Calibri" w:hAnsi="Calibri" w:cs="Calibri"/>
              </w:rPr>
              <w:t>Customs Tariff Amendment (Carbon Tax Repeal) Bill 2013</w:t>
            </w:r>
          </w:p>
        </w:tc>
        <w:tc>
          <w:tcPr>
            <w:tcW w:w="1134" w:type="dxa"/>
          </w:tcPr>
          <w:p w14:paraId="7E4391BC" w14:textId="77777777" w:rsidR="00BA6D92" w:rsidRPr="00847870" w:rsidRDefault="00BA6D92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3AC593" w14:textId="77777777" w:rsidR="00BA6D92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BA6D9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46BA37A6" w14:textId="77777777" w:rsidR="00BA6D92" w:rsidRPr="00847870" w:rsidRDefault="00BA6D92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1608" w:rsidRPr="0012437F" w14:paraId="4FCE4EF8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BA9A86" w14:textId="77777777" w:rsidR="00C71608" w:rsidRPr="0012437F" w:rsidRDefault="00C71608" w:rsidP="0012437F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>
              <w:rPr>
                <w:rFonts w:cs="Calibri,Bold"/>
                <w:bCs w:val="0"/>
              </w:rPr>
              <w:t>Customs Tariff Amendment (Incorporation of Proposals) Bill 2013</w:t>
            </w:r>
          </w:p>
        </w:tc>
        <w:tc>
          <w:tcPr>
            <w:tcW w:w="1134" w:type="dxa"/>
          </w:tcPr>
          <w:p w14:paraId="60C6B476" w14:textId="77777777" w:rsidR="00C71608" w:rsidRDefault="00C7160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205EC08" w14:textId="77777777" w:rsidR="00C71608" w:rsidRPr="00895E98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C71608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783CCE96" w14:textId="77777777" w:rsidR="00C71608" w:rsidRDefault="00C71608" w:rsidP="0012437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151D" w:rsidRPr="002C2B55" w14:paraId="4E264613" w14:textId="77777777" w:rsidTr="00A90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8B87150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16DFCF26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31AAA6A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1087488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4C6B5EF2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0E47" w:rsidRPr="002C2B55" w14:paraId="231A84C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D5B30C7" w14:textId="77777777" w:rsidR="00A90E47" w:rsidRPr="00B825F6" w:rsidRDefault="00AA097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Dairy Industry (Drinking Milk) Bill 2013</w:t>
            </w:r>
          </w:p>
        </w:tc>
        <w:tc>
          <w:tcPr>
            <w:tcW w:w="1134" w:type="dxa"/>
          </w:tcPr>
          <w:p w14:paraId="1E6B0F06" w14:textId="77777777" w:rsidR="00A90E47" w:rsidRDefault="00AA097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C2C0CA9" w14:textId="77777777" w:rsidR="00A90E47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10EE5AB5" w14:textId="77777777" w:rsidR="00A90E47" w:rsidRDefault="00A90E47" w:rsidP="002276D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47870" w:rsidRPr="00847870" w14:paraId="2D7ACEEE" w14:textId="77777777" w:rsidTr="0084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64BAE2" w14:textId="77777777" w:rsidR="00847870" w:rsidRPr="00847870" w:rsidRDefault="00847870" w:rsidP="0084787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hAnsi="Calibri" w:cs="Calibri"/>
              </w:rPr>
              <w:t>Defence Legislation Amendment (Woomera Prohibited Area) Bill 2013</w:t>
            </w:r>
          </w:p>
        </w:tc>
        <w:tc>
          <w:tcPr>
            <w:tcW w:w="1134" w:type="dxa"/>
          </w:tcPr>
          <w:p w14:paraId="72623BDA" w14:textId="77777777" w:rsidR="00847870" w:rsidRPr="00847870" w:rsidRDefault="00847870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7870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D9F0C89" w14:textId="77777777" w:rsidR="00847870" w:rsidRPr="00847870" w:rsidRDefault="00892924" w:rsidP="008478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="00847870" w:rsidRPr="00847870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9B0C4CE" w14:textId="77777777" w:rsidR="00847870" w:rsidRPr="00847870" w:rsidRDefault="00847870" w:rsidP="0084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0E47" w:rsidRPr="002C2B55" w14:paraId="41F85B4F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614DDC" w14:textId="77777777" w:rsidR="00A90E47" w:rsidRPr="00FE78D8" w:rsidRDefault="00FE78D8" w:rsidP="002276DE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FE78D8">
              <w:rPr>
                <w:rFonts w:cs="Calibri-Bold"/>
                <w:bCs w:val="0"/>
              </w:rPr>
              <w:t>DisabilityCare</w:t>
            </w:r>
            <w:proofErr w:type="spellEnd"/>
            <w:r w:rsidRPr="00FE78D8">
              <w:rPr>
                <w:rFonts w:cs="Calibri-Bold"/>
                <w:bCs w:val="0"/>
              </w:rPr>
              <w:t xml:space="preserve"> Australia Fund Bill 2013</w:t>
            </w:r>
          </w:p>
        </w:tc>
        <w:tc>
          <w:tcPr>
            <w:tcW w:w="1134" w:type="dxa"/>
          </w:tcPr>
          <w:p w14:paraId="3EF4E31D" w14:textId="77777777" w:rsidR="00A90E47" w:rsidRDefault="00FE78D8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3B9A27B" w14:textId="77777777" w:rsidR="00A90E47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7" w:history="1">
              <w:r w:rsidR="00FE78D8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139B2573" w14:textId="77777777" w:rsidR="00A90E47" w:rsidRDefault="00FE78D8" w:rsidP="00FE78D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AD5B3A" w:rsidRPr="00AD5B3A" w14:paraId="0813F740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D3B7D1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AD5B3A">
              <w:rPr>
                <w:rFonts w:ascii="Calibri" w:hAnsi="Calibri" w:cs="Calibri"/>
              </w:rPr>
              <w:t>DisabilityCare</w:t>
            </w:r>
            <w:proofErr w:type="spellEnd"/>
            <w:r w:rsidRPr="00AD5B3A">
              <w:rPr>
                <w:rFonts w:ascii="Calibri" w:hAnsi="Calibri" w:cs="Calibri"/>
              </w:rPr>
              <w:t xml:space="preserve"> Australia Fund (Consequential Amendments) Bill 2013</w:t>
            </w:r>
          </w:p>
        </w:tc>
        <w:tc>
          <w:tcPr>
            <w:tcW w:w="1134" w:type="dxa"/>
          </w:tcPr>
          <w:p w14:paraId="283FD021" w14:textId="77777777" w:rsidR="00AD5B3A" w:rsidRPr="00AD5B3A" w:rsidRDefault="00AD5B3A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3203790" w14:textId="77777777" w:rsidR="00AD5B3A" w:rsidRPr="00AD5B3A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76006447" w14:textId="77777777" w:rsidR="00AD5B3A" w:rsidRPr="00AD5B3A" w:rsidRDefault="00AD5B3A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538E3FCA" w14:textId="77777777" w:rsidTr="007572E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10104AE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1F1D440E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0C89372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9CD50E5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4A54680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7A7B23A8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332176E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Early Years Quality Fund Special Account Bill 2013</w:t>
            </w:r>
          </w:p>
        </w:tc>
        <w:tc>
          <w:tcPr>
            <w:tcW w:w="1134" w:type="dxa"/>
          </w:tcPr>
          <w:p w14:paraId="03B991C9" w14:textId="77777777" w:rsidR="00AD5B3A" w:rsidRPr="00AD5B3A" w:rsidRDefault="00AD5B3A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1A6FB1" w14:textId="77777777" w:rsidR="00AD5B3A" w:rsidRPr="00AD5B3A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9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6E3B7818" w14:textId="77777777" w:rsidR="00AD5B3A" w:rsidRPr="00AD5B3A" w:rsidRDefault="00AD5B3A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96507" w:rsidRPr="00AD5B3A" w14:paraId="57172C13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13E1D6" w14:textId="77777777" w:rsidR="00296507" w:rsidRPr="00AD5B3A" w:rsidRDefault="00296507" w:rsidP="002965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96507">
              <w:rPr>
                <w:rFonts w:ascii="Calibri" w:hAnsi="Calibri" w:cs="Calibri"/>
              </w:rPr>
              <w:t>Education Services for Overseas Students Amendment Bill</w:t>
            </w:r>
            <w:r>
              <w:rPr>
                <w:rFonts w:ascii="Calibri" w:hAnsi="Calibri" w:cs="Calibri"/>
              </w:rPr>
              <w:t xml:space="preserve"> </w:t>
            </w:r>
            <w:r w:rsidRPr="00296507">
              <w:rPr>
                <w:rFonts w:ascii="Calibri" w:hAnsi="Calibri" w:cs="Calibri"/>
              </w:rPr>
              <w:t>2013</w:t>
            </w:r>
          </w:p>
        </w:tc>
        <w:tc>
          <w:tcPr>
            <w:tcW w:w="1134" w:type="dxa"/>
          </w:tcPr>
          <w:p w14:paraId="52CBA7AE" w14:textId="77777777" w:rsidR="00296507" w:rsidRPr="00AD5B3A" w:rsidRDefault="003E6C5B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9ECAF5A" w14:textId="77777777" w:rsidR="00296507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3E6C5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80FF42D" w14:textId="77777777" w:rsidR="00296507" w:rsidRPr="00AD5B3A" w:rsidRDefault="00296507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58CFBC8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02CAEA" w14:textId="77777777" w:rsidR="0057151D" w:rsidRPr="0040561F" w:rsidRDefault="0037744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7744A">
              <w:rPr>
                <w:rFonts w:ascii="Calibri" w:eastAsia="Times New Roman" w:hAnsi="Calibri" w:cs="Times New Roman"/>
                <w:color w:val="000000"/>
                <w:lang w:eastAsia="en-AU"/>
              </w:rPr>
              <w:t>Electoral and Referendum Amendment (Improving Electoral Administration) Bill 2012</w:t>
            </w:r>
          </w:p>
        </w:tc>
        <w:tc>
          <w:tcPr>
            <w:tcW w:w="1134" w:type="dxa"/>
          </w:tcPr>
          <w:p w14:paraId="192F5012" w14:textId="77777777" w:rsidR="0057151D" w:rsidRDefault="0037744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71F8CF1" w14:textId="77777777" w:rsidR="0057151D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37744A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206EE18E" w14:textId="77777777" w:rsidR="0057151D" w:rsidRPr="00EF64D8" w:rsidRDefault="00593192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</w:t>
            </w:r>
            <w:r w:rsidRPr="00593192">
              <w:rPr>
                <w:rFonts w:ascii="Calibri" w:eastAsia="Times New Roman" w:hAnsi="Calibri" w:cs="Times New Roman"/>
                <w:color w:val="000000"/>
                <w:lang w:eastAsia="en-AU"/>
              </w:rPr>
              <w:t>ot to be subjected to unlawful or arbitrary interference with one’s privacy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593192">
              <w:rPr>
                <w:rFonts w:ascii="Calibri" w:eastAsia="Times New Roman" w:hAnsi="Calibri" w:cs="Times New Roman"/>
                <w:color w:val="000000"/>
                <w:lang w:eastAsia="en-AU"/>
              </w:rPr>
              <w:t>to vote</w:t>
            </w:r>
          </w:p>
        </w:tc>
      </w:tr>
      <w:tr w:rsidR="001F3883" w:rsidRPr="002C2B55" w14:paraId="56D60B13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8187BA" w14:textId="77777777" w:rsidR="001F3883" w:rsidRPr="0037744A" w:rsidRDefault="001F388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F3883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Legislation Amendment Bill 2013</w:t>
            </w:r>
          </w:p>
        </w:tc>
        <w:tc>
          <w:tcPr>
            <w:tcW w:w="1134" w:type="dxa"/>
          </w:tcPr>
          <w:p w14:paraId="6840B2E0" w14:textId="77777777" w:rsidR="001F3883" w:rsidRDefault="001F388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51B2015" w14:textId="77777777" w:rsidR="001F3883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22" w:history="1">
              <w:r w:rsidR="001F3883" w:rsidRPr="00202A22">
                <w:rPr>
                  <w:rStyle w:val="Hyperlink"/>
                </w:rPr>
                <w:t>1/44</w:t>
              </w:r>
            </w:hyperlink>
          </w:p>
          <w:p w14:paraId="4CAA7DE6" w14:textId="77777777" w:rsidR="00D170ED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3" w:history="1">
              <w:r w:rsidR="00D170ED" w:rsidRPr="00D170ED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3/44</w:t>
              </w:r>
            </w:hyperlink>
          </w:p>
        </w:tc>
        <w:tc>
          <w:tcPr>
            <w:tcW w:w="3544" w:type="dxa"/>
          </w:tcPr>
          <w:p w14:paraId="43ACCA34" w14:textId="77777777" w:rsidR="001F3883" w:rsidRDefault="001F3883" w:rsidP="00D1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hearing; Fair trial</w:t>
            </w:r>
            <w:r w:rsidR="00D170E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AC260D" w:rsidRPr="002C2B55" w14:paraId="755879AA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C73BE1A" w14:textId="77777777" w:rsidR="00AC260D" w:rsidRPr="007C7B7A" w:rsidRDefault="00AC260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7B7A">
              <w:rPr>
                <w:bCs w:val="0"/>
              </w:rPr>
              <w:lastRenderedPageBreak/>
              <w:t>Environment Protection and Biodiversity Conservation Amendment Bill 2013</w:t>
            </w:r>
          </w:p>
        </w:tc>
        <w:tc>
          <w:tcPr>
            <w:tcW w:w="1134" w:type="dxa"/>
          </w:tcPr>
          <w:p w14:paraId="2F50E25C" w14:textId="77777777" w:rsidR="00AC260D" w:rsidRDefault="007C7B7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D08A116" w14:textId="77777777" w:rsidR="00AC260D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24" w:history="1">
              <w:r w:rsidR="007C7B7A" w:rsidRPr="00901424">
                <w:rPr>
                  <w:rStyle w:val="Hyperlink"/>
                </w:rPr>
                <w:t>4/1</w:t>
              </w:r>
              <w:r w:rsidR="007C7B7A">
                <w:rPr>
                  <w:rStyle w:val="Hyperlink"/>
                </w:rPr>
                <w:t>3</w:t>
              </w:r>
            </w:hyperlink>
          </w:p>
          <w:p w14:paraId="5F18B5A3" w14:textId="77777777" w:rsidR="00944056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5" w:history="1">
              <w:r w:rsidR="00944056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1FD1697" w14:textId="77777777" w:rsidR="00AC260D" w:rsidRPr="007C7B7A" w:rsidRDefault="007C7B7A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iCs/>
              </w:rPr>
              <w:t>R</w:t>
            </w:r>
            <w:r w:rsidR="00AC260D" w:rsidRPr="007C7B7A">
              <w:rPr>
                <w:iCs/>
              </w:rPr>
              <w:t>espect for one’s home/right to health/right to water</w:t>
            </w:r>
          </w:p>
        </w:tc>
      </w:tr>
      <w:tr w:rsidR="00C71608" w:rsidRPr="002C2B55" w14:paraId="64601FC7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4074A7" w14:textId="77777777" w:rsidR="00C71608" w:rsidRPr="007C7B7A" w:rsidRDefault="00C71608" w:rsidP="00D938CA">
            <w:pPr>
              <w:rPr>
                <w:bCs w:val="0"/>
              </w:rPr>
            </w:pPr>
            <w:r w:rsidRPr="007C7B7A">
              <w:rPr>
                <w:bCs w:val="0"/>
              </w:rPr>
              <w:t xml:space="preserve">Environment Protection and Biodiversity Conservation Amendment </w:t>
            </w:r>
            <w:r>
              <w:rPr>
                <w:bCs w:val="0"/>
              </w:rPr>
              <w:t xml:space="preserve"> (Great Barrier Reef) </w:t>
            </w:r>
            <w:r w:rsidRPr="007C7B7A">
              <w:rPr>
                <w:bCs w:val="0"/>
              </w:rPr>
              <w:t>Bill 2013</w:t>
            </w:r>
          </w:p>
        </w:tc>
        <w:tc>
          <w:tcPr>
            <w:tcW w:w="1134" w:type="dxa"/>
          </w:tcPr>
          <w:p w14:paraId="69C81B48" w14:textId="77777777" w:rsidR="00C71608" w:rsidRDefault="00C7160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CCB9995" w14:textId="77777777" w:rsidR="00C71608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6" w:history="1">
              <w:r w:rsidR="00C71608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69CFCFB4" w14:textId="77777777" w:rsidR="00C71608" w:rsidRDefault="00C71608" w:rsidP="0059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AA0974" w:rsidRPr="002C2B55" w14:paraId="76262CB8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6B00B01" w14:textId="77777777" w:rsidR="00AA0974" w:rsidRPr="0037744A" w:rsidRDefault="00AA097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(Moratorium on Aquifer Drilling Connected with Coal Seam Gas Extraction) Bill 2013</w:t>
            </w:r>
          </w:p>
        </w:tc>
        <w:tc>
          <w:tcPr>
            <w:tcW w:w="1134" w:type="dxa"/>
          </w:tcPr>
          <w:p w14:paraId="3AA30CEA" w14:textId="77777777" w:rsidR="00AA0974" w:rsidRDefault="00AA097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C3347E6" w14:textId="77777777" w:rsidR="00AA0974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7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765A02B1" w14:textId="77777777" w:rsidR="00AA0974" w:rsidRDefault="00AA0974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14:paraId="4F4A90B4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18E88C1" w14:textId="77777777" w:rsidR="0096481B" w:rsidRPr="0040561F" w:rsidRDefault="0037744A" w:rsidP="0037744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7744A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7744A">
              <w:rPr>
                <w:rFonts w:ascii="Calibri" w:eastAsia="Times New Roman" w:hAnsi="Calibri" w:cs="Times New Roman"/>
                <w:color w:val="000000"/>
                <w:lang w:eastAsia="en-AU"/>
              </w:rPr>
              <w:t>(Prohibition of Live Imports of Primates for Research) Bill 2012</w:t>
            </w:r>
          </w:p>
        </w:tc>
        <w:tc>
          <w:tcPr>
            <w:tcW w:w="1134" w:type="dxa"/>
          </w:tcPr>
          <w:p w14:paraId="44211BF8" w14:textId="77777777" w:rsidR="0096481B" w:rsidRDefault="0059319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53ADA5A" w14:textId="77777777" w:rsidR="0096481B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8" w:history="1">
              <w:r w:rsidR="00593192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7DD77FB0" w14:textId="77777777" w:rsidR="0096481B" w:rsidRPr="00EF64D8" w:rsidRDefault="00593192" w:rsidP="0059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</w:t>
            </w:r>
          </w:p>
        </w:tc>
      </w:tr>
      <w:tr w:rsidR="0038517A" w:rsidRPr="002C2B55" w14:paraId="50F7EF2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A9E1657" w14:textId="77777777" w:rsidR="0038517A" w:rsidRPr="0037744A" w:rsidRDefault="0038517A" w:rsidP="0037744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517A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(Carbon Tax Repeal) Bill 2013</w:t>
            </w:r>
          </w:p>
        </w:tc>
        <w:tc>
          <w:tcPr>
            <w:tcW w:w="1134" w:type="dxa"/>
          </w:tcPr>
          <w:p w14:paraId="1DCBF65A" w14:textId="77777777" w:rsidR="0038517A" w:rsidRDefault="0038517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B6A028" w14:textId="77777777" w:rsidR="0038517A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="0038517A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5D2AE09E" w14:textId="77777777" w:rsidR="0038517A" w:rsidRDefault="0038517A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A0974" w:rsidRPr="002C2B55" w14:paraId="3532BD93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9F931F" w14:textId="77777777" w:rsidR="00AA0974" w:rsidRPr="0037744A" w:rsidRDefault="00AA0974" w:rsidP="0037744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A0974">
              <w:rPr>
                <w:rFonts w:ascii="Calibri" w:eastAsia="Times New Roman" w:hAnsi="Calibri" w:cs="Times New Roman"/>
                <w:color w:val="000000"/>
                <w:lang w:eastAsia="en-AU"/>
              </w:rPr>
              <w:t>Export Finance and Insurance Corporation Amendment (Finance) Bill 2013</w:t>
            </w:r>
          </w:p>
        </w:tc>
        <w:tc>
          <w:tcPr>
            <w:tcW w:w="1134" w:type="dxa"/>
          </w:tcPr>
          <w:p w14:paraId="4EDBFD2E" w14:textId="77777777" w:rsidR="00AA0974" w:rsidRDefault="002238F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88C9D48" w14:textId="77777777" w:rsidR="00AA0974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0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757ACF9C" w14:textId="77777777" w:rsidR="002238FA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1" w:history="1">
              <w:r w:rsidR="002238FA" w:rsidRPr="00CF48DB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37B8890" w14:textId="77777777" w:rsidR="00AA0974" w:rsidRDefault="00AA0974" w:rsidP="0059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16492" w:rsidRPr="00216492" w14:paraId="13738BB1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69F9241" w14:textId="77777777" w:rsidR="00216492" w:rsidRPr="00216492" w:rsidRDefault="00216492" w:rsidP="0021649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216492">
              <w:rPr>
                <w:rFonts w:cs="Calibri,Bold"/>
                <w:bCs w:val="0"/>
              </w:rPr>
              <w:t>Export Finance and Insurance Corporation Amendment (New Mandate and Other Measures) Bill 2013</w:t>
            </w:r>
          </w:p>
        </w:tc>
        <w:tc>
          <w:tcPr>
            <w:tcW w:w="1134" w:type="dxa"/>
          </w:tcPr>
          <w:p w14:paraId="62BAD05B" w14:textId="77777777" w:rsidR="00216492" w:rsidRPr="00216492" w:rsidRDefault="0021649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3D81FEE" w14:textId="77777777" w:rsidR="00216492" w:rsidRPr="00216492" w:rsidRDefault="0089292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2" w:history="1">
              <w:r w:rsidR="00216492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054DC462" w14:textId="77777777" w:rsidR="00216492" w:rsidRPr="00216492" w:rsidRDefault="00216492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40561F" w:rsidRPr="002C2B55" w14:paraId="55EEF1B8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C2BF98" w14:textId="77777777" w:rsidR="0040561F" w:rsidRPr="0040561F" w:rsidRDefault="00F1399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Export Market Development Grants Amendment Bill 2013</w:t>
            </w:r>
          </w:p>
        </w:tc>
        <w:tc>
          <w:tcPr>
            <w:tcW w:w="1134" w:type="dxa"/>
          </w:tcPr>
          <w:p w14:paraId="143D1033" w14:textId="77777777" w:rsidR="0040561F" w:rsidRDefault="00F1399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5A3302D" w14:textId="77777777" w:rsidR="0040561F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3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607BD1F0" w14:textId="77777777" w:rsidR="000067C5" w:rsidRDefault="0089292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0931C8BF" w14:textId="77777777" w:rsidR="0040561F" w:rsidRPr="00EF64D8" w:rsidRDefault="00FD4647" w:rsidP="00FD4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</w:t>
            </w:r>
            <w:r w:rsidRPr="00FD4647">
              <w:rPr>
                <w:rFonts w:ascii="Calibri" w:eastAsia="Times New Roman" w:hAnsi="Calibri" w:cs="Times New Roman"/>
                <w:color w:val="000000"/>
                <w:lang w:eastAsia="en-AU"/>
              </w:rPr>
              <w:t>ree from unlawful or arbitrary interference with one’s privacy and reputation</w:t>
            </w:r>
          </w:p>
        </w:tc>
      </w:tr>
      <w:tr w:rsidR="0057151D" w:rsidRPr="002C2B55" w14:paraId="04EA84FD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ABC11BC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2C0136BC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59D912E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8D7651B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A4E9D05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5C35" w:rsidRPr="002C2B55" w14:paraId="72086B95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FC8BEB" w14:textId="77777777" w:rsidR="00FF5C35" w:rsidRPr="00FF5C35" w:rsidRDefault="00FF5C35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5C35">
              <w:rPr>
                <w:rFonts w:ascii="Calibri" w:hAnsi="Calibri" w:cs="Calibri"/>
              </w:rPr>
              <w:t>Fair Trade (Workers’ Rights) Bill 2013</w:t>
            </w:r>
          </w:p>
        </w:tc>
        <w:tc>
          <w:tcPr>
            <w:tcW w:w="1134" w:type="dxa"/>
          </w:tcPr>
          <w:p w14:paraId="7A907E13" w14:textId="77777777" w:rsidR="00FF5C35" w:rsidRDefault="00FF5C3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4419897" w14:textId="77777777" w:rsidR="00FF5C35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5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33878BBC" w14:textId="77777777" w:rsidR="00FF5C35" w:rsidRPr="00056817" w:rsidRDefault="00FF5C35" w:rsidP="0059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F3883" w:rsidRPr="002C2B55" w14:paraId="5E005B5C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142D7D" w14:textId="77777777" w:rsidR="001F3883" w:rsidRPr="00FF5C35" w:rsidRDefault="001F3883" w:rsidP="002276DE">
            <w:pPr>
              <w:rPr>
                <w:rFonts w:ascii="Calibri" w:hAnsi="Calibri" w:cs="Calibri"/>
              </w:rPr>
            </w:pPr>
            <w:r w:rsidRPr="001F3883">
              <w:rPr>
                <w:rFonts w:ascii="Calibri" w:hAnsi="Calibri" w:cs="Calibri"/>
              </w:rPr>
              <w:t>Fair Work (Registered Organisations) Amendment Bill 2013</w:t>
            </w:r>
          </w:p>
        </w:tc>
        <w:tc>
          <w:tcPr>
            <w:tcW w:w="1134" w:type="dxa"/>
          </w:tcPr>
          <w:p w14:paraId="4921DFB6" w14:textId="77777777" w:rsidR="001F3883" w:rsidRDefault="0026465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3903803" w14:textId="77777777" w:rsidR="001F3883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6" w:history="1">
              <w:r w:rsidR="001F3883" w:rsidRPr="00202A22">
                <w:rPr>
                  <w:rStyle w:val="Hyperlink"/>
                </w:rPr>
                <w:t>1/44</w:t>
              </w:r>
            </w:hyperlink>
          </w:p>
          <w:p w14:paraId="3EC19E56" w14:textId="77777777" w:rsidR="00E35E1F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="00E35E1F" w:rsidRPr="00E35E1F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24E41B84" w14:textId="77777777" w:rsidR="001F3883" w:rsidRPr="00056817" w:rsidRDefault="001F3883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association; presumption of innocence; self-incrimination; fair trial</w:t>
            </w:r>
          </w:p>
        </w:tc>
      </w:tr>
      <w:tr w:rsidR="002276DE" w:rsidRPr="002C2B55" w14:paraId="0954B5B3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BDD268" w14:textId="77777777" w:rsidR="002276DE" w:rsidRDefault="0059319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93192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(Registered Organisations) Amendment (Towards Transparency) Bill 2012</w:t>
            </w:r>
          </w:p>
        </w:tc>
        <w:tc>
          <w:tcPr>
            <w:tcW w:w="1134" w:type="dxa"/>
          </w:tcPr>
          <w:p w14:paraId="633DAE87" w14:textId="77777777" w:rsidR="002276DE" w:rsidRDefault="0059319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05D6D93" w14:textId="77777777" w:rsidR="002276DE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8" w:history="1">
              <w:r w:rsidR="00593192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2B4175E6" w14:textId="77777777" w:rsidR="002276DE" w:rsidRPr="00056817" w:rsidRDefault="002276DE" w:rsidP="0059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13993" w:rsidRPr="002C2B55" w14:paraId="200CCF58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CB4FE6" w14:textId="77777777" w:rsidR="00F13993" w:rsidRPr="00593192" w:rsidRDefault="00F1399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(Registered Organisations) Amendment (Towards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Transparency) Bill 2013</w:t>
            </w:r>
          </w:p>
        </w:tc>
        <w:tc>
          <w:tcPr>
            <w:tcW w:w="1134" w:type="dxa"/>
          </w:tcPr>
          <w:p w14:paraId="3FC4E30D" w14:textId="77777777" w:rsidR="00F13993" w:rsidRDefault="00F1399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F4741E9" w14:textId="77777777" w:rsidR="00F13993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9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6BB87FD4" w14:textId="77777777" w:rsidR="00F13993" w:rsidRPr="00056817" w:rsidRDefault="00F13993" w:rsidP="0059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4CC0" w:rsidRPr="002C2B55" w14:paraId="33EA234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67B2907" w14:textId="77777777" w:rsidR="009A4CC0" w:rsidRPr="00F13993" w:rsidRDefault="009A4CC0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A4CC0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(Arbitration) Bill 2013</w:t>
            </w:r>
          </w:p>
        </w:tc>
        <w:tc>
          <w:tcPr>
            <w:tcW w:w="1134" w:type="dxa"/>
          </w:tcPr>
          <w:p w14:paraId="5DE1C503" w14:textId="77777777" w:rsidR="009A4CC0" w:rsidRDefault="009A4C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94FEB44" w14:textId="77777777" w:rsidR="009A4CC0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0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4A016E1D" w14:textId="77777777" w:rsidR="009A4CC0" w:rsidRPr="00056817" w:rsidRDefault="009A4CC0" w:rsidP="0059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78E0103D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584557" w14:textId="77777777" w:rsidR="002276DE" w:rsidRDefault="0059319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9319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Fair Work Amendment (Tackling Job Insecurity) Bill 2012</w:t>
            </w:r>
          </w:p>
        </w:tc>
        <w:tc>
          <w:tcPr>
            <w:tcW w:w="1134" w:type="dxa"/>
          </w:tcPr>
          <w:p w14:paraId="2D68FFAF" w14:textId="77777777" w:rsidR="002276DE" w:rsidRDefault="0059319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025B7B0" w14:textId="77777777" w:rsidR="002276DE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1" w:history="1">
              <w:r w:rsidR="00593192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3204AFFB" w14:textId="77777777" w:rsidR="002276DE" w:rsidRPr="00056817" w:rsidRDefault="003D4C34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</w:t>
            </w: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ust and favourable conditions of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non-discrimination in the enjoyment of the right to work</w:t>
            </w:r>
          </w:p>
        </w:tc>
      </w:tr>
      <w:tr w:rsidR="00216492" w:rsidRPr="002C2B55" w14:paraId="1EA9A600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DBEF1E" w14:textId="77777777" w:rsidR="00216492" w:rsidRPr="00593192" w:rsidRDefault="0021649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Bill 2013</w:t>
            </w:r>
          </w:p>
        </w:tc>
        <w:tc>
          <w:tcPr>
            <w:tcW w:w="1134" w:type="dxa"/>
          </w:tcPr>
          <w:p w14:paraId="7E712E95" w14:textId="77777777" w:rsidR="00216492" w:rsidRDefault="0021649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714FE6B" w14:textId="77777777" w:rsidR="00216492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2" w:history="1">
              <w:r w:rsidR="00216492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5B71251D" w14:textId="77777777" w:rsidR="00216492" w:rsidRDefault="00216492" w:rsidP="003D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13993" w:rsidRPr="002C2B55" w14:paraId="221EAC1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D520705" w14:textId="77777777" w:rsidR="00F13993" w:rsidRPr="00593192" w:rsidRDefault="00F1399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Family Assistance and Other Legislation Amendment Bill 2013</w:t>
            </w:r>
          </w:p>
        </w:tc>
        <w:tc>
          <w:tcPr>
            <w:tcW w:w="1134" w:type="dxa"/>
          </w:tcPr>
          <w:p w14:paraId="7EE42D6B" w14:textId="77777777" w:rsidR="00F13993" w:rsidRDefault="00F1399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2AF6393" w14:textId="77777777" w:rsidR="00F13993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3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6D8BC20F" w14:textId="77777777" w:rsidR="000067C5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25A0BA7A" w14:textId="77777777" w:rsidR="00F13993" w:rsidRDefault="00B97A42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FE78D8" w:rsidRPr="002C2B55" w14:paraId="51D0A111" w14:textId="77777777" w:rsidTr="00FE78D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BBE889" w14:textId="789CFCBE" w:rsidR="00FE78D8" w:rsidRPr="00837E9E" w:rsidRDefault="00FE78D8" w:rsidP="00837E9E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837E9E">
              <w:rPr>
                <w:rFonts w:cs="Calibri-Bold"/>
                <w:bCs w:val="0"/>
              </w:rPr>
              <w:t>Family Trust Distribution Tax (Primary Liability</w:t>
            </w:r>
            <w:r w:rsidR="00E3005E">
              <w:rPr>
                <w:rFonts w:cs="Calibri-Bold"/>
                <w:bCs w:val="0"/>
              </w:rPr>
              <w:t>)</w:t>
            </w:r>
            <w:r w:rsidRPr="00837E9E">
              <w:rPr>
                <w:rFonts w:cs="Calibri-Bold"/>
                <w:bCs w:val="0"/>
              </w:rPr>
              <w:t xml:space="preserve"> Amendment</w:t>
            </w:r>
            <w:r w:rsidR="00837E9E" w:rsidRPr="00837E9E">
              <w:rPr>
                <w:rFonts w:cs="Calibri-Bold"/>
                <w:bCs w:val="0"/>
              </w:rPr>
              <w:t xml:space="preserve"> </w:t>
            </w:r>
            <w:r w:rsidRPr="00837E9E">
              <w:rPr>
                <w:rFonts w:cs="Calibri-Bold"/>
                <w:bCs w:val="0"/>
              </w:rPr>
              <w:t>(</w:t>
            </w:r>
            <w:proofErr w:type="spellStart"/>
            <w:r w:rsidRPr="00837E9E">
              <w:rPr>
                <w:rFonts w:cs="Calibri-Bold"/>
                <w:bCs w:val="0"/>
              </w:rPr>
              <w:t>DisabilityCare</w:t>
            </w:r>
            <w:proofErr w:type="spellEnd"/>
            <w:r w:rsidRPr="00837E9E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7CD499DF" w14:textId="77777777" w:rsidR="00FE78D8" w:rsidRDefault="00FE78D8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3B4807C" w14:textId="77777777" w:rsidR="00FE78D8" w:rsidRDefault="00892924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5" w:history="1">
              <w:r w:rsidR="00FE78D8" w:rsidRPr="00FE78D8">
                <w:rPr>
                  <w:rStyle w:val="Hyperlink"/>
                </w:rPr>
                <w:t>7/13</w:t>
              </w:r>
            </w:hyperlink>
          </w:p>
          <w:p w14:paraId="031FF282" w14:textId="441EDD18" w:rsidR="0004461C" w:rsidRDefault="00892924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6" w:history="1">
              <w:r w:rsidR="0004461C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7BA70751" w14:textId="77777777" w:rsidR="00FE78D8" w:rsidRDefault="00FE78D8" w:rsidP="00FE78D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3D4C34" w:rsidRPr="002C2B55" w14:paraId="376FABA4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BFF6A5" w14:textId="77777777" w:rsidR="003D4C34" w:rsidRPr="00593192" w:rsidRDefault="003D4C3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Federal Circuit Court of Australia (Consequential Amendments) Bill 2012</w:t>
            </w:r>
          </w:p>
        </w:tc>
        <w:tc>
          <w:tcPr>
            <w:tcW w:w="1134" w:type="dxa"/>
          </w:tcPr>
          <w:p w14:paraId="1E66003E" w14:textId="77777777" w:rsidR="003D4C34" w:rsidRDefault="003D4C3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A241E5E" w14:textId="77777777" w:rsidR="003D4C34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="003D4C34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66ADDFCD" w14:textId="77777777" w:rsidR="003D4C34" w:rsidRDefault="003D4C34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4C34" w:rsidRPr="002C2B55" w14:paraId="34B9D230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188932" w14:textId="77777777" w:rsidR="003D4C34" w:rsidRPr="003D4C34" w:rsidRDefault="003D4C3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Framework Legislation Amendment Bill (No. 4) 2012</w:t>
            </w:r>
          </w:p>
        </w:tc>
        <w:tc>
          <w:tcPr>
            <w:tcW w:w="1134" w:type="dxa"/>
          </w:tcPr>
          <w:p w14:paraId="12541C1B" w14:textId="77777777" w:rsidR="003D4C34" w:rsidRDefault="003D4C3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FC70296" w14:textId="77777777" w:rsidR="003D4C34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="003D4C34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50BB18F8" w14:textId="77777777" w:rsidR="003D4C34" w:rsidRDefault="003D4C34" w:rsidP="003D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7B7A" w:rsidRPr="002C2B55" w14:paraId="51DDD71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C14B16" w14:textId="77777777" w:rsidR="007C7B7A" w:rsidRPr="007C7B7A" w:rsidRDefault="007C7B7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7B7A">
              <w:rPr>
                <w:bCs w:val="0"/>
              </w:rPr>
              <w:t>Financial Framework Legislation Amendment Bill (No. 2) 2013</w:t>
            </w:r>
          </w:p>
        </w:tc>
        <w:tc>
          <w:tcPr>
            <w:tcW w:w="1134" w:type="dxa"/>
          </w:tcPr>
          <w:p w14:paraId="2D6A680E" w14:textId="77777777" w:rsidR="007C7B7A" w:rsidRDefault="007C7B7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626AB7D" w14:textId="77777777" w:rsidR="007C7B7A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9" w:history="1">
              <w:r w:rsidR="007C7B7A" w:rsidRPr="00901424">
                <w:rPr>
                  <w:rStyle w:val="Hyperlink"/>
                </w:rPr>
                <w:t>4/1</w:t>
              </w:r>
              <w:r w:rsidR="007C7B7A">
                <w:rPr>
                  <w:rStyle w:val="Hyperlink"/>
                </w:rPr>
                <w:t>3</w:t>
              </w:r>
            </w:hyperlink>
          </w:p>
          <w:p w14:paraId="748DC268" w14:textId="77777777" w:rsidR="00F73B75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0" w:history="1">
              <w:r w:rsidR="00F73B75" w:rsidRPr="00202A22">
                <w:rPr>
                  <w:rStyle w:val="Hyperlink"/>
                </w:rPr>
                <w:t>1/44</w:t>
              </w:r>
            </w:hyperlink>
          </w:p>
          <w:p w14:paraId="7D68147A" w14:textId="77777777" w:rsidR="0089754A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1" w:history="1">
              <w:r w:rsidR="0089754A" w:rsidRPr="002E615D">
                <w:rPr>
                  <w:rStyle w:val="Hyperlink"/>
                </w:rPr>
                <w:t>8/44</w:t>
              </w:r>
            </w:hyperlink>
          </w:p>
        </w:tc>
        <w:tc>
          <w:tcPr>
            <w:tcW w:w="3544" w:type="dxa"/>
          </w:tcPr>
          <w:p w14:paraId="1CE68089" w14:textId="77777777" w:rsidR="007C7B7A" w:rsidRDefault="0089754A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="007C7B7A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</w:p>
        </w:tc>
      </w:tr>
      <w:tr w:rsidR="003D4C34" w:rsidRPr="002C2B55" w14:paraId="758FCB86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928173" w14:textId="77777777" w:rsidR="003D4C34" w:rsidRPr="003D4C34" w:rsidRDefault="003D4C3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Foreign Acquisitions and Takeovers Amendment (</w:t>
            </w:r>
            <w:proofErr w:type="spellStart"/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Cubbie</w:t>
            </w:r>
            <w:proofErr w:type="spellEnd"/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Station) Bill 2012</w:t>
            </w:r>
          </w:p>
        </w:tc>
        <w:tc>
          <w:tcPr>
            <w:tcW w:w="1134" w:type="dxa"/>
          </w:tcPr>
          <w:p w14:paraId="7D7CF3A9" w14:textId="77777777" w:rsidR="003D4C34" w:rsidRDefault="003D4C3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D9CA743" w14:textId="77777777" w:rsidR="003D4C34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="003D4C34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3DC97B66" w14:textId="77777777" w:rsidR="003D4C34" w:rsidRDefault="003D4C34" w:rsidP="003D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7B7A" w:rsidRPr="002C2B55" w14:paraId="321EA1DA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7FBADC" w14:textId="77777777" w:rsidR="007C7B7A" w:rsidRPr="007C7B7A" w:rsidRDefault="007C7B7A" w:rsidP="007C7B7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7B7A">
              <w:rPr>
                <w:rFonts w:ascii="Calibri" w:hAnsi="Calibri" w:cs="Calibri"/>
                <w:color w:val="000000"/>
              </w:rPr>
              <w:t>Foreign Affairs Portfolio Miscellaneous Measures Bill 2013</w:t>
            </w:r>
          </w:p>
        </w:tc>
        <w:tc>
          <w:tcPr>
            <w:tcW w:w="1134" w:type="dxa"/>
          </w:tcPr>
          <w:p w14:paraId="4730420B" w14:textId="77777777" w:rsidR="007C7B7A" w:rsidRDefault="007C7B7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1627BB6" w14:textId="77777777" w:rsidR="007C7B7A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3" w:history="1">
              <w:r w:rsidR="007C7B7A" w:rsidRPr="00901424">
                <w:rPr>
                  <w:rStyle w:val="Hyperlink"/>
                </w:rPr>
                <w:t>4/1</w:t>
              </w:r>
              <w:r w:rsidR="007C7B7A">
                <w:rPr>
                  <w:rStyle w:val="Hyperlink"/>
                </w:rPr>
                <w:t>3</w:t>
              </w:r>
            </w:hyperlink>
          </w:p>
          <w:p w14:paraId="5A30B52E" w14:textId="77777777" w:rsidR="002238FA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4" w:history="1">
              <w:r w:rsidR="002238FA" w:rsidRPr="00CF48DB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19A38B2B" w14:textId="77777777" w:rsidR="007C7B7A" w:rsidRDefault="007C7B7A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to work; right to representations by trade unions; </w:t>
            </w:r>
            <w:r w:rsidR="00FC57AB">
              <w:rPr>
                <w:rFonts w:ascii="Calibri" w:eastAsia="Times New Roman" w:hAnsi="Calibri" w:cs="Times New Roman"/>
                <w:color w:val="000000"/>
                <w:lang w:eastAsia="en-AU"/>
              </w:rPr>
              <w:t>right to life</w:t>
            </w:r>
          </w:p>
        </w:tc>
      </w:tr>
      <w:tr w:rsidR="00837E9E" w:rsidRPr="002C2B55" w14:paraId="2A3E64F5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33E8A2" w14:textId="77777777" w:rsidR="00837E9E" w:rsidRPr="00837E9E" w:rsidRDefault="00837E9E" w:rsidP="002238F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Fringe Benefits Tax Amendment (</w:t>
            </w:r>
            <w:proofErr w:type="spellStart"/>
            <w:r>
              <w:rPr>
                <w:rFonts w:eastAsia="Times New Roman" w:cs="Times New Roman"/>
                <w:color w:val="000000"/>
                <w:lang w:eastAsia="en-AU"/>
              </w:rPr>
              <w:t>DisabilityCare</w:t>
            </w:r>
            <w:proofErr w:type="spellEnd"/>
            <w:r>
              <w:rPr>
                <w:rFonts w:eastAsia="Times New Roman" w:cs="Times New Roman"/>
                <w:color w:val="000000"/>
                <w:lang w:eastAsia="en-AU"/>
              </w:rPr>
              <w:t xml:space="preserve"> Australia) Bill 2013</w:t>
            </w:r>
          </w:p>
        </w:tc>
        <w:tc>
          <w:tcPr>
            <w:tcW w:w="1134" w:type="dxa"/>
          </w:tcPr>
          <w:p w14:paraId="4E7070C8" w14:textId="77777777" w:rsidR="00837E9E" w:rsidRDefault="00837E9E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AA39201" w14:textId="77777777" w:rsidR="00837E9E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="00837E9E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025190B" w14:textId="77777777" w:rsidR="00837E9E" w:rsidRDefault="00837E9E" w:rsidP="002238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57151D" w:rsidRPr="002C2B55" w14:paraId="3FE1554B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6B3DA0E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2CC12527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8BB0963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A63C1A2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0080CD7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2EDF59C6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91F922" w14:textId="77777777" w:rsidR="002276DE" w:rsidRDefault="003E6C5B" w:rsidP="003E6C5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E6C5B">
              <w:rPr>
                <w:rFonts w:ascii="Calibri" w:eastAsia="Times New Roman" w:hAnsi="Calibri" w:cs="Times New Roman"/>
                <w:color w:val="000000"/>
                <w:lang w:eastAsia="en-AU"/>
              </w:rPr>
              <w:t>Grape and Wine Legislation Amendment (Australian Grape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E6C5B">
              <w:rPr>
                <w:rFonts w:ascii="Calibri" w:eastAsia="Times New Roman" w:hAnsi="Calibri" w:cs="Times New Roman"/>
                <w:color w:val="000000"/>
                <w:lang w:eastAsia="en-AU"/>
              </w:rPr>
              <w:t>And Wine Authority) Bill 2013</w:t>
            </w:r>
          </w:p>
        </w:tc>
        <w:tc>
          <w:tcPr>
            <w:tcW w:w="1134" w:type="dxa"/>
          </w:tcPr>
          <w:p w14:paraId="750F73DA" w14:textId="77777777" w:rsidR="002276DE" w:rsidRDefault="003E6C5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CDC5E9D" w14:textId="77777777" w:rsidR="002276DE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6" w:history="1">
              <w:r w:rsidR="003E6C5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5D26A6F1" w14:textId="77777777" w:rsidR="002276DE" w:rsidRPr="00056817" w:rsidRDefault="002276D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B023907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983BBD3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5DC95EA6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140EDB5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2EC05B6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3A3B923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E622B" w:rsidRPr="00BE622B" w14:paraId="3588F6F6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528CB3" w14:textId="77777777" w:rsidR="00BE622B" w:rsidRPr="00BE622B" w:rsidRDefault="00BE622B" w:rsidP="00BE62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BE622B">
              <w:rPr>
                <w:rFonts w:cs="Calibri,Bold"/>
                <w:bCs w:val="0"/>
              </w:rPr>
              <w:t>Health Insurance Amendment (Medicare Funding for</w:t>
            </w:r>
            <w:r>
              <w:rPr>
                <w:rFonts w:cs="Calibri,Bold"/>
                <w:bCs w:val="0"/>
              </w:rPr>
              <w:t xml:space="preserve"> </w:t>
            </w:r>
            <w:r w:rsidRPr="00BE622B">
              <w:rPr>
                <w:rFonts w:cs="Calibri,Bold"/>
                <w:bCs w:val="0"/>
              </w:rPr>
              <w:t>Certain Types of Abortion) Bill 2013</w:t>
            </w:r>
          </w:p>
        </w:tc>
        <w:tc>
          <w:tcPr>
            <w:tcW w:w="1134" w:type="dxa"/>
          </w:tcPr>
          <w:p w14:paraId="6CEC699E" w14:textId="77777777" w:rsidR="00BE622B" w:rsidRPr="00BE622B" w:rsidRDefault="00BE622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BE622B"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49CD440" w14:textId="77777777" w:rsidR="00BE622B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57" w:history="1">
              <w:r w:rsidR="00BE622B" w:rsidRPr="00BE622B">
                <w:rPr>
                  <w:rStyle w:val="Hyperlink"/>
                </w:rPr>
                <w:t>6/13</w:t>
              </w:r>
            </w:hyperlink>
          </w:p>
          <w:p w14:paraId="4F876CD9" w14:textId="77777777" w:rsidR="00944056" w:rsidRPr="00BE622B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="00944056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19679341" w14:textId="77777777" w:rsidR="00BE622B" w:rsidRPr="00BE622B" w:rsidRDefault="00BE622B" w:rsidP="00B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BE622B">
              <w:rPr>
                <w:rFonts w:eastAsia="Times New Roman" w:cs="Times New Roman"/>
                <w:color w:val="000000"/>
                <w:lang w:eastAsia="en-AU"/>
              </w:rPr>
              <w:t>Non-dis</w:t>
            </w:r>
            <w:r>
              <w:rPr>
                <w:rFonts w:eastAsia="Times New Roman" w:cs="Times New Roman"/>
                <w:color w:val="000000"/>
                <w:lang w:eastAsia="en-AU"/>
              </w:rPr>
              <w:t>crimination; health; social security</w:t>
            </w:r>
          </w:p>
        </w:tc>
      </w:tr>
      <w:tr w:rsidR="002276DE" w:rsidRPr="002C2B55" w14:paraId="431B1221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7706BE" w14:textId="77777777" w:rsidR="002276DE" w:rsidRDefault="00F1399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Higher Education Support Amendment (Asian Century) Bill 2013</w:t>
            </w:r>
          </w:p>
        </w:tc>
        <w:tc>
          <w:tcPr>
            <w:tcW w:w="1134" w:type="dxa"/>
          </w:tcPr>
          <w:p w14:paraId="0B4A9CE4" w14:textId="77777777" w:rsidR="002276DE" w:rsidRDefault="00F1399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8717F97" w14:textId="77777777" w:rsidR="002276DE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9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45389680" w14:textId="77777777" w:rsidR="000067C5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0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26F293C1" w14:textId="77777777" w:rsidR="002276DE" w:rsidRPr="00056817" w:rsidRDefault="00B97A42" w:rsidP="00B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</w:t>
            </w:r>
          </w:p>
        </w:tc>
      </w:tr>
      <w:tr w:rsidR="002276DE" w:rsidRPr="002C2B55" w14:paraId="18F9E2EF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0934C9E" w14:textId="77777777" w:rsidR="002276DE" w:rsidRDefault="00F1399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(Further Streamlining and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Other Measures) Bill 2013</w:t>
            </w:r>
          </w:p>
        </w:tc>
        <w:tc>
          <w:tcPr>
            <w:tcW w:w="1134" w:type="dxa"/>
          </w:tcPr>
          <w:p w14:paraId="2DEEE799" w14:textId="77777777" w:rsidR="002276DE" w:rsidRDefault="00F1399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13793C7" w14:textId="77777777" w:rsidR="002276DE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1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0C2D0B4E" w14:textId="77777777" w:rsidR="000067C5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37176E94" w14:textId="77777777" w:rsidR="002276DE" w:rsidRPr="00056817" w:rsidRDefault="006A0D4C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Education; protection against arbitrary interference with privacy</w:t>
            </w:r>
          </w:p>
        </w:tc>
      </w:tr>
      <w:tr w:rsidR="00264658" w:rsidRPr="002C2B55" w14:paraId="56F68565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83A305" w14:textId="77777777" w:rsidR="00264658" w:rsidRPr="00F13993" w:rsidRDefault="00264658" w:rsidP="0026465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(Savings and Other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t>Measures) Bill 2013</w:t>
            </w:r>
          </w:p>
        </w:tc>
        <w:tc>
          <w:tcPr>
            <w:tcW w:w="1134" w:type="dxa"/>
          </w:tcPr>
          <w:p w14:paraId="6611D97F" w14:textId="77777777" w:rsidR="00264658" w:rsidRDefault="0026465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5D1BF71" w14:textId="77777777" w:rsidR="00264658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3" w:history="1">
              <w:r w:rsidR="00264658" w:rsidRPr="00202A22">
                <w:rPr>
                  <w:rStyle w:val="Hyperlink"/>
                </w:rPr>
                <w:t>1/44</w:t>
              </w:r>
            </w:hyperlink>
          </w:p>
          <w:p w14:paraId="6AAA37E0" w14:textId="77777777" w:rsidR="00D170ED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4" w:history="1">
              <w:r w:rsidR="00D170ED" w:rsidRPr="00D170ED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3/44</w:t>
              </w:r>
            </w:hyperlink>
          </w:p>
        </w:tc>
        <w:tc>
          <w:tcPr>
            <w:tcW w:w="3544" w:type="dxa"/>
          </w:tcPr>
          <w:p w14:paraId="1F2E86CF" w14:textId="77777777" w:rsidR="00264658" w:rsidRDefault="00264658" w:rsidP="006A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Retrogressive measure</w:t>
            </w:r>
          </w:p>
        </w:tc>
      </w:tr>
      <w:tr w:rsidR="00AD5B3A" w:rsidRPr="00AD5B3A" w14:paraId="7D3D36CD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68577F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Homelessness Bill 2013</w:t>
            </w:r>
          </w:p>
        </w:tc>
        <w:tc>
          <w:tcPr>
            <w:tcW w:w="1134" w:type="dxa"/>
          </w:tcPr>
          <w:p w14:paraId="1FF17AE1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03D81E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5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4486AA39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586A7B83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6C5E78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Homelessness (Consequential Amendments) Bill 2013</w:t>
            </w:r>
          </w:p>
        </w:tc>
        <w:tc>
          <w:tcPr>
            <w:tcW w:w="1134" w:type="dxa"/>
          </w:tcPr>
          <w:p w14:paraId="4870EF25" w14:textId="77777777" w:rsidR="00AD5B3A" w:rsidRPr="00AD5B3A" w:rsidRDefault="00AD5B3A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F933835" w14:textId="77777777" w:rsidR="00AD5B3A" w:rsidRPr="00AD5B3A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6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3DE013F5" w14:textId="77777777" w:rsidR="00AD5B3A" w:rsidRPr="00AD5B3A" w:rsidRDefault="00AD5B3A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1C903E8" w14:textId="77777777" w:rsidTr="007572E0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81144CF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1989621D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685ACC1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1414720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0525664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30DE7E1E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A7C35B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Imported Food Warning Labels Bill 2013</w:t>
            </w:r>
          </w:p>
        </w:tc>
        <w:tc>
          <w:tcPr>
            <w:tcW w:w="1134" w:type="dxa"/>
          </w:tcPr>
          <w:p w14:paraId="59FE5F5C" w14:textId="77777777" w:rsidR="00AD5B3A" w:rsidRPr="00AD5B3A" w:rsidRDefault="00AD5B3A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9D3C71" w14:textId="77777777" w:rsidR="00AD5B3A" w:rsidRPr="00AD5B3A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412483BB" w14:textId="77777777" w:rsidR="00AD5B3A" w:rsidRPr="00AD5B3A" w:rsidRDefault="00AD5B3A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6C5B" w:rsidRPr="00AD5B3A" w14:paraId="3242EF24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990EED" w14:textId="77777777" w:rsidR="003E6C5B" w:rsidRPr="00AD5B3A" w:rsidRDefault="003E6C5B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E6C5B">
              <w:rPr>
                <w:rFonts w:ascii="Calibri" w:hAnsi="Calibri" w:cs="Calibri"/>
              </w:rPr>
              <w:t>Import Processing Charges Amendment Bill 2013</w:t>
            </w:r>
          </w:p>
        </w:tc>
        <w:tc>
          <w:tcPr>
            <w:tcW w:w="1134" w:type="dxa"/>
          </w:tcPr>
          <w:p w14:paraId="24DE859F" w14:textId="77777777" w:rsidR="003E6C5B" w:rsidRPr="00AD5B3A" w:rsidRDefault="003E6C5B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7B8F158" w14:textId="77777777" w:rsidR="003E6C5B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3E6C5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5D0F6282" w14:textId="77777777" w:rsidR="003E6C5B" w:rsidRPr="00AD5B3A" w:rsidRDefault="003E6C5B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37E9E" w:rsidRPr="002C2B55" w14:paraId="23D806A7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CDD10B8" w14:textId="77777777" w:rsidR="00837E9E" w:rsidRPr="00837E9E" w:rsidRDefault="00837E9E" w:rsidP="002238F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Income Tax (First Home Saver Accounts Misuse Tax) Amendment (</w:t>
            </w:r>
            <w:proofErr w:type="spellStart"/>
            <w:r>
              <w:rPr>
                <w:rFonts w:eastAsia="Times New Roman" w:cs="Times New Roman"/>
                <w:color w:val="000000"/>
                <w:lang w:eastAsia="en-AU"/>
              </w:rPr>
              <w:t>DisabilityCare</w:t>
            </w:r>
            <w:proofErr w:type="spellEnd"/>
            <w:r>
              <w:rPr>
                <w:rFonts w:eastAsia="Times New Roman" w:cs="Times New Roman"/>
                <w:color w:val="000000"/>
                <w:lang w:eastAsia="en-AU"/>
              </w:rPr>
              <w:t xml:space="preserve"> Australia) Bill 2013</w:t>
            </w:r>
          </w:p>
        </w:tc>
        <w:tc>
          <w:tcPr>
            <w:tcW w:w="1134" w:type="dxa"/>
          </w:tcPr>
          <w:p w14:paraId="57D7381C" w14:textId="77777777" w:rsidR="00837E9E" w:rsidRDefault="00837E9E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6907F22" w14:textId="77777777" w:rsidR="00837E9E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837E9E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206A29F3" w14:textId="77777777" w:rsidR="00837E9E" w:rsidRDefault="00837E9E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837E9E" w:rsidRPr="002C2B55" w14:paraId="434FD4D1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183F110" w14:textId="77777777" w:rsidR="00837E9E" w:rsidRPr="00837E9E" w:rsidRDefault="00837E9E" w:rsidP="00837E9E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Income Tax (TFN Withholding Tax (ESS)) Amendment (</w:t>
            </w:r>
            <w:proofErr w:type="spellStart"/>
            <w:r>
              <w:rPr>
                <w:rFonts w:eastAsia="Times New Roman" w:cs="Times New Roman"/>
                <w:color w:val="000000"/>
                <w:lang w:eastAsia="en-AU"/>
              </w:rPr>
              <w:t>DisabilityCare</w:t>
            </w:r>
            <w:proofErr w:type="spellEnd"/>
            <w:r>
              <w:rPr>
                <w:rFonts w:eastAsia="Times New Roman" w:cs="Times New Roman"/>
                <w:color w:val="000000"/>
                <w:lang w:eastAsia="en-AU"/>
              </w:rPr>
              <w:t xml:space="preserve"> Australia) Bill 2013</w:t>
            </w:r>
          </w:p>
        </w:tc>
        <w:tc>
          <w:tcPr>
            <w:tcW w:w="1134" w:type="dxa"/>
          </w:tcPr>
          <w:p w14:paraId="2DC3B5BA" w14:textId="77777777" w:rsidR="00837E9E" w:rsidRDefault="00837E9E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81F5BEA" w14:textId="77777777" w:rsidR="00837E9E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="00837E9E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7615F473" w14:textId="77777777" w:rsidR="00837E9E" w:rsidRDefault="00837E9E" w:rsidP="002238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837E9E" w:rsidRPr="002C2B55" w14:paraId="382441ED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A42546" w14:textId="77777777" w:rsidR="00837E9E" w:rsidRPr="00837E9E" w:rsidRDefault="00837E9E" w:rsidP="00837E9E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Income Tax Amendment (</w:t>
            </w:r>
            <w:proofErr w:type="spellStart"/>
            <w:r>
              <w:rPr>
                <w:rFonts w:eastAsia="Times New Roman" w:cs="Times New Roman"/>
                <w:color w:val="000000"/>
                <w:lang w:eastAsia="en-AU"/>
              </w:rPr>
              <w:t>DisabilityCare</w:t>
            </w:r>
            <w:proofErr w:type="spellEnd"/>
            <w:r>
              <w:rPr>
                <w:rFonts w:eastAsia="Times New Roman" w:cs="Times New Roman"/>
                <w:color w:val="000000"/>
                <w:lang w:eastAsia="en-AU"/>
              </w:rPr>
              <w:t xml:space="preserve"> Australia) Bill 2013</w:t>
            </w:r>
          </w:p>
        </w:tc>
        <w:tc>
          <w:tcPr>
            <w:tcW w:w="1134" w:type="dxa"/>
          </w:tcPr>
          <w:p w14:paraId="7C36D5FA" w14:textId="77777777" w:rsidR="00837E9E" w:rsidRDefault="00837E9E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EBBD912" w14:textId="77777777" w:rsidR="00837E9E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1" w:history="1">
              <w:r w:rsidR="00837E9E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67836E1D" w14:textId="77777777" w:rsidR="00837E9E" w:rsidRDefault="00837E9E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3D4C34" w:rsidRPr="002C2B55" w14:paraId="25F5D4D9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01F072" w14:textId="77777777" w:rsidR="003D4C34" w:rsidRPr="003C47C9" w:rsidRDefault="003D4C3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Income Tax Rates Amendment (Unlawful Payments from Regulated Superannuation Funds) Bill 2012</w:t>
            </w:r>
          </w:p>
        </w:tc>
        <w:tc>
          <w:tcPr>
            <w:tcW w:w="1134" w:type="dxa"/>
          </w:tcPr>
          <w:p w14:paraId="7F722CF6" w14:textId="77777777" w:rsidR="003D4C34" w:rsidRDefault="003D4C3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A33DA9E" w14:textId="77777777" w:rsidR="003D4C34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="003D4C34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1256C5FA" w14:textId="77777777" w:rsidR="003D4C34" w:rsidRPr="00056817" w:rsidRDefault="003D4C3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16492" w:rsidRPr="002C2B55" w14:paraId="01454977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F3582E" w14:textId="77777777" w:rsidR="00216492" w:rsidRPr="003D4C34" w:rsidRDefault="0021649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Indigenous Education (Targeted Assistance) Amendment Bill 2013</w:t>
            </w:r>
          </w:p>
        </w:tc>
        <w:tc>
          <w:tcPr>
            <w:tcW w:w="1134" w:type="dxa"/>
          </w:tcPr>
          <w:p w14:paraId="2C8AC443" w14:textId="77777777" w:rsidR="00216492" w:rsidRDefault="0026465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298193A" w14:textId="77777777" w:rsidR="00216492" w:rsidRPr="00216492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216492" w:rsidRPr="00895E9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000CAC94" w14:textId="77777777" w:rsidR="00216492" w:rsidRPr="00056817" w:rsidRDefault="00216492" w:rsidP="0021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Non-discrimination</w:t>
            </w:r>
            <w:r w:rsidR="00721313">
              <w:rPr>
                <w:rFonts w:ascii="Calibri" w:eastAsia="Times New Roman" w:hAnsi="Calibri" w:cs="Times New Roman"/>
                <w:color w:val="000000"/>
                <w:lang w:eastAsia="en-AU"/>
              </w:rPr>
              <w:t>; education; adequate standard of living</w:t>
            </w:r>
          </w:p>
        </w:tc>
      </w:tr>
      <w:tr w:rsidR="003E6C5B" w:rsidRPr="002C2B55" w14:paraId="65290563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200756" w14:textId="77777777" w:rsidR="003E6C5B" w:rsidRDefault="003E6C5B" w:rsidP="003E6C5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E6C5B">
              <w:rPr>
                <w:rFonts w:ascii="Calibri" w:eastAsia="Times New Roman" w:hAnsi="Calibri" w:cs="Times New Roman"/>
                <w:color w:val="000000"/>
                <w:lang w:eastAsia="en-AU"/>
              </w:rPr>
              <w:t>Indigenous Education (Targeted Assistance)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E6C5B">
              <w:rPr>
                <w:rFonts w:ascii="Calibri" w:eastAsia="Times New Roman" w:hAnsi="Calibri" w:cs="Times New Roman"/>
                <w:color w:val="000000"/>
                <w:lang w:eastAsia="en-AU"/>
              </w:rPr>
              <w:t>(No. 2) 2013</w:t>
            </w:r>
          </w:p>
        </w:tc>
        <w:tc>
          <w:tcPr>
            <w:tcW w:w="1134" w:type="dxa"/>
          </w:tcPr>
          <w:p w14:paraId="19C66313" w14:textId="4438C7C6" w:rsidR="003E6C5B" w:rsidRDefault="00CA67D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AD39D3A" w14:textId="77777777" w:rsidR="003E6C5B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3E6C5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5343A54B" w14:textId="77777777" w:rsidR="003E6C5B" w:rsidRDefault="003E6C5B" w:rsidP="0021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64658" w:rsidRPr="002C2B55" w14:paraId="56A87555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C08A51" w14:textId="77777777" w:rsidR="00264658" w:rsidRDefault="00264658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Infrastructure Australia Amendment Bill 2013</w:t>
            </w:r>
          </w:p>
        </w:tc>
        <w:tc>
          <w:tcPr>
            <w:tcW w:w="1134" w:type="dxa"/>
          </w:tcPr>
          <w:p w14:paraId="02874016" w14:textId="77777777" w:rsidR="00264658" w:rsidRDefault="0026465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9B24CCF" w14:textId="77777777" w:rsidR="00264658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5" w:history="1">
              <w:r w:rsidR="00264658" w:rsidRPr="00202A22">
                <w:rPr>
                  <w:rStyle w:val="Hyperlink"/>
                </w:rPr>
                <w:t>1/44</w:t>
              </w:r>
            </w:hyperlink>
          </w:p>
          <w:p w14:paraId="6839593F" w14:textId="77777777" w:rsidR="00850537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6" w:history="1">
              <w:r w:rsidR="00850537" w:rsidRPr="00850537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7B21B1A1" w14:textId="77777777" w:rsidR="00264658" w:rsidRDefault="00264658" w:rsidP="0021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</w:t>
            </w:r>
          </w:p>
        </w:tc>
      </w:tr>
      <w:tr w:rsidR="00AD5B3A" w:rsidRPr="00AD5B3A" w14:paraId="2687DD91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AA23DC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Infrastructure (Priority Funding) Amendment Bill 2013</w:t>
            </w:r>
          </w:p>
        </w:tc>
        <w:tc>
          <w:tcPr>
            <w:tcW w:w="1134" w:type="dxa"/>
          </w:tcPr>
          <w:p w14:paraId="752E6A90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0BB06A2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7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71FA331D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4C34" w:rsidRPr="002C2B55" w14:paraId="3A96FD6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4BCB3B" w14:textId="77777777" w:rsidR="003D4C34" w:rsidRPr="003D4C34" w:rsidRDefault="003D4C3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Inspector-General of Biosecurity Bill 2012</w:t>
            </w:r>
          </w:p>
        </w:tc>
        <w:tc>
          <w:tcPr>
            <w:tcW w:w="1134" w:type="dxa"/>
          </w:tcPr>
          <w:p w14:paraId="07C0822F" w14:textId="77777777" w:rsidR="003D4C34" w:rsidRDefault="003D4C3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F4F0030" w14:textId="77777777" w:rsidR="003D4C34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8" w:history="1">
              <w:r w:rsidR="003D4C34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14C73DB5" w14:textId="77777777" w:rsidR="003D4C34" w:rsidRPr="00056817" w:rsidRDefault="003D4C34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</w:t>
            </w: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not to incriminate oneself</w:t>
            </w:r>
          </w:p>
        </w:tc>
      </w:tr>
      <w:tr w:rsidR="00A11F10" w:rsidRPr="002C2B55" w14:paraId="6DDCFA20" w14:textId="77777777" w:rsidTr="00F9184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853309" w14:textId="77777777" w:rsidR="00A11F10" w:rsidRPr="003D4C34" w:rsidRDefault="00A11F10" w:rsidP="00F918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Insurance Contracts Amendment Bill 2013</w:t>
            </w:r>
          </w:p>
        </w:tc>
        <w:tc>
          <w:tcPr>
            <w:tcW w:w="1134" w:type="dxa"/>
          </w:tcPr>
          <w:p w14:paraId="0A03C474" w14:textId="77777777" w:rsidR="00A11F10" w:rsidRDefault="00A11F10" w:rsidP="00F91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D9443FF" w14:textId="77777777" w:rsidR="00A11F10" w:rsidRDefault="00892924" w:rsidP="00F91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9" w:history="1">
              <w:r w:rsidR="00A11F10" w:rsidRPr="00901424">
                <w:rPr>
                  <w:rStyle w:val="Hyperlink"/>
                </w:rPr>
                <w:t>4/1</w:t>
              </w:r>
              <w:r w:rsidR="00A11F10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4C016DC5" w14:textId="77777777" w:rsidR="00A11F10" w:rsidRDefault="00A11F10" w:rsidP="00F91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24FB" w:rsidRPr="002C2B55" w14:paraId="757B216E" w14:textId="77777777" w:rsidTr="00F9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749C7A" w14:textId="77777777" w:rsidR="006F24FB" w:rsidRDefault="006F24FB" w:rsidP="00F918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Intellectual Property Laws Amendment Bill 2013</w:t>
            </w:r>
          </w:p>
        </w:tc>
        <w:tc>
          <w:tcPr>
            <w:tcW w:w="1134" w:type="dxa"/>
          </w:tcPr>
          <w:p w14:paraId="01A3E218" w14:textId="77777777" w:rsidR="006F24FB" w:rsidRDefault="006F24FB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7256A2B" w14:textId="77777777" w:rsidR="006F24FB" w:rsidRDefault="00892924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0" w:history="1">
              <w:r w:rsidR="006F24FB" w:rsidRPr="00474DA5">
                <w:rPr>
                  <w:rStyle w:val="Hyperlink"/>
                </w:rPr>
                <w:t>8/13</w:t>
              </w:r>
            </w:hyperlink>
          </w:p>
          <w:p w14:paraId="4166B6FC" w14:textId="77777777" w:rsidR="00D65B87" w:rsidRDefault="00892924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1C86ABD7" w14:textId="77777777" w:rsidR="006F24FB" w:rsidRDefault="006F24FB" w:rsidP="00F91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Benefit from scientific production; privacy</w:t>
            </w:r>
          </w:p>
        </w:tc>
      </w:tr>
      <w:tr w:rsidR="00446DD9" w:rsidRPr="002C2B55" w14:paraId="4772339D" w14:textId="77777777" w:rsidTr="00F9184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BE805C" w14:textId="77777777" w:rsidR="00446DD9" w:rsidRDefault="00446DD9" w:rsidP="00446DD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Interactive Gambling Amendment (Virtual Credits) Bill 2013</w:t>
            </w:r>
          </w:p>
        </w:tc>
        <w:tc>
          <w:tcPr>
            <w:tcW w:w="1134" w:type="dxa"/>
          </w:tcPr>
          <w:p w14:paraId="1A4F0598" w14:textId="77777777" w:rsidR="00446DD9" w:rsidRDefault="00446DD9" w:rsidP="00F91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4964639" w14:textId="77777777" w:rsidR="00446DD9" w:rsidRDefault="00892924" w:rsidP="00F91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2" w:history="1">
              <w:r w:rsidR="00446DD9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7410E6C6" w14:textId="77777777" w:rsidR="00446DD9" w:rsidRDefault="00446DD9" w:rsidP="00F91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729A79EA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32E747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International Interests in Mobile Equipment (Cape Town Convention) Bill 2013</w:t>
            </w:r>
          </w:p>
        </w:tc>
        <w:tc>
          <w:tcPr>
            <w:tcW w:w="1134" w:type="dxa"/>
          </w:tcPr>
          <w:p w14:paraId="52DF4F15" w14:textId="77777777" w:rsidR="00AD5B3A" w:rsidRPr="00AD5B3A" w:rsidRDefault="00AD5B3A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BE9ACA0" w14:textId="77777777" w:rsidR="00AD5B3A" w:rsidRPr="00AD5B3A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2E90585B" w14:textId="77777777" w:rsidR="00AD5B3A" w:rsidRPr="00AD5B3A" w:rsidRDefault="00AD5B3A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3496E8DF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440490" w14:textId="77777777" w:rsidR="00AD5B3A" w:rsidRPr="00AD5B3A" w:rsidRDefault="00AD5B3A" w:rsidP="00AD5B3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International Interests in Mobile Equipment (Cape Town Convention) (Consequential Amendments) Bill 2013</w:t>
            </w:r>
          </w:p>
        </w:tc>
        <w:tc>
          <w:tcPr>
            <w:tcW w:w="1134" w:type="dxa"/>
          </w:tcPr>
          <w:p w14:paraId="6B6FDA35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D13118D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F951016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11F10" w:rsidRPr="002C2B55" w14:paraId="2850C06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70746D" w14:textId="77777777" w:rsidR="00A11F10" w:rsidRPr="003D4C34" w:rsidRDefault="00A11F10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Monetary Agreements Amendment Bill 2013</w:t>
            </w:r>
          </w:p>
        </w:tc>
        <w:tc>
          <w:tcPr>
            <w:tcW w:w="1134" w:type="dxa"/>
          </w:tcPr>
          <w:p w14:paraId="212F4308" w14:textId="77777777" w:rsidR="00A11F10" w:rsidRDefault="00A11F1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2B3DAF" w14:textId="77777777" w:rsidR="00A11F10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="00A11F10" w:rsidRPr="00901424">
                <w:rPr>
                  <w:rStyle w:val="Hyperlink"/>
                </w:rPr>
                <w:t>4/1</w:t>
              </w:r>
              <w:r w:rsidR="00A11F10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6EEA29C1" w14:textId="77777777" w:rsidR="00A11F10" w:rsidRDefault="00A11F10" w:rsidP="003D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C57AB" w:rsidRPr="002C2B55" w14:paraId="30F2E92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CF13F67" w14:textId="77777777" w:rsidR="00FC57AB" w:rsidRPr="00FC57AB" w:rsidRDefault="00FC57AB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57AB">
              <w:rPr>
                <w:bCs w:val="0"/>
              </w:rPr>
              <w:t>International Organisations (Privileges and Immunities) Amendment Bill 2013</w:t>
            </w:r>
          </w:p>
        </w:tc>
        <w:tc>
          <w:tcPr>
            <w:tcW w:w="1134" w:type="dxa"/>
          </w:tcPr>
          <w:p w14:paraId="0E1A170E" w14:textId="77777777" w:rsidR="00FC57AB" w:rsidRDefault="00FC57A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9F33640" w14:textId="77777777" w:rsidR="00FC57AB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86" w:history="1">
              <w:r w:rsidR="00FC57AB" w:rsidRPr="00901424">
                <w:rPr>
                  <w:rStyle w:val="Hyperlink"/>
                </w:rPr>
                <w:t>4/1</w:t>
              </w:r>
              <w:r w:rsidR="00FC57AB">
                <w:rPr>
                  <w:rStyle w:val="Hyperlink"/>
                </w:rPr>
                <w:t>3</w:t>
              </w:r>
            </w:hyperlink>
          </w:p>
          <w:p w14:paraId="2274F7A3" w14:textId="77777777" w:rsidR="000067C5" w:rsidRDefault="0089292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7C4CFF81" w14:textId="77777777" w:rsidR="00FC57AB" w:rsidRPr="006D1466" w:rsidRDefault="006D1466" w:rsidP="003D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iCs/>
              </w:rPr>
              <w:t>A</w:t>
            </w:r>
            <w:r w:rsidRPr="006D1466">
              <w:rPr>
                <w:iCs/>
              </w:rPr>
              <w:t>greement with the ICRC</w:t>
            </w:r>
          </w:p>
        </w:tc>
      </w:tr>
      <w:tr w:rsidR="002276DE" w:rsidRPr="002C2B55" w14:paraId="23675394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E76F95" w14:textId="77777777" w:rsidR="002276DE" w:rsidRDefault="003C47C9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Tax Agreements Amendment Bill 2012</w:t>
            </w:r>
          </w:p>
        </w:tc>
        <w:tc>
          <w:tcPr>
            <w:tcW w:w="1134" w:type="dxa"/>
          </w:tcPr>
          <w:p w14:paraId="56B08EFA" w14:textId="77777777" w:rsidR="002276DE" w:rsidRDefault="003C47C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E6A03BB" w14:textId="77777777" w:rsidR="002276DE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8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541E00E3" w14:textId="77777777" w:rsidR="000067C5" w:rsidRDefault="0089292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0067C5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1E14EA25" w14:textId="77777777" w:rsidR="002276DE" w:rsidRPr="00056817" w:rsidRDefault="002276DE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AED35A8" w14:textId="77777777" w:rsidTr="007572E0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DFE08D7" w14:textId="77777777" w:rsidR="0057151D" w:rsidRDefault="0057151D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25A6032A" w14:textId="77777777" w:rsidR="0057151D" w:rsidRPr="0091507E" w:rsidRDefault="0057151D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CD41AAD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010566F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2DD0B645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0661D" w:rsidRPr="0090661D" w14:paraId="6C124E76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303789" w14:textId="77777777" w:rsidR="0090661D" w:rsidRPr="0090661D" w:rsidRDefault="0090661D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Live Animal Export Restriction and Prohibition Bill 2013</w:t>
            </w:r>
          </w:p>
        </w:tc>
        <w:tc>
          <w:tcPr>
            <w:tcW w:w="1134" w:type="dxa"/>
          </w:tcPr>
          <w:p w14:paraId="09CF63E1" w14:textId="77777777" w:rsidR="0090661D" w:rsidRPr="0090661D" w:rsidRDefault="0090661D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43771CC" w14:textId="77777777" w:rsidR="0090661D" w:rsidRP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0" w:history="1">
              <w:r w:rsidR="0090661D" w:rsidRPr="0090661D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0E158EC2" w14:textId="77777777" w:rsidR="0090661D" w:rsidRPr="0090661D" w:rsidRDefault="0090661D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5CC2D602" w14:textId="77777777" w:rsidTr="007572E0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15590898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13AB6F49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2D9029C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A45F243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86BDB23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21313" w:rsidRPr="002C2B55" w14:paraId="7F6C3CD3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98F427" w14:textId="77777777" w:rsidR="00721313" w:rsidRPr="00F13993" w:rsidRDefault="0072131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Marine Engineers Qualifications Bill 2013</w:t>
            </w:r>
          </w:p>
        </w:tc>
        <w:tc>
          <w:tcPr>
            <w:tcW w:w="1134" w:type="dxa"/>
          </w:tcPr>
          <w:p w14:paraId="3BDB4573" w14:textId="77777777" w:rsidR="00721313" w:rsidRDefault="00721313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60418FA" w14:textId="77777777" w:rsidR="00721313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1" w:history="1">
              <w:r w:rsidR="00721313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463F249C" w14:textId="77777777" w:rsidR="00721313" w:rsidRDefault="00721313" w:rsidP="006A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13993" w:rsidRPr="002C2B55" w14:paraId="5B86FE7B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66667C8" w14:textId="77777777" w:rsidR="00F13993" w:rsidRPr="003D4C34" w:rsidRDefault="00F13993" w:rsidP="00D65B8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Marine Safety (Domestic Commercial Vessel) National Law</w:t>
            </w:r>
            <w:r w:rsidR="00D65B8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2013</w:t>
            </w:r>
          </w:p>
        </w:tc>
        <w:tc>
          <w:tcPr>
            <w:tcW w:w="1134" w:type="dxa"/>
          </w:tcPr>
          <w:p w14:paraId="51A84AAF" w14:textId="77777777" w:rsidR="00F13993" w:rsidRDefault="00F13993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045EC1F" w14:textId="77777777" w:rsidR="00F13993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2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55804537" w14:textId="77777777" w:rsidR="00E45647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3" w:history="1">
              <w:r w:rsidR="00E45647" w:rsidRPr="00BE622B">
                <w:rPr>
                  <w:rStyle w:val="Hyperlink"/>
                </w:rPr>
                <w:t>6/13</w:t>
              </w:r>
            </w:hyperlink>
          </w:p>
          <w:p w14:paraId="34EC34A9" w14:textId="77777777" w:rsidR="00D65B87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4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64ACFD87" w14:textId="77777777" w:rsidR="00F13993" w:rsidRPr="00056817" w:rsidRDefault="006A0D4C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</w:t>
            </w:r>
            <w:r w:rsidRPr="006A0D4C">
              <w:rPr>
                <w:rFonts w:ascii="Calibri" w:eastAsia="Times New Roman" w:hAnsi="Calibri" w:cs="Times New Roman"/>
                <w:color w:val="000000"/>
                <w:lang w:eastAsia="en-AU"/>
              </w:rPr>
              <w:t>not to be subject to unlawful or arbitrary interference with one’s reputation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6A0D4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freedom of expression</w:t>
            </w:r>
          </w:p>
        </w:tc>
      </w:tr>
      <w:tr w:rsidR="00446DD9" w:rsidRPr="002C2B55" w14:paraId="70950E7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DD97BD" w14:textId="77777777" w:rsidR="00446DD9" w:rsidRPr="00F13993" w:rsidRDefault="00446DD9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Marriage Act Amendment (Recognition of Foreign Marriage for Same-Sex Couples) Bill 2013</w:t>
            </w:r>
          </w:p>
        </w:tc>
        <w:tc>
          <w:tcPr>
            <w:tcW w:w="1134" w:type="dxa"/>
          </w:tcPr>
          <w:p w14:paraId="24130C72" w14:textId="77777777" w:rsidR="00446DD9" w:rsidRDefault="00446DD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9D142A4" w14:textId="77777777" w:rsidR="00446DD9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446DD9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3BF63D28" w14:textId="77777777" w:rsidR="00446DD9" w:rsidRDefault="00446DD9" w:rsidP="006A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21313" w:rsidRPr="002C2B55" w14:paraId="13160AC9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59748E" w14:textId="77777777" w:rsidR="00721313" w:rsidRPr="00721313" w:rsidRDefault="00721313" w:rsidP="0072131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721313">
              <w:rPr>
                <w:rFonts w:cs="Calibri,Bold"/>
                <w:bCs w:val="0"/>
              </w:rPr>
              <w:t>Marriage Amendment (Celebrant Administration and Fees)</w:t>
            </w:r>
            <w:r>
              <w:rPr>
                <w:rFonts w:cs="Calibri,Bold"/>
                <w:bCs w:val="0"/>
              </w:rPr>
              <w:t xml:space="preserve"> </w:t>
            </w:r>
            <w:r w:rsidRPr="00721313">
              <w:rPr>
                <w:rFonts w:cs="Calibri,Bold"/>
                <w:bCs w:val="0"/>
              </w:rPr>
              <w:t>Bill 2013</w:t>
            </w:r>
          </w:p>
        </w:tc>
        <w:tc>
          <w:tcPr>
            <w:tcW w:w="1134" w:type="dxa"/>
          </w:tcPr>
          <w:p w14:paraId="7FD92667" w14:textId="77777777" w:rsidR="00721313" w:rsidRDefault="00721313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8A32DCF" w14:textId="77777777" w:rsidR="00721313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6" w:history="1">
              <w:r w:rsidR="00721313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372149B9" w14:textId="77777777" w:rsidR="00721313" w:rsidRDefault="00721313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religion; equality and non-discrimination; work; effective remedy</w:t>
            </w:r>
          </w:p>
        </w:tc>
      </w:tr>
      <w:tr w:rsidR="00721313" w:rsidRPr="002C2B55" w14:paraId="17ECC5AD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A88CEC" w14:textId="77777777" w:rsidR="00721313" w:rsidRPr="00721313" w:rsidRDefault="00721313" w:rsidP="00721313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>
              <w:rPr>
                <w:rFonts w:cs="Calibri,Bold"/>
                <w:bCs w:val="0"/>
              </w:rPr>
              <w:t>Marriage (Celebrant Registration Charge) Bill 2013</w:t>
            </w:r>
          </w:p>
        </w:tc>
        <w:tc>
          <w:tcPr>
            <w:tcW w:w="1134" w:type="dxa"/>
          </w:tcPr>
          <w:p w14:paraId="103313A7" w14:textId="77777777" w:rsidR="00721313" w:rsidRDefault="00721313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2859FF3" w14:textId="77777777" w:rsidR="00721313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7" w:history="1">
              <w:r w:rsidR="00721313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2B55DC2F" w14:textId="77777777" w:rsidR="00721313" w:rsidRDefault="00721313" w:rsidP="006A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religion; equality and non-discrimination; work; effective remedy</w:t>
            </w:r>
          </w:p>
        </w:tc>
      </w:tr>
      <w:tr w:rsidR="009A4CC0" w:rsidRPr="002C2B55" w14:paraId="586C6B90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684613" w14:textId="77777777" w:rsidR="009A4CC0" w:rsidRPr="00F13993" w:rsidRDefault="009A4CC0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A4CC0">
              <w:rPr>
                <w:rFonts w:ascii="Calibri" w:eastAsia="Times New Roman" w:hAnsi="Calibri" w:cs="Times New Roman"/>
                <w:color w:val="000000"/>
                <w:lang w:eastAsia="en-AU"/>
              </w:rPr>
              <w:t>Marriage Equality Amendment Bill 2013</w:t>
            </w:r>
          </w:p>
        </w:tc>
        <w:tc>
          <w:tcPr>
            <w:tcW w:w="1134" w:type="dxa"/>
          </w:tcPr>
          <w:p w14:paraId="48554B00" w14:textId="77777777" w:rsidR="009A4CC0" w:rsidRDefault="009A4CC0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B2B21D5" w14:textId="77777777" w:rsidR="009A4CC0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8" w:history="1">
              <w:r w:rsidR="007D7572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10BDB243" w14:textId="77777777" w:rsidR="009A4CC0" w:rsidRDefault="009A4CC0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55AC1" w:rsidRPr="002C2B55" w14:paraId="1AFC9ED1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674821" w14:textId="77777777" w:rsidR="00D55AC1" w:rsidRPr="00D55AC1" w:rsidRDefault="00D55AC1" w:rsidP="00D55AC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-Bold"/>
                <w:bCs w:val="0"/>
              </w:rPr>
              <w:t>Medicare Levy Amendment (</w:t>
            </w:r>
            <w:proofErr w:type="spellStart"/>
            <w:r w:rsidRPr="00D55AC1">
              <w:rPr>
                <w:rFonts w:cs="Calibri-Bold"/>
                <w:bCs w:val="0"/>
              </w:rPr>
              <w:t>DisabilityCare</w:t>
            </w:r>
            <w:proofErr w:type="spellEnd"/>
            <w:r w:rsidRPr="00D55AC1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5F470B81" w14:textId="77777777" w:rsidR="00D55AC1" w:rsidRDefault="00D55AC1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39134D2" w14:textId="77777777" w:rsidR="00D55AC1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D55AC1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34A437C7" w14:textId="77777777" w:rsidR="00D55AC1" w:rsidRDefault="00D55AC1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AD5B3A" w:rsidRPr="00AD5B3A" w14:paraId="3AC4A4DE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658360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Migration Amendment (Offshore Resources Activity) Bill 2013</w:t>
            </w:r>
          </w:p>
        </w:tc>
        <w:tc>
          <w:tcPr>
            <w:tcW w:w="1134" w:type="dxa"/>
          </w:tcPr>
          <w:p w14:paraId="196DF6B5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A9E48C2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55A0D80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13993" w:rsidRPr="002C2B55" w14:paraId="12FEF382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F5A96C" w14:textId="77777777" w:rsidR="00F13993" w:rsidRPr="00F13993" w:rsidRDefault="00F1399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(Reinstatement of Temporary Protection Visas)</w:t>
            </w:r>
          </w:p>
          <w:p w14:paraId="7F7166BA" w14:textId="77777777" w:rsidR="00F13993" w:rsidRPr="00F13993" w:rsidRDefault="00F1399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Bill 2013</w:t>
            </w:r>
          </w:p>
        </w:tc>
        <w:tc>
          <w:tcPr>
            <w:tcW w:w="1134" w:type="dxa"/>
          </w:tcPr>
          <w:p w14:paraId="3C7EED40" w14:textId="77777777" w:rsidR="00F13993" w:rsidRDefault="00F13993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C607781" w14:textId="77777777" w:rsidR="00F13993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1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4BD5861A" w14:textId="77777777" w:rsidR="00474DA5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 w:history="1">
              <w:r w:rsidR="00474DA5" w:rsidRPr="00CF48DB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59865F32" w14:textId="77777777" w:rsidR="00F13993" w:rsidRPr="00056817" w:rsidRDefault="006A0D4C" w:rsidP="006A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Family life; social security; health</w:t>
            </w:r>
          </w:p>
        </w:tc>
      </w:tr>
      <w:tr w:rsidR="00F13993" w:rsidRPr="002C2B55" w14:paraId="18F35558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D07CBF" w14:textId="77777777" w:rsidR="00F13993" w:rsidRPr="00F13993" w:rsidRDefault="00F1399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(Reinstatement of Temporary Protection Visas)</w:t>
            </w:r>
          </w:p>
          <w:p w14:paraId="2E4E7FE8" w14:textId="77777777" w:rsidR="00F13993" w:rsidRPr="00F13993" w:rsidRDefault="00F13993" w:rsidP="00F139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Bill 2013 [No.2]</w:t>
            </w:r>
          </w:p>
        </w:tc>
        <w:tc>
          <w:tcPr>
            <w:tcW w:w="1134" w:type="dxa"/>
          </w:tcPr>
          <w:p w14:paraId="148DBCED" w14:textId="77777777" w:rsidR="00F13993" w:rsidRDefault="00F13993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C959B2E" w14:textId="77777777" w:rsidR="00F13993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3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326EE756" w14:textId="77777777" w:rsidR="00E45647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 w:history="1">
              <w:r w:rsidR="00E45647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63ADADD9" w14:textId="77777777" w:rsidR="00F13993" w:rsidRPr="00056817" w:rsidRDefault="006A0D4C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Family life; social security; health</w:t>
            </w:r>
          </w:p>
        </w:tc>
      </w:tr>
      <w:tr w:rsidR="001E7D66" w:rsidRPr="002C2B55" w14:paraId="14804E31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1DDFF1" w14:textId="77777777" w:rsidR="001E7D66" w:rsidRDefault="003D4C3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(Special Protection Scheme for Afghan Coalition Employees) Bill 2012</w:t>
            </w:r>
          </w:p>
        </w:tc>
        <w:tc>
          <w:tcPr>
            <w:tcW w:w="1134" w:type="dxa"/>
          </w:tcPr>
          <w:p w14:paraId="77250B9F" w14:textId="77777777" w:rsidR="001E7D66" w:rsidRDefault="003D4C3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33BC241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="003D4C34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06981C3F" w14:textId="77777777" w:rsidR="001E7D66" w:rsidRPr="00056817" w:rsidRDefault="001E7D66" w:rsidP="00BE6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1BCDF2B0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447536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Migration Amendment (Temporary Sponsored Visas) Bill 2013</w:t>
            </w:r>
          </w:p>
        </w:tc>
        <w:tc>
          <w:tcPr>
            <w:tcW w:w="1134" w:type="dxa"/>
          </w:tcPr>
          <w:p w14:paraId="72515010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795F8A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2F52F000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E622B" w:rsidRPr="002C2B55" w14:paraId="2B97BE84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E416BD" w14:textId="77777777" w:rsidR="00BE622B" w:rsidRPr="003D4C34" w:rsidRDefault="00BE622B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Military Justice (Interim Measures) Amendment Bill 2013</w:t>
            </w:r>
          </w:p>
        </w:tc>
        <w:tc>
          <w:tcPr>
            <w:tcW w:w="1134" w:type="dxa"/>
          </w:tcPr>
          <w:p w14:paraId="37493178" w14:textId="77777777" w:rsidR="00BE622B" w:rsidRDefault="00BE622B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DFB9626" w14:textId="77777777" w:rsidR="00BE622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7" w:history="1">
              <w:r w:rsidR="00BE622B" w:rsidRPr="00BE622B">
                <w:rPr>
                  <w:rStyle w:val="Hyperlink"/>
                </w:rPr>
                <w:t>6/13</w:t>
              </w:r>
            </w:hyperlink>
          </w:p>
          <w:p w14:paraId="07BBE336" w14:textId="77777777" w:rsidR="00D65B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8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4E0832F5" w14:textId="77777777" w:rsidR="00BE622B" w:rsidRPr="00056817" w:rsidRDefault="00BE622B" w:rsidP="00BE6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</w:p>
        </w:tc>
      </w:tr>
      <w:tr w:rsidR="001E7D66" w:rsidRPr="002C2B55" w14:paraId="7D42EF0D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749BCD" w14:textId="77777777" w:rsidR="001E7D66" w:rsidRDefault="009A4CC0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A4CC0">
              <w:rPr>
                <w:rFonts w:ascii="Calibri" w:eastAsia="Times New Roman" w:hAnsi="Calibri" w:cs="Times New Roman"/>
                <w:color w:val="000000"/>
                <w:lang w:eastAsia="en-AU"/>
              </w:rPr>
              <w:t>Minerals Resource Rent Tax Amendment (Protecting Revenue) Bill 2013</w:t>
            </w:r>
          </w:p>
        </w:tc>
        <w:tc>
          <w:tcPr>
            <w:tcW w:w="1134" w:type="dxa"/>
          </w:tcPr>
          <w:p w14:paraId="4F89FD1C" w14:textId="77777777" w:rsidR="001E7D66" w:rsidRDefault="0089754A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BBFFBE7" w14:textId="77777777" w:rsidR="001E7D66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9" w:history="1">
              <w:r w:rsidR="007D7572" w:rsidRPr="007D7572">
                <w:rPr>
                  <w:rStyle w:val="Hyperlink"/>
                </w:rPr>
                <w:t>3/13</w:t>
              </w:r>
            </w:hyperlink>
          </w:p>
          <w:p w14:paraId="0F2FB9DE" w14:textId="77777777" w:rsidR="0089754A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89754A" w:rsidRPr="002E615D">
                <w:rPr>
                  <w:rStyle w:val="Hyperlink"/>
                </w:rPr>
                <w:t>8/44</w:t>
              </w:r>
            </w:hyperlink>
          </w:p>
        </w:tc>
        <w:tc>
          <w:tcPr>
            <w:tcW w:w="3544" w:type="dxa"/>
          </w:tcPr>
          <w:p w14:paraId="34FA3152" w14:textId="77777777" w:rsidR="001E7D66" w:rsidRPr="00056817" w:rsidRDefault="001E7D66" w:rsidP="00BE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64658" w:rsidRPr="002C2B55" w14:paraId="7E61C938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D9C4E1" w14:textId="77777777" w:rsidR="00264658" w:rsidRPr="009A4CC0" w:rsidRDefault="00264658" w:rsidP="0026465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Minerals Resource Rent Tax Repeal and Other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t>Bill 2013</w:t>
            </w:r>
          </w:p>
        </w:tc>
        <w:tc>
          <w:tcPr>
            <w:tcW w:w="1134" w:type="dxa"/>
          </w:tcPr>
          <w:p w14:paraId="3C62A8A8" w14:textId="77777777" w:rsidR="00264658" w:rsidRDefault="00264658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FED025C" w14:textId="77777777" w:rsidR="0026465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1" w:history="1">
              <w:r w:rsidR="00264658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2804848" w14:textId="77777777" w:rsidR="00264658" w:rsidRPr="00056817" w:rsidRDefault="00264658" w:rsidP="00264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</w:t>
            </w: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t>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26465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social security</w:t>
            </w:r>
          </w:p>
        </w:tc>
      </w:tr>
      <w:tr w:rsidR="0057151D" w:rsidRPr="002C2B55" w14:paraId="228BCFC0" w14:textId="77777777" w:rsidTr="007572E0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8716C19" w14:textId="77777777"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24CAD37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29DB7F3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7A6BC20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2C07875D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ADAE19" w14:textId="77777777" w:rsidR="001E7D66" w:rsidRDefault="003C47C9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National Disability Insurance Scheme Bill 2012</w:t>
            </w:r>
          </w:p>
        </w:tc>
        <w:tc>
          <w:tcPr>
            <w:tcW w:w="1134" w:type="dxa"/>
          </w:tcPr>
          <w:p w14:paraId="69FCDB82" w14:textId="77777777" w:rsidR="001E7D66" w:rsidRDefault="003C47C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47DEFAE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12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0E60BDCE" w14:textId="77777777" w:rsidR="00E4564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3" w:history="1">
              <w:r w:rsidR="00E45647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305E4847" w14:textId="77777777" w:rsidR="001E7D66" w:rsidRPr="00056817" w:rsidRDefault="0065519B" w:rsidP="0015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5519B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 l</w:t>
            </w:r>
            <w:r w:rsidRPr="0065519B">
              <w:rPr>
                <w:rFonts w:ascii="Calibri" w:eastAsia="Times New Roman" w:hAnsi="Calibri" w:cs="Times New Roman"/>
                <w:color w:val="000000"/>
                <w:lang w:eastAsia="en-AU"/>
              </w:rPr>
              <w:t>iberty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</w:p>
        </w:tc>
      </w:tr>
      <w:tr w:rsidR="00D55AC1" w:rsidRPr="00D55AC1" w14:paraId="0AC9B4B7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DD173E" w14:textId="3179D70C" w:rsidR="00D55AC1" w:rsidRPr="00D55AC1" w:rsidRDefault="00D55AC1" w:rsidP="005D27A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,Bold"/>
                <w:bCs w:val="0"/>
              </w:rPr>
              <w:t>National Disability Insurance Scheme Legislation Amendment Bill 2013</w:t>
            </w:r>
            <w:r w:rsidR="00F73B75">
              <w:rPr>
                <w:rFonts w:cs="Calibri,Bold"/>
                <w:bCs w:val="0"/>
              </w:rPr>
              <w:t xml:space="preserve"> and </w:t>
            </w:r>
            <w:proofErr w:type="spellStart"/>
            <w:r w:rsidR="00F73B75" w:rsidRPr="00F73B75">
              <w:rPr>
                <w:rFonts w:cs="Calibri,Bold"/>
                <w:bCs w:val="0"/>
              </w:rPr>
              <w:t>DisabilityCare</w:t>
            </w:r>
            <w:proofErr w:type="spellEnd"/>
            <w:r w:rsidR="00F73B75" w:rsidRPr="00F73B75">
              <w:rPr>
                <w:rFonts w:cs="Calibri,Bold"/>
                <w:bCs w:val="0"/>
              </w:rPr>
              <w:t xml:space="preserve"> Australia Fund Bill</w:t>
            </w:r>
            <w:r w:rsidR="005D27AD">
              <w:rPr>
                <w:rFonts w:cs="Calibri,Bold"/>
                <w:bCs w:val="0"/>
              </w:rPr>
              <w:t xml:space="preserve"> </w:t>
            </w:r>
            <w:r w:rsidR="00F73B75" w:rsidRPr="00F73B75">
              <w:rPr>
                <w:rFonts w:cs="Calibri,Bold"/>
                <w:bCs w:val="0"/>
              </w:rPr>
              <w:t>2013 and eleven related bills</w:t>
            </w:r>
          </w:p>
        </w:tc>
        <w:tc>
          <w:tcPr>
            <w:tcW w:w="1134" w:type="dxa"/>
          </w:tcPr>
          <w:p w14:paraId="13D175D9" w14:textId="77777777" w:rsidR="00D55AC1" w:rsidRPr="00D55AC1" w:rsidRDefault="00D55AC1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5A2D4E1" w14:textId="77777777" w:rsidR="00D55AC1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4" w:history="1">
              <w:r w:rsidR="00D55AC1" w:rsidRPr="00D55AC1">
                <w:rPr>
                  <w:rStyle w:val="Hyperlink"/>
                </w:rPr>
                <w:t>7/13</w:t>
              </w:r>
            </w:hyperlink>
          </w:p>
          <w:p w14:paraId="32CDADC8" w14:textId="77777777" w:rsidR="00F73B75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5" w:history="1">
              <w:r w:rsidR="00F73B75" w:rsidRPr="00202A22">
                <w:rPr>
                  <w:rStyle w:val="Hyperlink"/>
                </w:rPr>
                <w:t>1/44</w:t>
              </w:r>
            </w:hyperlink>
          </w:p>
          <w:p w14:paraId="179096AB" w14:textId="77777777" w:rsidR="00D170ED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6" w:history="1">
              <w:r w:rsidR="00D170ED" w:rsidRPr="00D170ED">
                <w:rPr>
                  <w:rStyle w:val="Hyperlink"/>
                </w:rPr>
                <w:t>3/44</w:t>
              </w:r>
            </w:hyperlink>
          </w:p>
          <w:p w14:paraId="20F0DCC3" w14:textId="77777777" w:rsidR="00B229DD" w:rsidRPr="00D55AC1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7" w:history="1">
              <w:r w:rsidR="00B229DD" w:rsidRPr="00B229DD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351F8FC" w14:textId="77777777" w:rsidR="00D55AC1" w:rsidRPr="00D55AC1" w:rsidRDefault="00316AFA" w:rsidP="00B229D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Discrimination on the basis of age</w:t>
            </w:r>
            <w:r w:rsidR="00B229DD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B229DD" w:rsidRPr="00B229DD">
              <w:rPr>
                <w:rFonts w:asciiTheme="minorHAnsi" w:hAnsiTheme="minorHAnsi"/>
                <w:sz w:val="22"/>
                <w:szCs w:val="22"/>
              </w:rPr>
              <w:t>equality and non-discrimination</w:t>
            </w:r>
          </w:p>
        </w:tc>
      </w:tr>
      <w:tr w:rsidR="003E6C5B" w:rsidRPr="00D55AC1" w14:paraId="5BFF3B7F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2689CC" w14:textId="77777777" w:rsidR="003E6C5B" w:rsidRPr="00D55AC1" w:rsidRDefault="004F029F" w:rsidP="004F029F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 w:rsidRPr="004F029F">
              <w:rPr>
                <w:rFonts w:cs="Calibri,Bold"/>
                <w:bCs w:val="0"/>
              </w:rPr>
              <w:t>National Health Amendment (Simplified Price Disclosure)</w:t>
            </w:r>
            <w:r>
              <w:rPr>
                <w:rFonts w:cs="Calibri,Bold"/>
                <w:bCs w:val="0"/>
              </w:rPr>
              <w:t xml:space="preserve"> </w:t>
            </w:r>
            <w:r w:rsidRPr="004F029F">
              <w:rPr>
                <w:rFonts w:cs="Calibri,Bold"/>
                <w:bCs w:val="0"/>
              </w:rPr>
              <w:t>Bill 2013</w:t>
            </w:r>
          </w:p>
        </w:tc>
        <w:tc>
          <w:tcPr>
            <w:tcW w:w="1134" w:type="dxa"/>
          </w:tcPr>
          <w:p w14:paraId="1C815597" w14:textId="77777777" w:rsidR="003E6C5B" w:rsidRPr="00D55AC1" w:rsidRDefault="004F029F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8BD4CB6" w14:textId="77777777" w:rsidR="003E6C5B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8" w:history="1">
              <w:r w:rsidR="004F029F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134A735" w14:textId="77777777" w:rsidR="003E6C5B" w:rsidRDefault="003E6C5B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6DD9" w:rsidRPr="00D55AC1" w14:paraId="50217769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99A6D86" w14:textId="77777777" w:rsidR="00446DD9" w:rsidRPr="00D55AC1" w:rsidRDefault="00446DD9" w:rsidP="00D55AC1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>
              <w:rPr>
                <w:rFonts w:cs="Calibri,Bold"/>
                <w:bCs w:val="0"/>
              </w:rPr>
              <w:t>National Health Reform Amendment (Definitions) Bill 2013</w:t>
            </w:r>
          </w:p>
        </w:tc>
        <w:tc>
          <w:tcPr>
            <w:tcW w:w="1134" w:type="dxa"/>
          </w:tcPr>
          <w:p w14:paraId="646892AE" w14:textId="77777777" w:rsidR="00446DD9" w:rsidRPr="00D55AC1" w:rsidRDefault="00446DD9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AD017B9" w14:textId="77777777" w:rsidR="00446DD9" w:rsidRPr="00D55AC1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="00446DD9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3C2AC702" w14:textId="77777777" w:rsidR="00446DD9" w:rsidRDefault="00446DD9" w:rsidP="002238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099B" w:rsidRPr="00D55AC1" w14:paraId="38075B53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920832" w14:textId="52C27A27" w:rsidR="0098099B" w:rsidRPr="00C752A6" w:rsidRDefault="0098099B" w:rsidP="00F73B75">
            <w:pPr>
              <w:autoSpaceDE w:val="0"/>
              <w:autoSpaceDN w:val="0"/>
              <w:adjustRightInd w:val="0"/>
              <w:rPr>
                <w:rFonts w:cs="Calibri,Bold"/>
                <w:b w:val="0"/>
              </w:rPr>
            </w:pPr>
            <w:r w:rsidRPr="0098099B">
              <w:rPr>
                <w:rFonts w:cs="Calibri,Bold"/>
                <w:bCs w:val="0"/>
              </w:rPr>
              <w:t>National Integrity Commission Bill 2013</w:t>
            </w:r>
          </w:p>
        </w:tc>
        <w:tc>
          <w:tcPr>
            <w:tcW w:w="1134" w:type="dxa"/>
          </w:tcPr>
          <w:p w14:paraId="6F512B3F" w14:textId="77777777" w:rsidR="0098099B" w:rsidRDefault="0098099B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7F4FBDC" w14:textId="77777777" w:rsidR="0098099B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0" w:history="1">
              <w:r w:rsidR="0098099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2C6EF706" w14:textId="77777777" w:rsidR="0098099B" w:rsidRDefault="0098099B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Reputation; freedom of expression and assembly; not to incriminate oneself</w:t>
            </w:r>
          </w:p>
        </w:tc>
      </w:tr>
      <w:tr w:rsidR="00721313" w:rsidRPr="002C2B55" w14:paraId="7C0DF735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475732" w14:textId="77777777" w:rsidR="00721313" w:rsidRPr="003C47C9" w:rsidRDefault="00721313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National Measurement Amendment Bill 2013</w:t>
            </w:r>
          </w:p>
        </w:tc>
        <w:tc>
          <w:tcPr>
            <w:tcW w:w="1134" w:type="dxa"/>
          </w:tcPr>
          <w:p w14:paraId="04E8DD0E" w14:textId="77777777" w:rsidR="00721313" w:rsidRDefault="007E561A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47504ED" w14:textId="77777777" w:rsidR="00721313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1" w:history="1">
              <w:r w:rsidR="007E561A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484AE3B2" w14:textId="77777777" w:rsidR="00721313" w:rsidRPr="0065519B" w:rsidRDefault="00721313" w:rsidP="0015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E622B" w:rsidRPr="002C2B55" w14:paraId="51A13B9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ED19A66" w14:textId="77777777" w:rsidR="00BE622B" w:rsidRPr="003C47C9" w:rsidRDefault="00BE622B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Native Title Amendment Bill 2013</w:t>
            </w:r>
          </w:p>
        </w:tc>
        <w:tc>
          <w:tcPr>
            <w:tcW w:w="1134" w:type="dxa"/>
          </w:tcPr>
          <w:p w14:paraId="0A1D157F" w14:textId="77777777" w:rsidR="00BE622B" w:rsidRDefault="00BE622B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8CE65D5" w14:textId="77777777" w:rsidR="00BE622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2" w:history="1">
              <w:r w:rsidR="00BE622B" w:rsidRPr="00BE622B">
                <w:rPr>
                  <w:rStyle w:val="Hyperlink"/>
                </w:rPr>
                <w:t>6/13</w:t>
              </w:r>
            </w:hyperlink>
          </w:p>
          <w:p w14:paraId="412554CD" w14:textId="77777777" w:rsidR="00D65B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0330DB2" w14:textId="77777777" w:rsidR="00BE622B" w:rsidRPr="0065519B" w:rsidRDefault="00BE622B" w:rsidP="0015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Self-determination</w:t>
            </w:r>
          </w:p>
        </w:tc>
      </w:tr>
      <w:tr w:rsidR="001E7D66" w:rsidRPr="002C2B55" w14:paraId="102EE44C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1789043" w14:textId="77777777" w:rsidR="001E7D66" w:rsidRPr="00901424" w:rsidRDefault="0090142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1424">
              <w:rPr>
                <w:bCs w:val="0"/>
              </w:rPr>
              <w:t>News Media (Self-regulation) Bill 2013</w:t>
            </w:r>
          </w:p>
        </w:tc>
        <w:tc>
          <w:tcPr>
            <w:tcW w:w="1134" w:type="dxa"/>
          </w:tcPr>
          <w:p w14:paraId="794323D7" w14:textId="77777777" w:rsidR="001E7D66" w:rsidRDefault="00EB2A4C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FC2F694" w14:textId="77777777" w:rsidR="001E7D66" w:rsidRDefault="00892924" w:rsidP="00EB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4" w:history="1">
              <w:r w:rsidR="00901424" w:rsidRPr="00901424">
                <w:rPr>
                  <w:rStyle w:val="Hyperlink"/>
                </w:rPr>
                <w:t>4/1</w:t>
              </w:r>
              <w:r w:rsidR="00EB2A4C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157A4ED4" w14:textId="77777777" w:rsidR="001E7D66" w:rsidRPr="00056817" w:rsidRDefault="00EB2A4C" w:rsidP="00901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Permissible restrictions on freedom of expression; Freedom of association</w:t>
            </w:r>
          </w:p>
        </w:tc>
      </w:tr>
      <w:tr w:rsidR="00901424" w:rsidRPr="002C2B55" w14:paraId="5C3A954C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F903CF" w14:textId="77777777" w:rsidR="00901424" w:rsidRPr="00901424" w:rsidRDefault="00901424" w:rsidP="007D7572">
            <w:pPr>
              <w:rPr>
                <w:bCs w:val="0"/>
              </w:rPr>
            </w:pPr>
            <w:r w:rsidRPr="00901424">
              <w:rPr>
                <w:bCs w:val="0"/>
              </w:rPr>
              <w:t>News Media (Self-regulation) (Consequential Amendments) Bill 2013</w:t>
            </w:r>
          </w:p>
        </w:tc>
        <w:tc>
          <w:tcPr>
            <w:tcW w:w="1134" w:type="dxa"/>
          </w:tcPr>
          <w:p w14:paraId="791411FC" w14:textId="77777777" w:rsidR="00901424" w:rsidRDefault="00EB2A4C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202DF12" w14:textId="77777777" w:rsidR="00901424" w:rsidRDefault="00892924" w:rsidP="00EB2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5" w:history="1">
              <w:r w:rsidR="00901424" w:rsidRPr="00901424">
                <w:rPr>
                  <w:rStyle w:val="Hyperlink"/>
                </w:rPr>
                <w:t>4/1</w:t>
              </w:r>
              <w:r w:rsidR="00EB2A4C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13346605" w14:textId="77777777" w:rsidR="00901424" w:rsidRPr="00056817" w:rsidRDefault="00EB2A4C" w:rsidP="00901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Permissible restrictions on freedom of expression; Freedom of association</w:t>
            </w:r>
          </w:p>
        </w:tc>
      </w:tr>
      <w:tr w:rsidR="00F26B21" w:rsidRPr="002C2B55" w14:paraId="251A8376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7E6963" w14:textId="77777777" w:rsidR="00F26B21" w:rsidRPr="00F26B21" w:rsidRDefault="00F26B21" w:rsidP="007D7572">
            <w:pPr>
              <w:rPr>
                <w:bCs w:val="0"/>
              </w:rPr>
            </w:pPr>
            <w:r w:rsidRPr="00F26B21">
              <w:rPr>
                <w:bCs w:val="0"/>
              </w:rPr>
              <w:t>Not-for-profit Sector Freedom to Advocate Bill 2013</w:t>
            </w:r>
          </w:p>
        </w:tc>
        <w:tc>
          <w:tcPr>
            <w:tcW w:w="1134" w:type="dxa"/>
          </w:tcPr>
          <w:p w14:paraId="629DE091" w14:textId="77777777" w:rsidR="00F26B21" w:rsidRDefault="00F26B21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DBD0034" w14:textId="77777777" w:rsidR="00F26B21" w:rsidRDefault="00892924" w:rsidP="00EB2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6" w:history="1">
              <w:r w:rsidR="00F26B21" w:rsidRPr="00901424">
                <w:rPr>
                  <w:rStyle w:val="Hyperlink"/>
                </w:rPr>
                <w:t>4/1</w:t>
              </w:r>
              <w:r w:rsidR="00F26B21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36BDA973" w14:textId="77777777" w:rsidR="00F26B21" w:rsidRDefault="00F26B21" w:rsidP="00901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6AFF3E7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53201D0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6A7C4806" w14:textId="77777777"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CE4089D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32B413C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D72583C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029F" w:rsidRPr="002C2B55" w14:paraId="365C38FF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2CB35E" w14:textId="77777777" w:rsidR="004F029F" w:rsidRPr="003C47C9" w:rsidRDefault="004F029F" w:rsidP="004F029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F029F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F029F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(Cash Bidding) Bill 2013</w:t>
            </w:r>
          </w:p>
        </w:tc>
        <w:tc>
          <w:tcPr>
            <w:tcW w:w="1134" w:type="dxa"/>
          </w:tcPr>
          <w:p w14:paraId="18E9FDCF" w14:textId="77777777" w:rsidR="004F029F" w:rsidRDefault="004F029F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3BAADD0" w14:textId="77777777" w:rsidR="004F029F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7" w:history="1">
              <w:r w:rsidR="004F029F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BAAE692" w14:textId="77777777" w:rsidR="004F029F" w:rsidRDefault="004F029F" w:rsidP="0065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1A84632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034CD5" w14:textId="77777777" w:rsidR="001E7D66" w:rsidRDefault="003C47C9" w:rsidP="007E561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Offshore Petroleum and Greenhouse Gas Storage Amendment</w:t>
            </w:r>
            <w:r w:rsidR="007E561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(Compliance Measures) Bill 2012</w:t>
            </w:r>
          </w:p>
        </w:tc>
        <w:tc>
          <w:tcPr>
            <w:tcW w:w="1134" w:type="dxa"/>
          </w:tcPr>
          <w:p w14:paraId="18A731B7" w14:textId="77777777" w:rsidR="001E7D66" w:rsidRDefault="003C47C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12B0502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8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4A6BFB29" w14:textId="77777777" w:rsidR="004D00A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9" w:history="1">
              <w:r w:rsidR="004D00A8" w:rsidRPr="007D7572">
                <w:rPr>
                  <w:rStyle w:val="Hyperlink"/>
                </w:rPr>
                <w:t>3/13</w:t>
              </w:r>
            </w:hyperlink>
          </w:p>
          <w:p w14:paraId="2B8F4124" w14:textId="77777777" w:rsidR="004D00A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0" w:history="1">
              <w:r w:rsidR="004D00A8" w:rsidRPr="00474DA5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31C2D579" w14:textId="77777777" w:rsidR="001E7D66" w:rsidRPr="00056817" w:rsidRDefault="0065519B" w:rsidP="00655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</w:t>
            </w:r>
            <w:r w:rsidRPr="0065519B">
              <w:rPr>
                <w:rFonts w:ascii="Calibri" w:eastAsia="Times New Roman" w:hAnsi="Calibri" w:cs="Times New Roman"/>
                <w:color w:val="000000"/>
                <w:lang w:eastAsia="en-AU"/>
              </w:rPr>
              <w:t>ot to incriminate oneself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p</w:t>
            </w:r>
            <w:r w:rsidRPr="0065519B">
              <w:rPr>
                <w:rFonts w:ascii="Calibri" w:eastAsia="Times New Roman" w:hAnsi="Calibri" w:cs="Times New Roman"/>
                <w:color w:val="000000"/>
                <w:lang w:eastAsia="en-AU"/>
              </w:rPr>
              <w:t>resumption of innocence</w:t>
            </w:r>
          </w:p>
        </w:tc>
      </w:tr>
      <w:tr w:rsidR="004F029F" w:rsidRPr="002C2B55" w14:paraId="06A7E4EA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DD24C9" w14:textId="77777777" w:rsidR="004F029F" w:rsidRPr="003C47C9" w:rsidRDefault="004F029F" w:rsidP="004F029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F029F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F029F">
              <w:rPr>
                <w:rFonts w:ascii="Calibri" w:eastAsia="Times New Roman" w:hAnsi="Calibri" w:cs="Times New Roman"/>
                <w:color w:val="000000"/>
                <w:lang w:eastAsia="en-AU"/>
              </w:rPr>
              <w:t>(Regulatory Levies) Amendment Bill 2013</w:t>
            </w:r>
          </w:p>
        </w:tc>
        <w:tc>
          <w:tcPr>
            <w:tcW w:w="1134" w:type="dxa"/>
          </w:tcPr>
          <w:p w14:paraId="35D92DC1" w14:textId="77777777" w:rsidR="004F029F" w:rsidRDefault="004F029F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7BD0CD1" w14:textId="77777777" w:rsidR="004F029F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1" w:history="1">
              <w:r w:rsidR="004F029F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5AA1A79C" w14:textId="77777777" w:rsidR="004F029F" w:rsidRDefault="004F029F" w:rsidP="0065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4075F5EC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05A54B" w14:textId="77777777" w:rsidR="001E7D66" w:rsidRPr="00EB2A4C" w:rsidRDefault="007E561A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(Compliance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No. 2) Bill 2013</w:t>
            </w:r>
          </w:p>
        </w:tc>
        <w:tc>
          <w:tcPr>
            <w:tcW w:w="1134" w:type="dxa"/>
          </w:tcPr>
          <w:p w14:paraId="5DA3289A" w14:textId="77777777" w:rsidR="001E7D66" w:rsidRDefault="007E561A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7598D9C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2" w:history="1">
              <w:r w:rsidR="007E561A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219A8891" w14:textId="77777777" w:rsidR="001E7D66" w:rsidRPr="00056817" w:rsidRDefault="007E561A" w:rsidP="00EB2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Just and favourable condition of work; privacy; fair hearing</w:t>
            </w:r>
          </w:p>
        </w:tc>
      </w:tr>
      <w:tr w:rsidR="00BA6D92" w:rsidRPr="002C2B55" w14:paraId="7298AB83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683102" w14:textId="77777777" w:rsidR="00BA6D92" w:rsidRPr="003C47C9" w:rsidRDefault="00BA6D92" w:rsidP="00BA6D9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Levy) Amendment (Carbon Tax Repeal) Bill 2013</w:t>
            </w:r>
          </w:p>
        </w:tc>
        <w:tc>
          <w:tcPr>
            <w:tcW w:w="1134" w:type="dxa"/>
          </w:tcPr>
          <w:p w14:paraId="202CDE23" w14:textId="77777777" w:rsidR="00BA6D92" w:rsidRDefault="00BA6D92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452B855" w14:textId="77777777" w:rsidR="00BA6D92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3" w:history="1">
              <w:r w:rsidR="00BA6D9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247689FE" w14:textId="77777777" w:rsidR="00BA6D92" w:rsidRDefault="00BA6D92" w:rsidP="00EB2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6D92" w:rsidRPr="002C2B55" w14:paraId="7A753945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5F8C36A" w14:textId="77777777" w:rsidR="00BA6D92" w:rsidRPr="00BA6D92" w:rsidRDefault="00BA6D92" w:rsidP="00BA6D9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(Manufacture Levy) Amendment (Carbon Tax Repeal) Bill</w:t>
            </w:r>
          </w:p>
          <w:p w14:paraId="136D990B" w14:textId="77777777" w:rsidR="00BA6D92" w:rsidRPr="00BA6D92" w:rsidRDefault="00BA6D92" w:rsidP="00BA6D9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2013</w:t>
            </w:r>
          </w:p>
        </w:tc>
        <w:tc>
          <w:tcPr>
            <w:tcW w:w="1134" w:type="dxa"/>
          </w:tcPr>
          <w:p w14:paraId="6E95052C" w14:textId="77777777" w:rsidR="00BA6D92" w:rsidRDefault="00BA6D92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F46271" w14:textId="77777777" w:rsidR="00BA6D92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4" w:history="1">
              <w:r w:rsidR="00BA6D9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6B7173D2" w14:textId="77777777" w:rsidR="00BA6D92" w:rsidRDefault="00BA6D92" w:rsidP="00EB2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6D92" w:rsidRPr="002C2B55" w14:paraId="74974DA9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23012D" w14:textId="77777777" w:rsidR="00BA6D92" w:rsidRPr="00BA6D92" w:rsidRDefault="00BA6D92" w:rsidP="00BA6D9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Levy)(Transitional Provisions) Bill 2013</w:t>
            </w:r>
          </w:p>
        </w:tc>
        <w:tc>
          <w:tcPr>
            <w:tcW w:w="1134" w:type="dxa"/>
          </w:tcPr>
          <w:p w14:paraId="1FF117F5" w14:textId="77777777" w:rsidR="00BA6D92" w:rsidRDefault="00BA6D92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F30C82C" w14:textId="77777777" w:rsidR="00BA6D92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5" w:history="1">
              <w:r w:rsidR="00BA6D9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D7C4CB4" w14:textId="77777777" w:rsidR="00BA6D92" w:rsidRDefault="00BA6D92" w:rsidP="00EB2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12E18EC1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6B8B360B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6A52254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822E4BB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DADA936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A4136D6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029F" w:rsidRPr="002C2B55" w14:paraId="31977C25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2E41E0" w14:textId="77777777" w:rsidR="004F029F" w:rsidRPr="003C47C9" w:rsidRDefault="004F029F" w:rsidP="004F029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F029F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Proceedings Broadcasting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F029F">
              <w:rPr>
                <w:rFonts w:ascii="Calibri" w:eastAsia="Times New Roman" w:hAnsi="Calibri" w:cs="Times New Roman"/>
                <w:color w:val="000000"/>
                <w:lang w:eastAsia="en-AU"/>
              </w:rPr>
              <w:t>2013</w:t>
            </w:r>
          </w:p>
        </w:tc>
        <w:tc>
          <w:tcPr>
            <w:tcW w:w="1134" w:type="dxa"/>
          </w:tcPr>
          <w:p w14:paraId="73A21E51" w14:textId="77777777" w:rsidR="004F029F" w:rsidRDefault="004F029F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71F1A7" w14:textId="77777777" w:rsidR="004F029F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6" w:history="1">
              <w:r w:rsidR="004F029F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75060A0" w14:textId="77777777" w:rsidR="004F029F" w:rsidRDefault="004F029F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591EFDE6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825CC1" w14:textId="77777777" w:rsidR="001E7D66" w:rsidRDefault="003C47C9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Service Amendment Bill 2012</w:t>
            </w:r>
          </w:p>
        </w:tc>
        <w:tc>
          <w:tcPr>
            <w:tcW w:w="1134" w:type="dxa"/>
          </w:tcPr>
          <w:p w14:paraId="732D0C43" w14:textId="77777777" w:rsidR="001E7D66" w:rsidRDefault="003C47C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23C505E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7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7EE3DA85" w14:textId="77777777" w:rsidR="00E4564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8" w:history="1">
              <w:r w:rsidR="00E45647" w:rsidRPr="00BE622B">
                <w:rPr>
                  <w:rStyle w:val="Hyperlink"/>
                </w:rPr>
                <w:t>6/13</w:t>
              </w:r>
            </w:hyperlink>
          </w:p>
          <w:p w14:paraId="06431F40" w14:textId="77777777" w:rsidR="00D65B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9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8128256" w14:textId="77777777" w:rsidR="001E7D66" w:rsidRPr="00056817" w:rsidRDefault="0037744A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</w:t>
            </w:r>
            <w:r w:rsidRPr="0037744A">
              <w:rPr>
                <w:rFonts w:ascii="Calibri" w:eastAsia="Times New Roman" w:hAnsi="Calibri" w:cs="Times New Roman"/>
                <w:color w:val="000000"/>
                <w:lang w:eastAsia="en-AU"/>
              </w:rPr>
              <w:t>ot to incriminate oneself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37744A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</w:p>
        </w:tc>
      </w:tr>
      <w:tr w:rsidR="006F24FB" w:rsidRPr="002C2B55" w14:paraId="1E19E7EF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FF4689" w14:textId="77777777" w:rsidR="006F24FB" w:rsidRPr="003C47C9" w:rsidRDefault="006F24FB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Service Amendment (Freedom of Information) Bill 2013</w:t>
            </w:r>
          </w:p>
        </w:tc>
        <w:tc>
          <w:tcPr>
            <w:tcW w:w="1134" w:type="dxa"/>
          </w:tcPr>
          <w:p w14:paraId="2041B16A" w14:textId="77777777" w:rsidR="006F24FB" w:rsidRDefault="006F24FB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33FF977" w14:textId="77777777" w:rsidR="006F24F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0" w:history="1">
              <w:r w:rsidR="006F24FB" w:rsidRPr="00474DA5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852086C" w14:textId="77777777" w:rsidR="006F24FB" w:rsidRDefault="006F24FB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Exemption from the application of FOI</w:t>
            </w:r>
          </w:p>
        </w:tc>
      </w:tr>
      <w:tr w:rsidR="006D1466" w:rsidRPr="002C2B55" w14:paraId="6B367041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E3875A" w14:textId="77777777" w:rsidR="006D1466" w:rsidRPr="006D1466" w:rsidRDefault="006D1466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466">
              <w:rPr>
                <w:bCs w:val="0"/>
              </w:rPr>
              <w:t>Parliamentary Service Amendment (Parliamentary Budget Officer) Bill 2013</w:t>
            </w:r>
          </w:p>
        </w:tc>
        <w:tc>
          <w:tcPr>
            <w:tcW w:w="1134" w:type="dxa"/>
          </w:tcPr>
          <w:p w14:paraId="4DCC6521" w14:textId="77777777" w:rsidR="006D1466" w:rsidRDefault="006D1466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550903C" w14:textId="77777777" w:rsidR="006D14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41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  <w:p w14:paraId="6EBA2131" w14:textId="77777777" w:rsidR="00474DA5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2" w:history="1">
              <w:r w:rsidR="00474DA5" w:rsidRPr="00CF48DB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75983501" w14:textId="77777777" w:rsidR="006D1466" w:rsidRDefault="006D1466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FF5C35" w:rsidRPr="002C2B55" w14:paraId="2099CAF7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27D686C" w14:textId="77777777" w:rsidR="00FF5C35" w:rsidRPr="00FF5C35" w:rsidRDefault="00FF5C35" w:rsidP="007D7572">
            <w:r w:rsidRPr="00FF5C35">
              <w:rPr>
                <w:rFonts w:ascii="Calibri" w:hAnsi="Calibri" w:cs="Calibri"/>
              </w:rPr>
              <w:t>Primary Industries (Customs) Charges Amendment Bill 2013</w:t>
            </w:r>
          </w:p>
        </w:tc>
        <w:tc>
          <w:tcPr>
            <w:tcW w:w="1134" w:type="dxa"/>
          </w:tcPr>
          <w:p w14:paraId="401BC5FC" w14:textId="77777777" w:rsidR="00FF5C35" w:rsidRDefault="00FF5C35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4872AB8" w14:textId="77777777" w:rsidR="00FF5C35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07E83F9" w14:textId="77777777" w:rsidR="00FF5C35" w:rsidRDefault="00FF5C35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6C5B" w:rsidRPr="002C2B55" w14:paraId="1ED76F4C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0C2199" w14:textId="77777777" w:rsidR="003E6C5B" w:rsidRPr="00FF5C35" w:rsidRDefault="003E6C5B" w:rsidP="003E6C5B">
            <w:pPr>
              <w:rPr>
                <w:rFonts w:ascii="Calibri" w:hAnsi="Calibri" w:cs="Calibri"/>
              </w:rPr>
            </w:pPr>
            <w:r w:rsidRPr="003E6C5B">
              <w:rPr>
                <w:rFonts w:ascii="Calibri" w:hAnsi="Calibri" w:cs="Calibri"/>
              </w:rPr>
              <w:t>Primary Industries (Customs) Charges Amendment</w:t>
            </w:r>
            <w:r>
              <w:rPr>
                <w:rFonts w:ascii="Calibri" w:hAnsi="Calibri" w:cs="Calibri"/>
              </w:rPr>
              <w:t xml:space="preserve"> </w:t>
            </w:r>
            <w:r w:rsidRPr="003E6C5B">
              <w:rPr>
                <w:rFonts w:ascii="Calibri" w:hAnsi="Calibri" w:cs="Calibri"/>
              </w:rPr>
              <w:t>(Australian Grape and Wine Authority) Bill 2013</w:t>
            </w:r>
            <w:r>
              <w:rPr>
                <w:rFonts w:ascii="Calibri" w:hAnsi="Calibri" w:cs="Calibri"/>
              </w:rPr>
              <w:t xml:space="preserve"> [reintroduced]</w:t>
            </w:r>
          </w:p>
        </w:tc>
        <w:tc>
          <w:tcPr>
            <w:tcW w:w="1134" w:type="dxa"/>
          </w:tcPr>
          <w:p w14:paraId="3771C971" w14:textId="77777777" w:rsidR="003E6C5B" w:rsidRDefault="003E6C5B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49CC3E" w14:textId="77777777" w:rsidR="003E6C5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4" w:history="1">
              <w:r w:rsidR="003E6C5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612D3858" w14:textId="77777777" w:rsidR="003E6C5B" w:rsidRDefault="003E6C5B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5C35" w:rsidRPr="002C2B55" w14:paraId="082E90CE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9D57C98" w14:textId="77777777" w:rsidR="00FF5C35" w:rsidRPr="00FF5C35" w:rsidRDefault="00FF5C35" w:rsidP="007D7572">
            <w:pPr>
              <w:rPr>
                <w:rFonts w:ascii="Calibri" w:hAnsi="Calibri" w:cs="Calibri"/>
              </w:rPr>
            </w:pPr>
            <w:r w:rsidRPr="00FF5C35">
              <w:rPr>
                <w:rFonts w:ascii="Calibri" w:hAnsi="Calibri" w:cs="Calibri"/>
              </w:rPr>
              <w:t>Primary Industries (Excise) Levies Amendment Bill 2013</w:t>
            </w:r>
          </w:p>
        </w:tc>
        <w:tc>
          <w:tcPr>
            <w:tcW w:w="1134" w:type="dxa"/>
          </w:tcPr>
          <w:p w14:paraId="1E199FB9" w14:textId="77777777" w:rsidR="00FF5C35" w:rsidRDefault="00FF5C35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8114124" w14:textId="77777777" w:rsidR="00FF5C35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5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28FCE01D" w14:textId="77777777" w:rsidR="00FF5C35" w:rsidRDefault="00FF5C35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6C5B" w:rsidRPr="002C2B55" w14:paraId="10D47AD9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75E142" w14:textId="77777777" w:rsidR="003E6C5B" w:rsidRPr="00FF5C35" w:rsidRDefault="003E6C5B" w:rsidP="003E6C5B">
            <w:pPr>
              <w:rPr>
                <w:rFonts w:ascii="Calibri" w:hAnsi="Calibri" w:cs="Calibri"/>
              </w:rPr>
            </w:pPr>
            <w:r w:rsidRPr="003E6C5B">
              <w:rPr>
                <w:rFonts w:ascii="Calibri" w:hAnsi="Calibri" w:cs="Calibri"/>
              </w:rPr>
              <w:lastRenderedPageBreak/>
              <w:t>Primary Industries (Excise) Levies Amendment (Australian</w:t>
            </w:r>
            <w:r>
              <w:rPr>
                <w:rFonts w:ascii="Calibri" w:hAnsi="Calibri" w:cs="Calibri"/>
              </w:rPr>
              <w:t xml:space="preserve"> </w:t>
            </w:r>
            <w:r w:rsidRPr="003E6C5B">
              <w:rPr>
                <w:rFonts w:ascii="Calibri" w:hAnsi="Calibri" w:cs="Calibri"/>
              </w:rPr>
              <w:t>Grape and Wine Authority) Bill 2013</w:t>
            </w:r>
          </w:p>
        </w:tc>
        <w:tc>
          <w:tcPr>
            <w:tcW w:w="1134" w:type="dxa"/>
          </w:tcPr>
          <w:p w14:paraId="2E4FAA8C" w14:textId="77777777" w:rsidR="003E6C5B" w:rsidRDefault="003E6C5B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14E8338" w14:textId="77777777" w:rsidR="003E6C5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6" w:history="1">
              <w:r w:rsidR="003E6C5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7C0CC452" w14:textId="77777777" w:rsidR="003E6C5B" w:rsidRDefault="003E6C5B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5B3A" w:rsidRPr="00AD5B3A" w14:paraId="4518FE74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799074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Privacy Amendment (Privacy Alerts) Bill 2013</w:t>
            </w:r>
          </w:p>
        </w:tc>
        <w:tc>
          <w:tcPr>
            <w:tcW w:w="1134" w:type="dxa"/>
          </w:tcPr>
          <w:p w14:paraId="4CA77FC4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0DD62EF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7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582957C5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4C34" w:rsidRPr="002C2B55" w14:paraId="7BE8AE1F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E67278" w14:textId="77777777" w:rsidR="003D4C34" w:rsidRPr="003C47C9" w:rsidRDefault="003D4C34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D4C34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Amendment (Lifetime Health Cover Loading and Other Measures) Bill 2012</w:t>
            </w:r>
          </w:p>
        </w:tc>
        <w:tc>
          <w:tcPr>
            <w:tcW w:w="1134" w:type="dxa"/>
          </w:tcPr>
          <w:p w14:paraId="25C246A1" w14:textId="77777777" w:rsidR="003D4C34" w:rsidRDefault="003D4C3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91C4AA8" w14:textId="77777777" w:rsidR="003D4C34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8" w:history="1">
              <w:r w:rsidR="00887DF7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3D68E367" w14:textId="77777777" w:rsidR="003D4C34" w:rsidRDefault="003D4C34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46DD9" w:rsidRPr="002C2B55" w14:paraId="7F3CEA7C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6CD4F2" w14:textId="77777777" w:rsidR="00446DD9" w:rsidRPr="003D4C34" w:rsidRDefault="00446DD9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Legislation Amendment (Base Premium) Bill 2013</w:t>
            </w:r>
          </w:p>
        </w:tc>
        <w:tc>
          <w:tcPr>
            <w:tcW w:w="1134" w:type="dxa"/>
          </w:tcPr>
          <w:p w14:paraId="72322127" w14:textId="77777777" w:rsidR="00446DD9" w:rsidRDefault="00446DD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82EBBD3" w14:textId="77777777" w:rsidR="00446DD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9" w:history="1">
              <w:r w:rsidR="00446DD9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3E83B70" w14:textId="77777777" w:rsidR="00446DD9" w:rsidRDefault="00446DD9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6F903553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FC9D18" w14:textId="77777777" w:rsidR="001E7D66" w:rsidRDefault="003C47C9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Protection of Cultural Objects on Loan Bill 2012</w:t>
            </w:r>
          </w:p>
        </w:tc>
        <w:tc>
          <w:tcPr>
            <w:tcW w:w="1134" w:type="dxa"/>
          </w:tcPr>
          <w:p w14:paraId="1C2379E9" w14:textId="77777777" w:rsidR="001E7D66" w:rsidRDefault="003C47C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808B178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0" w:history="1">
              <w:r w:rsidR="003C47C9" w:rsidRPr="003C47C9">
                <w:rPr>
                  <w:rStyle w:val="Hyperlink"/>
                </w:rPr>
                <w:t>1/13</w:t>
              </w:r>
            </w:hyperlink>
          </w:p>
          <w:p w14:paraId="208D098F" w14:textId="77777777" w:rsidR="00D65B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1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DB478EE" w14:textId="77777777" w:rsidR="001E7D66" w:rsidRPr="00056817" w:rsidRDefault="0037744A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</w:t>
            </w:r>
            <w:r w:rsidRPr="0037744A">
              <w:rPr>
                <w:rFonts w:ascii="Calibri" w:eastAsia="Times New Roman" w:hAnsi="Calibri" w:cs="Times New Roman"/>
                <w:color w:val="000000"/>
                <w:lang w:eastAsia="en-AU"/>
              </w:rPr>
              <w:t>air hearing in the determinations of rights and obligations in a suit at law</w:t>
            </w:r>
          </w:p>
        </w:tc>
      </w:tr>
      <w:tr w:rsidR="004F029F" w:rsidRPr="002C2B55" w14:paraId="394FFF0B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5A9C74" w14:textId="77777777" w:rsidR="004F029F" w:rsidRPr="003C47C9" w:rsidRDefault="00730662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Primary Industries (Excise) Levies Amendment Bill 2013</w:t>
            </w:r>
          </w:p>
        </w:tc>
        <w:tc>
          <w:tcPr>
            <w:tcW w:w="1134" w:type="dxa"/>
          </w:tcPr>
          <w:p w14:paraId="5130C5D0" w14:textId="77777777" w:rsidR="004F029F" w:rsidRDefault="00730662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72194D4" w14:textId="77777777" w:rsidR="004F029F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2" w:history="1">
              <w:r w:rsidR="004F029F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E5761CE" w14:textId="77777777" w:rsidR="004F029F" w:rsidRDefault="004F029F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0662" w:rsidRPr="002C2B55" w14:paraId="67521D78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CF80F5A" w14:textId="77777777" w:rsidR="00730662" w:rsidRPr="00730662" w:rsidRDefault="00730662" w:rsidP="007306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Primary Industries (Customs) Charges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Bill 2013</w:t>
            </w:r>
          </w:p>
        </w:tc>
        <w:tc>
          <w:tcPr>
            <w:tcW w:w="1134" w:type="dxa"/>
          </w:tcPr>
          <w:p w14:paraId="6371DF09" w14:textId="77777777" w:rsidR="00730662" w:rsidRDefault="00730662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2865954" w14:textId="77777777" w:rsidR="00730662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="0073066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171DA510" w14:textId="77777777" w:rsidR="00730662" w:rsidRDefault="00730662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46DD9" w:rsidRPr="002C2B55" w14:paraId="726CBB8F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4416972" w14:textId="77777777" w:rsidR="00446DD9" w:rsidRPr="003C47C9" w:rsidRDefault="00446DD9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 Bill 2013</w:t>
            </w:r>
          </w:p>
        </w:tc>
        <w:tc>
          <w:tcPr>
            <w:tcW w:w="1134" w:type="dxa"/>
          </w:tcPr>
          <w:p w14:paraId="6C7726FC" w14:textId="77777777" w:rsidR="00446DD9" w:rsidRDefault="00446DD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21F72F4" w14:textId="77777777" w:rsidR="00446DD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4" w:history="1">
              <w:r w:rsidR="00446DD9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7B89D992" w14:textId="77777777" w:rsidR="00446DD9" w:rsidRDefault="00446DD9" w:rsidP="00377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C4FDD" w:rsidRPr="002C2B55" w14:paraId="7CE7DC72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64512A" w14:textId="77777777" w:rsidR="00CC4FDD" w:rsidRPr="003C47C9" w:rsidRDefault="00CC4FDD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Public Interest Disclosure Bill 2013</w:t>
            </w:r>
          </w:p>
        </w:tc>
        <w:tc>
          <w:tcPr>
            <w:tcW w:w="1134" w:type="dxa"/>
          </w:tcPr>
          <w:p w14:paraId="338A879C" w14:textId="77777777" w:rsidR="00CC4FDD" w:rsidRDefault="00CC4FDD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4812CDC" w14:textId="77777777" w:rsidR="00CC4FDD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5" w:history="1">
              <w:r w:rsidR="00CC4FDD" w:rsidRPr="00BE622B">
                <w:rPr>
                  <w:rStyle w:val="Hyperlink"/>
                </w:rPr>
                <w:t>6/13</w:t>
              </w:r>
            </w:hyperlink>
          </w:p>
          <w:p w14:paraId="4AA2CECF" w14:textId="77777777" w:rsidR="00D65B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6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62E4C1B3" w14:textId="77777777" w:rsidR="00CC4FDD" w:rsidRDefault="00CC4FDD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privacy; presumption of innocence</w:t>
            </w:r>
          </w:p>
        </w:tc>
      </w:tr>
      <w:tr w:rsidR="00AD5B3A" w:rsidRPr="00AD5B3A" w14:paraId="74BE50BA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00FB3F" w14:textId="77777777" w:rsidR="00AD5B3A" w:rsidRPr="00AD5B3A" w:rsidRDefault="00AD5B3A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hAnsi="Calibri" w:cs="Calibri"/>
              </w:rPr>
              <w:t>Public Interest Disclosure (Consequential Amendments) Bill 2013</w:t>
            </w:r>
          </w:p>
        </w:tc>
        <w:tc>
          <w:tcPr>
            <w:tcW w:w="1134" w:type="dxa"/>
          </w:tcPr>
          <w:p w14:paraId="4EB38736" w14:textId="77777777" w:rsidR="00AD5B3A" w:rsidRPr="00AD5B3A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5B3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8570EF6" w14:textId="77777777" w:rsidR="00AD5B3A" w:rsidRPr="00AD5B3A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7" w:history="1">
              <w:r w:rsidR="00AD5B3A" w:rsidRPr="00AD5B3A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1EE5E63C" w14:textId="77777777" w:rsidR="00AD5B3A" w:rsidRPr="00AD5B3A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2A4C" w:rsidRPr="002C2B55" w14:paraId="57E72636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42BF3F8" w14:textId="77777777" w:rsidR="00EB2A4C" w:rsidRPr="003C47C9" w:rsidRDefault="00EB2A4C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2A4C">
              <w:rPr>
                <w:bCs w:val="0"/>
              </w:rPr>
              <w:t>Public Interest Media Advocate Bill 2013</w:t>
            </w:r>
          </w:p>
        </w:tc>
        <w:tc>
          <w:tcPr>
            <w:tcW w:w="1134" w:type="dxa"/>
          </w:tcPr>
          <w:p w14:paraId="653B496F" w14:textId="77777777" w:rsidR="00EB2A4C" w:rsidRDefault="00EB2A4C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E7D0715" w14:textId="77777777" w:rsidR="00EB2A4C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history="1">
              <w:r w:rsidR="00EB2A4C" w:rsidRPr="00901424">
                <w:rPr>
                  <w:rStyle w:val="Hyperlink"/>
                </w:rPr>
                <w:t>4/1</w:t>
              </w:r>
              <w:r w:rsidR="00EB2A4C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0D858FB7" w14:textId="77777777" w:rsidR="00EB2A4C" w:rsidRDefault="00EB2A4C" w:rsidP="003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Not to incriminate oneself</w:t>
            </w:r>
          </w:p>
        </w:tc>
      </w:tr>
      <w:tr w:rsidR="0057151D" w:rsidRPr="002C2B55" w14:paraId="25E8E781" w14:textId="77777777" w:rsidTr="007572E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9B1D170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15BC9E24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00B8680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533918C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66398C7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5C35" w:rsidRPr="002C2B55" w14:paraId="4522B70D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061833" w14:textId="77777777" w:rsidR="00FF5C35" w:rsidRPr="00FF5C35" w:rsidRDefault="00FF5C35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5C35">
              <w:rPr>
                <w:rFonts w:ascii="Calibri" w:hAnsi="Calibri" w:cs="Calibri"/>
              </w:rPr>
              <w:t>Reducing Supermarket Dominance Bill 2013</w:t>
            </w:r>
          </w:p>
        </w:tc>
        <w:tc>
          <w:tcPr>
            <w:tcW w:w="1134" w:type="dxa"/>
          </w:tcPr>
          <w:p w14:paraId="4BDB62A6" w14:textId="77777777" w:rsidR="00FF5C35" w:rsidRDefault="00FF5C35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64598A" w14:textId="77777777" w:rsidR="00FF5C35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9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36CBD7CD" w14:textId="77777777" w:rsidR="00FF5C35" w:rsidRDefault="00FF5C35" w:rsidP="00546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467DA" w:rsidRPr="002C2B55" w14:paraId="360B21E8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D556EC" w14:textId="77777777" w:rsidR="005467DA" w:rsidRPr="00887DF7" w:rsidRDefault="005467DA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Referendum (Machinery Provisions) Amendment Bill 2013</w:t>
            </w:r>
          </w:p>
        </w:tc>
        <w:tc>
          <w:tcPr>
            <w:tcW w:w="1134" w:type="dxa"/>
          </w:tcPr>
          <w:p w14:paraId="1674767A" w14:textId="77777777" w:rsidR="005467DA" w:rsidRDefault="005467DA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CF1D887" w14:textId="77777777" w:rsidR="005467DA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0" w:history="1">
              <w:r w:rsidR="005467DA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350C5AFB" w14:textId="77777777" w:rsidR="005467DA" w:rsidRPr="00056817" w:rsidRDefault="005467DA" w:rsidP="00546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Take part in public affairs</w:t>
            </w:r>
          </w:p>
        </w:tc>
      </w:tr>
      <w:tr w:rsidR="00FF5C35" w:rsidRPr="002C2B55" w14:paraId="6FA99B3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208923" w14:textId="77777777" w:rsidR="00FF5C35" w:rsidRPr="00FF5C35" w:rsidRDefault="00FF5C35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F5C35">
              <w:rPr>
                <w:rFonts w:ascii="Calibri" w:hAnsi="Calibri" w:cs="Calibri"/>
              </w:rPr>
              <w:lastRenderedPageBreak/>
              <w:t>Reserve Bank Amendment (Australian Reconstruction and Development</w:t>
            </w:r>
          </w:p>
          <w:p w14:paraId="4F39E4F9" w14:textId="77777777" w:rsidR="00FF5C35" w:rsidRPr="00FF5C35" w:rsidRDefault="00FF5C35" w:rsidP="00FF5C3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5C35">
              <w:rPr>
                <w:rFonts w:ascii="Calibri" w:hAnsi="Calibri" w:cs="Calibri"/>
              </w:rPr>
              <w:t>Board) Bill 2013</w:t>
            </w:r>
          </w:p>
        </w:tc>
        <w:tc>
          <w:tcPr>
            <w:tcW w:w="1134" w:type="dxa"/>
          </w:tcPr>
          <w:p w14:paraId="7B11F574" w14:textId="77777777" w:rsidR="00FF5C35" w:rsidRDefault="00FF5C35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B024A8A" w14:textId="77777777" w:rsidR="00FF5C35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1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21F28373" w14:textId="77777777" w:rsidR="00FF5C35" w:rsidRDefault="00FF5C35" w:rsidP="00546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8099B" w:rsidRPr="002C2B55" w14:paraId="082ECE95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B51913" w14:textId="77777777" w:rsidR="0098099B" w:rsidRPr="0098099B" w:rsidRDefault="0098099B" w:rsidP="00980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8099B">
              <w:rPr>
                <w:rFonts w:ascii="Calibri" w:hAnsi="Calibri" w:cs="Calibri"/>
              </w:rPr>
              <w:t>Reserve Bank Amendment (Australian Reconstruction and</w:t>
            </w:r>
          </w:p>
          <w:p w14:paraId="368FC472" w14:textId="77777777" w:rsidR="0098099B" w:rsidRPr="00FF5C35" w:rsidRDefault="0098099B" w:rsidP="00980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8099B">
              <w:rPr>
                <w:rFonts w:ascii="Calibri" w:hAnsi="Calibri" w:cs="Calibri"/>
              </w:rPr>
              <w:t>Development Board) Bill 2013</w:t>
            </w:r>
            <w:r>
              <w:rPr>
                <w:rFonts w:ascii="Calibri" w:hAnsi="Calibri" w:cs="Calibri"/>
              </w:rPr>
              <w:t xml:space="preserve"> [reintroduction]</w:t>
            </w:r>
          </w:p>
        </w:tc>
        <w:tc>
          <w:tcPr>
            <w:tcW w:w="1134" w:type="dxa"/>
          </w:tcPr>
          <w:p w14:paraId="44701B63" w14:textId="77777777" w:rsidR="0098099B" w:rsidRDefault="0098099B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BD773DE" w14:textId="77777777" w:rsidR="0098099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2" w:history="1">
              <w:r w:rsidR="0098099B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384C964" w14:textId="77777777" w:rsidR="0098099B" w:rsidRDefault="0098099B" w:rsidP="00546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</w:t>
            </w:r>
          </w:p>
        </w:tc>
      </w:tr>
      <w:tr w:rsidR="001E7D66" w:rsidRPr="002C2B55" w14:paraId="38CE8788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B7E806" w14:textId="77777777" w:rsidR="001E7D66" w:rsidRDefault="00887DF7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87DF7">
              <w:rPr>
                <w:rFonts w:ascii="Calibri" w:eastAsia="Times New Roman" w:hAnsi="Calibri" w:cs="Times New Roman"/>
                <w:color w:val="000000"/>
                <w:lang w:eastAsia="en-AU"/>
              </w:rPr>
              <w:t>Restoring Territory Rights (Voluntary Euthanasia Legislation) Bill 2012</w:t>
            </w:r>
          </w:p>
        </w:tc>
        <w:tc>
          <w:tcPr>
            <w:tcW w:w="1134" w:type="dxa"/>
          </w:tcPr>
          <w:p w14:paraId="584CE301" w14:textId="77777777" w:rsidR="001E7D66" w:rsidRDefault="00887DF7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8AD7961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3" w:history="1">
              <w:r w:rsidR="00887DF7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521633D0" w14:textId="77777777" w:rsidR="001E7D66" w:rsidRPr="00056817" w:rsidRDefault="001E7D66" w:rsidP="00546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4F50A444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32457E" w14:textId="77777777" w:rsidR="001E7D66" w:rsidRDefault="00F13993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Royal Commissions Amendment Bill 2013</w:t>
            </w:r>
          </w:p>
        </w:tc>
        <w:tc>
          <w:tcPr>
            <w:tcW w:w="1134" w:type="dxa"/>
          </w:tcPr>
          <w:p w14:paraId="31A0F1DA" w14:textId="77777777" w:rsidR="001E7D66" w:rsidRDefault="00F13993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66B1470" w14:textId="77777777" w:rsidR="001E7D66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64" w:history="1">
              <w:r w:rsidR="005303C8" w:rsidRPr="007D7572">
                <w:rPr>
                  <w:rStyle w:val="Hyperlink"/>
                </w:rPr>
                <w:t>3/13</w:t>
              </w:r>
            </w:hyperlink>
          </w:p>
          <w:p w14:paraId="54FBB0CD" w14:textId="77777777" w:rsidR="00474DA5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5" w:history="1">
              <w:r w:rsidR="00474DA5" w:rsidRPr="00CF48DB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56BA9771" w14:textId="77777777" w:rsidR="001E7D66" w:rsidRPr="00056817" w:rsidRDefault="006A0D4C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  <w:r w:rsidR="00F4795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freedom of expression and to receive and impart information and ideas; fair hearing before an independent and impartial tribunal; </w:t>
            </w:r>
            <w:r w:rsidR="00F4795C" w:rsidRPr="00F4795C">
              <w:rPr>
                <w:rFonts w:ascii="Calibri" w:eastAsia="Times New Roman" w:hAnsi="Calibri" w:cs="Times New Roman"/>
                <w:color w:val="000000"/>
                <w:lang w:eastAsia="en-AU"/>
              </w:rPr>
              <w:t>not to be subject to arbitrary deprivation of liberty</w:t>
            </w:r>
          </w:p>
        </w:tc>
      </w:tr>
      <w:tr w:rsidR="00FF5C35" w:rsidRPr="002C2B55" w14:paraId="36566D9E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BA92DA" w14:textId="77777777" w:rsidR="00FF5C35" w:rsidRPr="00FF5C35" w:rsidRDefault="00FF5C35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5C35">
              <w:rPr>
                <w:rFonts w:ascii="Calibri" w:hAnsi="Calibri" w:cs="Calibri"/>
              </w:rPr>
              <w:t>Rural Research and Development Legislation Amendment Bill 2013</w:t>
            </w:r>
          </w:p>
        </w:tc>
        <w:tc>
          <w:tcPr>
            <w:tcW w:w="1134" w:type="dxa"/>
          </w:tcPr>
          <w:p w14:paraId="07A0A059" w14:textId="77777777" w:rsidR="00FF5C35" w:rsidRDefault="00FF5C35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8342011" w14:textId="77777777" w:rsidR="00FF5C35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6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42BF0CAF" w14:textId="77777777" w:rsidR="00FF5C35" w:rsidRDefault="00FF5C35" w:rsidP="006A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029F" w:rsidRPr="002C2B55" w14:paraId="7FA8AC61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B80A49" w14:textId="77777777" w:rsidR="004F029F" w:rsidRPr="00FF5C35" w:rsidRDefault="004F029F" w:rsidP="004F029F">
            <w:pPr>
              <w:rPr>
                <w:rFonts w:ascii="Calibri" w:hAnsi="Calibri" w:cs="Calibri"/>
              </w:rPr>
            </w:pPr>
            <w:r w:rsidRPr="004F029F">
              <w:rPr>
                <w:rFonts w:ascii="Calibri" w:hAnsi="Calibri" w:cs="Calibri"/>
              </w:rPr>
              <w:t>Rural Research and Development Legislation Amendment</w:t>
            </w:r>
            <w:r>
              <w:rPr>
                <w:rFonts w:ascii="Calibri" w:hAnsi="Calibri" w:cs="Calibri"/>
              </w:rPr>
              <w:t xml:space="preserve"> </w:t>
            </w:r>
            <w:r w:rsidRPr="004F029F">
              <w:rPr>
                <w:rFonts w:ascii="Calibri" w:hAnsi="Calibri" w:cs="Calibri"/>
              </w:rPr>
              <w:t>Bill 2013</w:t>
            </w:r>
            <w:r>
              <w:rPr>
                <w:rFonts w:ascii="Calibri" w:hAnsi="Calibri" w:cs="Calibri"/>
              </w:rPr>
              <w:t xml:space="preserve"> [reintroduced]</w:t>
            </w:r>
          </w:p>
        </w:tc>
        <w:tc>
          <w:tcPr>
            <w:tcW w:w="1134" w:type="dxa"/>
          </w:tcPr>
          <w:p w14:paraId="2B6F5BBA" w14:textId="77777777" w:rsidR="004F029F" w:rsidRDefault="004F029F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A1EB3CD" w14:textId="77777777" w:rsidR="004F029F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7" w:history="1">
              <w:r w:rsidR="004F029F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6E4B962" w14:textId="77777777" w:rsidR="004F029F" w:rsidRDefault="004F029F" w:rsidP="006A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2D6636C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4EA05E5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20F0D106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18F9ACF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D32E9EB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544935E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C4FDD" w:rsidRPr="00CC4FDD" w14:paraId="5EBAF393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B12430" w14:textId="77777777" w:rsidR="00CC4FDD" w:rsidRPr="00CC4FDD" w:rsidRDefault="00CC4FDD" w:rsidP="00CC4FD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CC4FDD">
              <w:rPr>
                <w:rFonts w:cs="Calibri,Bold"/>
                <w:bCs w:val="0"/>
              </w:rPr>
              <w:t>Sex Discrimination Amendment (Sexual Orientation, Gender Identity and Intersex Status) Bill 2013</w:t>
            </w:r>
          </w:p>
        </w:tc>
        <w:tc>
          <w:tcPr>
            <w:tcW w:w="1134" w:type="dxa"/>
          </w:tcPr>
          <w:p w14:paraId="07C62C3E" w14:textId="77777777" w:rsidR="00CC4FDD" w:rsidRPr="00CC4FDD" w:rsidRDefault="00CC4FDD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9C0217" w14:textId="77777777" w:rsidR="00CC4FDD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68" w:history="1">
              <w:r w:rsidR="00CC4FDD" w:rsidRPr="00BE622B">
                <w:rPr>
                  <w:rStyle w:val="Hyperlink"/>
                </w:rPr>
                <w:t>6/13</w:t>
              </w:r>
            </w:hyperlink>
          </w:p>
          <w:p w14:paraId="740915B4" w14:textId="77777777" w:rsidR="00D65B87" w:rsidRPr="00CC4FDD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9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1B928311" w14:textId="77777777" w:rsidR="00CC4FDD" w:rsidRPr="00CC4FDD" w:rsidRDefault="00CC4FDD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F13993" w:rsidRPr="002C2B55" w14:paraId="68866A2C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1F246C" w14:textId="77777777" w:rsidR="00F13993" w:rsidRPr="003C47C9" w:rsidRDefault="00F13993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3993">
              <w:rPr>
                <w:rFonts w:ascii="Calibri" w:eastAsia="Times New Roman" w:hAnsi="Calibri" w:cs="Times New Roman"/>
                <w:color w:val="000000"/>
                <w:lang w:eastAsia="en-AU"/>
              </w:rPr>
              <w:t>Small Business Commissioner Bill 2013</w:t>
            </w:r>
          </w:p>
        </w:tc>
        <w:tc>
          <w:tcPr>
            <w:tcW w:w="1134" w:type="dxa"/>
          </w:tcPr>
          <w:p w14:paraId="56C50ACA" w14:textId="77777777" w:rsidR="00F13993" w:rsidRDefault="00002E26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03BD321" w14:textId="77777777" w:rsidR="00F13993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70" w:history="1">
              <w:r w:rsidR="005303C8" w:rsidRPr="007D7572">
                <w:rPr>
                  <w:rStyle w:val="Hyperlink"/>
                </w:rPr>
                <w:t>3/13</w:t>
              </w:r>
            </w:hyperlink>
          </w:p>
          <w:p w14:paraId="721F7A78" w14:textId="77777777" w:rsidR="00E4564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1" w:history="1">
              <w:r w:rsidR="00E45647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3CAA337F" w14:textId="77777777" w:rsidR="00F13993" w:rsidRPr="00056817" w:rsidRDefault="009C5FE4" w:rsidP="00F47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</w:t>
            </w:r>
            <w:r w:rsidR="00F4795C" w:rsidRPr="00F4795C">
              <w:rPr>
                <w:rFonts w:ascii="Calibri" w:eastAsia="Times New Roman" w:hAnsi="Calibri" w:cs="Times New Roman"/>
                <w:color w:val="000000"/>
                <w:lang w:eastAsia="en-AU"/>
              </w:rPr>
              <w:t>ot to incriminate oneself</w:t>
            </w:r>
            <w:r w:rsidR="00F4795C">
              <w:rPr>
                <w:rFonts w:ascii="Calibri" w:eastAsia="Times New Roman" w:hAnsi="Calibri" w:cs="Times New Roman"/>
                <w:color w:val="000000"/>
                <w:lang w:eastAsia="en-AU"/>
              </w:rPr>
              <w:t>; work; privacy</w:t>
            </w:r>
          </w:p>
        </w:tc>
      </w:tr>
      <w:tr w:rsidR="00AD5B3A" w:rsidRPr="0090661D" w14:paraId="3132EAF4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7A40E6D" w14:textId="77777777" w:rsidR="00AD5B3A" w:rsidRPr="0090661D" w:rsidRDefault="0090661D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Social Security Amendment (Supporting More Australians Into Work) Bill 2013</w:t>
            </w:r>
          </w:p>
        </w:tc>
        <w:tc>
          <w:tcPr>
            <w:tcW w:w="1134" w:type="dxa"/>
          </w:tcPr>
          <w:p w14:paraId="3BCA296A" w14:textId="77777777" w:rsidR="00AD5B3A" w:rsidRPr="0090661D" w:rsidRDefault="00AD5B3A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5A39BBA" w14:textId="77777777" w:rsidR="00AD5B3A" w:rsidRPr="0090661D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2" w:history="1">
              <w:r w:rsidR="00AD5B3A" w:rsidRPr="0090661D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009A0EB5" w14:textId="77777777" w:rsidR="00AD5B3A" w:rsidRPr="0090661D" w:rsidRDefault="00AD5B3A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D1466" w:rsidRPr="002C2B55" w14:paraId="0F3FB5C5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96C6B23" w14:textId="77777777" w:rsidR="006D1466" w:rsidRPr="006D1466" w:rsidRDefault="006D1466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466">
              <w:rPr>
                <w:bCs w:val="0"/>
              </w:rPr>
              <w:t>Social Security and Other Legislation Amendment (Caring for Single Parents) Bill 2013</w:t>
            </w:r>
          </w:p>
        </w:tc>
        <w:tc>
          <w:tcPr>
            <w:tcW w:w="1134" w:type="dxa"/>
          </w:tcPr>
          <w:p w14:paraId="1F56CA30" w14:textId="77777777" w:rsidR="006D1466" w:rsidRDefault="006D1466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F975290" w14:textId="77777777" w:rsidR="006D14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73" w:history="1">
              <w:r w:rsidR="006D1466" w:rsidRPr="00901424">
                <w:rPr>
                  <w:rStyle w:val="Hyperlink"/>
                </w:rPr>
                <w:t>4/1</w:t>
              </w:r>
              <w:r w:rsidR="006D1466">
                <w:rPr>
                  <w:rStyle w:val="Hyperlink"/>
                </w:rPr>
                <w:t>3</w:t>
              </w:r>
            </w:hyperlink>
          </w:p>
          <w:p w14:paraId="4B474C92" w14:textId="77777777" w:rsidR="00E4564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4" w:history="1">
              <w:r w:rsidR="00E45647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09514E91" w14:textId="77777777" w:rsidR="006D1466" w:rsidRDefault="006D1466" w:rsidP="00F47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non-discrimination; right to work</w:t>
            </w:r>
          </w:p>
        </w:tc>
      </w:tr>
      <w:tr w:rsidR="005467DA" w:rsidRPr="002C2B55" w14:paraId="7E477844" w14:textId="77777777" w:rsidTr="00FE78D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2CF6AC" w14:textId="77777777" w:rsidR="005467DA" w:rsidRPr="003C47C9" w:rsidRDefault="005467DA" w:rsidP="00FE78D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and Other Legislation Amendment (Income Support Bonus)</w:t>
            </w:r>
          </w:p>
          <w:p w14:paraId="49FFEF7D" w14:textId="77777777" w:rsidR="005467DA" w:rsidRDefault="005467DA" w:rsidP="00FE78D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Bill 2012</w:t>
            </w:r>
          </w:p>
        </w:tc>
        <w:tc>
          <w:tcPr>
            <w:tcW w:w="1134" w:type="dxa"/>
          </w:tcPr>
          <w:p w14:paraId="7A93616D" w14:textId="77777777" w:rsidR="005467DA" w:rsidRDefault="005467DA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30D9CB2" w14:textId="77777777" w:rsidR="005467DA" w:rsidRDefault="00892924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75" w:history="1">
              <w:r w:rsidR="005467DA" w:rsidRPr="003C47C9">
                <w:rPr>
                  <w:rStyle w:val="Hyperlink"/>
                </w:rPr>
                <w:t>1/13</w:t>
              </w:r>
            </w:hyperlink>
          </w:p>
          <w:p w14:paraId="3C410326" w14:textId="77777777" w:rsidR="001078F5" w:rsidRDefault="00892924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76" w:history="1">
              <w:r w:rsidR="001078F5" w:rsidRPr="007D7572">
                <w:rPr>
                  <w:rStyle w:val="Hyperlink"/>
                </w:rPr>
                <w:t>3/13</w:t>
              </w:r>
            </w:hyperlink>
          </w:p>
          <w:p w14:paraId="2522A246" w14:textId="77777777" w:rsidR="00D65B87" w:rsidRDefault="00892924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7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3CB81D43" w14:textId="77777777" w:rsidR="005467DA" w:rsidRPr="00056817" w:rsidRDefault="005467DA" w:rsidP="00FE7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91841" w:rsidRPr="00F91841" w14:paraId="7EA51F25" w14:textId="77777777" w:rsidTr="00F9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DDBC3F" w14:textId="77777777" w:rsidR="00F91841" w:rsidRPr="00F91841" w:rsidRDefault="00F91841" w:rsidP="00F918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91841">
              <w:rPr>
                <w:bCs w:val="0"/>
              </w:rPr>
              <w:t>Social Security Legislation Amendment (Fair Incentives to Work) Act 2012</w:t>
            </w:r>
          </w:p>
        </w:tc>
        <w:tc>
          <w:tcPr>
            <w:tcW w:w="1134" w:type="dxa"/>
          </w:tcPr>
          <w:p w14:paraId="538B73F5" w14:textId="77777777" w:rsidR="00F91841" w:rsidRPr="00F91841" w:rsidRDefault="00F91841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7EC6B40" w14:textId="77777777" w:rsidR="00F91841" w:rsidRPr="00F91841" w:rsidRDefault="00892924" w:rsidP="00F91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8" w:history="1">
              <w:r w:rsidR="00F91841" w:rsidRPr="00F91841">
                <w:rPr>
                  <w:rStyle w:val="Hyperlink"/>
                </w:rPr>
                <w:t>5/13</w:t>
              </w:r>
            </w:hyperlink>
          </w:p>
        </w:tc>
        <w:tc>
          <w:tcPr>
            <w:tcW w:w="3544" w:type="dxa"/>
          </w:tcPr>
          <w:p w14:paraId="33DB49A5" w14:textId="77777777" w:rsidR="00F91841" w:rsidRPr="00F91841" w:rsidRDefault="00F91841" w:rsidP="00F91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adequate standard of living; non-discrimination</w:t>
            </w:r>
          </w:p>
        </w:tc>
      </w:tr>
      <w:tr w:rsidR="002F5901" w:rsidRPr="002C2B55" w14:paraId="07974D6A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A8D756" w14:textId="77777777" w:rsidR="002F5901" w:rsidRPr="003C47C9" w:rsidRDefault="002F5901" w:rsidP="005467D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Social Security Legislation Amendment (Caring for People</w:t>
            </w:r>
            <w:r w:rsidR="005467D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t>on Newstart) Bill 2013</w:t>
            </w:r>
          </w:p>
        </w:tc>
        <w:tc>
          <w:tcPr>
            <w:tcW w:w="1134" w:type="dxa"/>
          </w:tcPr>
          <w:p w14:paraId="2B59D2B0" w14:textId="77777777" w:rsidR="002F5901" w:rsidRDefault="002F5901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FF4789D" w14:textId="77777777" w:rsidR="002F5901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9" w:history="1">
              <w:r w:rsidR="005303C8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50C3EE3C" w14:textId="77777777" w:rsidR="002F5901" w:rsidRPr="00056817" w:rsidRDefault="00F4795C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5467DA" w:rsidRPr="002C2B55" w14:paraId="5009C030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819846" w14:textId="77777777" w:rsidR="005467DA" w:rsidRPr="002F5901" w:rsidRDefault="005467DA" w:rsidP="005467D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(Disaster Recovery Allowance) Bill 2013</w:t>
            </w:r>
          </w:p>
        </w:tc>
        <w:tc>
          <w:tcPr>
            <w:tcW w:w="1134" w:type="dxa"/>
          </w:tcPr>
          <w:p w14:paraId="50BB9B2E" w14:textId="77777777" w:rsidR="005467DA" w:rsidRDefault="005467DA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83D272D" w14:textId="77777777" w:rsidR="005467DA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0" w:history="1">
              <w:r w:rsidR="005467DA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6D14BFAA" w14:textId="77777777" w:rsidR="005467DA" w:rsidRDefault="005467DA" w:rsidP="00F47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</w:p>
        </w:tc>
      </w:tr>
      <w:tr w:rsidR="006F24FB" w:rsidRPr="002C2B55" w14:paraId="7D6583DC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1ECCC7" w14:textId="77777777" w:rsidR="006F24FB" w:rsidRPr="006F24FB" w:rsidRDefault="006F24FB" w:rsidP="006F24F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6F24FB">
              <w:rPr>
                <w:rFonts w:cs="Calibri,Bold"/>
                <w:bCs w:val="0"/>
              </w:rPr>
              <w:t>Social Security Legislation Amendment (Public Housing Tenants' Support) Bill 2013</w:t>
            </w:r>
          </w:p>
        </w:tc>
        <w:tc>
          <w:tcPr>
            <w:tcW w:w="1134" w:type="dxa"/>
          </w:tcPr>
          <w:p w14:paraId="35A2B1E1" w14:textId="77777777" w:rsidR="006F24FB" w:rsidRDefault="006F24FB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D8ED86F" w14:textId="77777777" w:rsidR="006F24F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1" w:history="1">
              <w:r w:rsidR="006F24FB" w:rsidRPr="006F24FB">
                <w:rPr>
                  <w:rStyle w:val="Hyperlink"/>
                </w:rPr>
                <w:t>8/13</w:t>
              </w:r>
            </w:hyperlink>
          </w:p>
          <w:p w14:paraId="2C11F00B" w14:textId="77777777" w:rsidR="00F73B75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2" w:history="1">
              <w:r w:rsidR="00F73B75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4732A80B" w14:textId="77777777" w:rsidR="006F24FB" w:rsidRDefault="006F24FB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non-discrimination</w:t>
            </w:r>
          </w:p>
        </w:tc>
      </w:tr>
      <w:tr w:rsidR="0098099B" w:rsidRPr="002C2B55" w14:paraId="6756D1F1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809545" w14:textId="77777777" w:rsidR="0098099B" w:rsidRPr="006F24FB" w:rsidRDefault="0098099B" w:rsidP="006F24FB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 w:rsidRPr="0098099B">
              <w:rPr>
                <w:rFonts w:cs="Calibri,Bold"/>
                <w:bCs w:val="0"/>
              </w:rPr>
              <w:t>Social Services and Other Legislation Amendment Bill 2013</w:t>
            </w:r>
          </w:p>
        </w:tc>
        <w:tc>
          <w:tcPr>
            <w:tcW w:w="1134" w:type="dxa"/>
          </w:tcPr>
          <w:p w14:paraId="71EB45C4" w14:textId="77777777" w:rsidR="0098099B" w:rsidRDefault="0098099B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9E057E7" w14:textId="77777777" w:rsidR="0098099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83" w:history="1">
              <w:r w:rsidR="0098099B" w:rsidRPr="00202A22">
                <w:rPr>
                  <w:rStyle w:val="Hyperlink"/>
                </w:rPr>
                <w:t>1/44</w:t>
              </w:r>
            </w:hyperlink>
          </w:p>
          <w:p w14:paraId="5E9921BE" w14:textId="77777777" w:rsidR="0085053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84" w:history="1">
              <w:r w:rsidR="00850537" w:rsidRPr="00850537">
                <w:rPr>
                  <w:rStyle w:val="Hyperlink"/>
                </w:rPr>
                <w:t>2/44</w:t>
              </w:r>
            </w:hyperlink>
          </w:p>
          <w:p w14:paraId="33B05449" w14:textId="77777777" w:rsidR="00C7780B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5" w:history="1">
              <w:r w:rsidR="00C7780B" w:rsidRPr="00C7780B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4/44</w:t>
              </w:r>
            </w:hyperlink>
          </w:p>
        </w:tc>
        <w:tc>
          <w:tcPr>
            <w:tcW w:w="3544" w:type="dxa"/>
          </w:tcPr>
          <w:p w14:paraId="0E9E3B55" w14:textId="77777777" w:rsidR="0098099B" w:rsidRDefault="0098099B" w:rsidP="00C77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 w:rsidR="00C7780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5467DA" w:rsidRPr="002C2B55" w14:paraId="202BA7DF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C0EEE2" w14:textId="77777777" w:rsidR="005467DA" w:rsidRDefault="005467DA" w:rsidP="005467D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Statute Law Revision Bill 2013</w:t>
            </w:r>
          </w:p>
        </w:tc>
        <w:tc>
          <w:tcPr>
            <w:tcW w:w="1134" w:type="dxa"/>
          </w:tcPr>
          <w:p w14:paraId="6C990FE4" w14:textId="77777777" w:rsidR="005467DA" w:rsidRDefault="005467DA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7039C15" w14:textId="77777777" w:rsidR="005467DA" w:rsidRPr="00BE622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6" w:history="1">
              <w:r w:rsidR="005467DA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7087AE03" w14:textId="77777777" w:rsidR="005467DA" w:rsidRDefault="005467DA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46DD9" w:rsidRPr="002C2B55" w14:paraId="7280AC15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D3D660" w14:textId="77777777" w:rsidR="00446DD9" w:rsidRDefault="00446DD9" w:rsidP="005467D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Statute Stocktake (Appropriations) Bill 2013</w:t>
            </w:r>
          </w:p>
        </w:tc>
        <w:tc>
          <w:tcPr>
            <w:tcW w:w="1134" w:type="dxa"/>
          </w:tcPr>
          <w:p w14:paraId="6AD3FBD6" w14:textId="77777777" w:rsidR="00446DD9" w:rsidRDefault="00446DD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1712E36" w14:textId="77777777" w:rsidR="00446DD9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7" w:history="1">
              <w:r w:rsidR="00446DD9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4E06B5FE" w14:textId="77777777" w:rsidR="00446DD9" w:rsidRDefault="00446DD9" w:rsidP="00F47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3979" w:rsidRPr="002C2B55" w14:paraId="2E2AE775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56A786" w14:textId="77777777" w:rsidR="006F3979" w:rsidRPr="002F5901" w:rsidRDefault="006F3979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Student Identifiers Bill 2013</w:t>
            </w:r>
          </w:p>
        </w:tc>
        <w:tc>
          <w:tcPr>
            <w:tcW w:w="1134" w:type="dxa"/>
          </w:tcPr>
          <w:p w14:paraId="1065B04D" w14:textId="77777777" w:rsidR="006F3979" w:rsidRDefault="006F397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8292DAD" w14:textId="77777777" w:rsidR="006F397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8" w:history="1">
              <w:r w:rsidR="006F3979" w:rsidRPr="00BE622B">
                <w:rPr>
                  <w:rStyle w:val="Hyperlink"/>
                </w:rPr>
                <w:t>6/13</w:t>
              </w:r>
            </w:hyperlink>
          </w:p>
          <w:p w14:paraId="4ECA0610" w14:textId="77777777" w:rsidR="00F73B75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9" w:history="1">
              <w:r w:rsidR="00F73B75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375760D7" w14:textId="77777777" w:rsidR="006F3979" w:rsidRDefault="006F3979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Education; work; privacy</w:t>
            </w:r>
          </w:p>
        </w:tc>
      </w:tr>
      <w:tr w:rsidR="0090661D" w:rsidRPr="0090661D" w14:paraId="715B1324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EFE34B1" w14:textId="77777777" w:rsidR="0090661D" w:rsidRPr="0090661D" w:rsidRDefault="0090661D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Sugar Research and Development Services Bill 2013</w:t>
            </w:r>
          </w:p>
        </w:tc>
        <w:tc>
          <w:tcPr>
            <w:tcW w:w="1134" w:type="dxa"/>
          </w:tcPr>
          <w:p w14:paraId="39384531" w14:textId="77777777" w:rsidR="0090661D" w:rsidRPr="0090661D" w:rsidRDefault="0090661D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EC328F1" w14:textId="77777777" w:rsidR="0090661D" w:rsidRP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0" w:history="1">
              <w:r w:rsidR="0090661D" w:rsidRPr="0090661D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60066B9B" w14:textId="77777777" w:rsidR="0090661D" w:rsidRPr="0090661D" w:rsidRDefault="0090661D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5C35" w:rsidRPr="0090661D" w14:paraId="48D0E070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FA3341" w14:textId="77777777" w:rsidR="00FF5C35" w:rsidRPr="00FF5C35" w:rsidRDefault="00FF5C35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F5C35">
              <w:rPr>
                <w:rFonts w:ascii="Calibri" w:hAnsi="Calibri" w:cs="Calibri"/>
              </w:rPr>
              <w:t>Sugar Research and Development Services (Consequential Amendments –Excise) Bill 2013</w:t>
            </w:r>
          </w:p>
        </w:tc>
        <w:tc>
          <w:tcPr>
            <w:tcW w:w="1134" w:type="dxa"/>
          </w:tcPr>
          <w:p w14:paraId="128D231A" w14:textId="77777777" w:rsidR="00FF5C35" w:rsidRPr="0090661D" w:rsidRDefault="00FF5C35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B8851CB" w14:textId="77777777" w:rsidR="00FF5C35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1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47B6BF2C" w14:textId="77777777" w:rsidR="00FF5C35" w:rsidRPr="0090661D" w:rsidRDefault="00FF5C35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0661D" w:rsidRPr="0090661D" w14:paraId="335072D8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3F0048" w14:textId="77777777" w:rsidR="0090661D" w:rsidRPr="0090661D" w:rsidRDefault="0090661D" w:rsidP="0090661D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Sugar Research and Development Services (Consequential Amendments and</w:t>
            </w:r>
            <w:r>
              <w:rPr>
                <w:rFonts w:ascii="Calibri" w:hAnsi="Calibri" w:cs="Calibri"/>
              </w:rPr>
              <w:t xml:space="preserve"> </w:t>
            </w:r>
            <w:r w:rsidRPr="0090661D">
              <w:rPr>
                <w:rFonts w:ascii="Calibri" w:hAnsi="Calibri" w:cs="Calibri"/>
              </w:rPr>
              <w:t>Transitional Provisions) Bill 2013</w:t>
            </w:r>
          </w:p>
        </w:tc>
        <w:tc>
          <w:tcPr>
            <w:tcW w:w="1134" w:type="dxa"/>
          </w:tcPr>
          <w:p w14:paraId="5BFA8A98" w14:textId="77777777" w:rsidR="0090661D" w:rsidRPr="0090661D" w:rsidRDefault="0090661D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5A3CB27" w14:textId="77777777" w:rsidR="0090661D" w:rsidRPr="0090661D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2" w:history="1">
              <w:r w:rsidR="0090661D" w:rsidRPr="0090661D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67B55A27" w14:textId="77777777" w:rsidR="0090661D" w:rsidRPr="0090661D" w:rsidRDefault="0090661D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46DD9" w:rsidRPr="002C2B55" w14:paraId="62B38212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5298CB" w14:textId="77777777" w:rsidR="00446DD9" w:rsidRDefault="00446DD9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Super (Sustaining the Superannuation Contribution Concessions) Imposition Bill 2013</w:t>
            </w:r>
          </w:p>
        </w:tc>
        <w:tc>
          <w:tcPr>
            <w:tcW w:w="1134" w:type="dxa"/>
          </w:tcPr>
          <w:p w14:paraId="6BBC72CB" w14:textId="77777777" w:rsidR="00446DD9" w:rsidRDefault="00446DD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78CC7CA" w14:textId="77777777" w:rsidR="00446DD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3" w:history="1">
              <w:r w:rsidR="00446DD9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2ED9558B" w14:textId="77777777" w:rsidR="00446DD9" w:rsidRDefault="00446DD9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5C35" w:rsidRPr="0090661D" w14:paraId="4E9A8D55" w14:textId="77777777" w:rsidTr="00FF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91DECF" w14:textId="77777777" w:rsidR="00FF5C35" w:rsidRPr="00FF5C35" w:rsidRDefault="00FF5C35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F5C35">
              <w:rPr>
                <w:rFonts w:ascii="Calibri" w:hAnsi="Calibri" w:cs="Calibri"/>
              </w:rPr>
              <w:t>Superannuation (Excess Concessional Contributions Charge) Bill 2013</w:t>
            </w:r>
          </w:p>
        </w:tc>
        <w:tc>
          <w:tcPr>
            <w:tcW w:w="1134" w:type="dxa"/>
          </w:tcPr>
          <w:p w14:paraId="461D5EC0" w14:textId="77777777" w:rsidR="00FF5C35" w:rsidRPr="0090661D" w:rsidRDefault="00FF5C35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FC8C463" w14:textId="77777777" w:rsidR="00FF5C35" w:rsidRDefault="00892924" w:rsidP="00FF5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4" w:history="1">
              <w:r w:rsidR="00FF5C35" w:rsidRPr="00FF5C35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0423059A" w14:textId="77777777" w:rsidR="00FF5C35" w:rsidRPr="0090661D" w:rsidRDefault="00FF5C35" w:rsidP="00FF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55AC1" w:rsidRPr="002C2B55" w14:paraId="54B3B2E9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2CCC0D" w14:textId="77777777" w:rsidR="00D55AC1" w:rsidRPr="00D55AC1" w:rsidRDefault="00D55AC1" w:rsidP="00D55AC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-Bold"/>
                <w:bCs w:val="0"/>
              </w:rPr>
              <w:t>Superannuation (Excess Concessional Contributions Tax) Amendment (</w:t>
            </w:r>
            <w:proofErr w:type="spellStart"/>
            <w:r w:rsidRPr="00D55AC1">
              <w:rPr>
                <w:rFonts w:cs="Calibri-Bold"/>
                <w:bCs w:val="0"/>
              </w:rPr>
              <w:t>DisabilityCare</w:t>
            </w:r>
            <w:proofErr w:type="spellEnd"/>
            <w:r w:rsidRPr="00D55AC1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439CBDDA" w14:textId="77777777" w:rsidR="00D55AC1" w:rsidRDefault="00D55AC1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F2C37B3" w14:textId="77777777" w:rsidR="00D55AC1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5" w:history="1">
              <w:r w:rsidR="00D55AC1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E61B043" w14:textId="77777777" w:rsidR="00D55AC1" w:rsidRDefault="00D55AC1" w:rsidP="002238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D55AC1" w:rsidRPr="002C2B55" w14:paraId="2B912122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E373CF" w14:textId="77777777" w:rsidR="00D55AC1" w:rsidRPr="00D55AC1" w:rsidRDefault="00D55AC1" w:rsidP="00D55AC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-Bold"/>
                <w:bCs w:val="0"/>
              </w:rPr>
              <w:t>Superannuation (Excess Non</w:t>
            </w:r>
            <w:r w:rsidRPr="00D55AC1">
              <w:rPr>
                <w:rFonts w:cs="Cambria Math"/>
                <w:bCs w:val="0"/>
              </w:rPr>
              <w:t>‐</w:t>
            </w:r>
            <w:r w:rsidRPr="00D55AC1">
              <w:rPr>
                <w:rFonts w:cs="Calibri-Bold"/>
                <w:bCs w:val="0"/>
              </w:rPr>
              <w:t>concessional Contributions Tax) Amendment (</w:t>
            </w:r>
            <w:proofErr w:type="spellStart"/>
            <w:r w:rsidRPr="00D55AC1">
              <w:rPr>
                <w:rFonts w:cs="Calibri-Bold"/>
                <w:bCs w:val="0"/>
              </w:rPr>
              <w:t>DisabilityCare</w:t>
            </w:r>
            <w:proofErr w:type="spellEnd"/>
            <w:r w:rsidRPr="00D55AC1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0CDE738A" w14:textId="77777777" w:rsidR="00D55AC1" w:rsidRDefault="00D55AC1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D033678" w14:textId="77777777" w:rsidR="00D55AC1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6" w:history="1">
              <w:r w:rsidR="00D55AC1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F4D826C" w14:textId="77777777" w:rsidR="00D55AC1" w:rsidRDefault="00D55AC1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D55AC1" w:rsidRPr="002C2B55" w14:paraId="2D0E9CFB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9B0DC28" w14:textId="77777777" w:rsidR="00D55AC1" w:rsidRPr="00D55AC1" w:rsidRDefault="00D55AC1" w:rsidP="00D55AC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-Bold"/>
                <w:bCs w:val="0"/>
              </w:rPr>
              <w:lastRenderedPageBreak/>
              <w:t>Superannuation (Excess Untaxed Roll</w:t>
            </w:r>
            <w:r w:rsidRPr="00D55AC1">
              <w:rPr>
                <w:rFonts w:cs="Cambria Math"/>
                <w:bCs w:val="0"/>
              </w:rPr>
              <w:t>‐</w:t>
            </w:r>
            <w:r w:rsidRPr="00D55AC1">
              <w:rPr>
                <w:rFonts w:cs="Calibri-Bold"/>
                <w:bCs w:val="0"/>
              </w:rPr>
              <w:t>over Amounts Tax) Amendment (</w:t>
            </w:r>
            <w:proofErr w:type="spellStart"/>
            <w:r w:rsidRPr="00D55AC1">
              <w:rPr>
                <w:rFonts w:cs="Calibri-Bold"/>
                <w:bCs w:val="0"/>
              </w:rPr>
              <w:t>DisabilityCare</w:t>
            </w:r>
            <w:proofErr w:type="spellEnd"/>
            <w:r w:rsidRPr="00D55AC1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10FADD53" w14:textId="77777777" w:rsidR="00D55AC1" w:rsidRDefault="00D55AC1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309771F" w14:textId="77777777" w:rsidR="00D55AC1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7" w:history="1">
              <w:r w:rsidR="00D55AC1" w:rsidRPr="00FE78D8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1D2B9C0F" w14:textId="77777777" w:rsidR="00D55AC1" w:rsidRDefault="00D55AC1" w:rsidP="002238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Equality and non-discrimination; social security</w:t>
            </w:r>
          </w:p>
        </w:tc>
      </w:tr>
      <w:tr w:rsidR="001D2131" w:rsidRPr="002C2B55" w14:paraId="3308D5A7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A91623" w14:textId="77777777" w:rsidR="001D2131" w:rsidRPr="001D2131" w:rsidRDefault="001D2131" w:rsidP="001D2131">
            <w:pPr>
              <w:autoSpaceDE w:val="0"/>
              <w:autoSpaceDN w:val="0"/>
              <w:adjustRightInd w:val="0"/>
              <w:rPr>
                <w:rFonts w:cs="Calibri-Bold"/>
                <w:bCs w:val="0"/>
              </w:rPr>
            </w:pPr>
            <w:r w:rsidRPr="001D2131">
              <w:rPr>
                <w:rFonts w:cs="Calibri,Bold"/>
                <w:bCs w:val="0"/>
              </w:rPr>
              <w:t>Superannuation Laws Amendment (</w:t>
            </w:r>
            <w:proofErr w:type="spellStart"/>
            <w:r w:rsidRPr="001D2131">
              <w:rPr>
                <w:rFonts w:cs="Calibri,Bold"/>
                <w:bCs w:val="0"/>
              </w:rPr>
              <w:t>MySuper</w:t>
            </w:r>
            <w:proofErr w:type="spellEnd"/>
            <w:r w:rsidRPr="001D2131">
              <w:rPr>
                <w:rFonts w:cs="Calibri,Bold"/>
                <w:bCs w:val="0"/>
              </w:rPr>
              <w:t xml:space="preserve"> Capital Gains Tax Relief and Other Measures) Bill 2013</w:t>
            </w:r>
          </w:p>
        </w:tc>
        <w:tc>
          <w:tcPr>
            <w:tcW w:w="1134" w:type="dxa"/>
          </w:tcPr>
          <w:p w14:paraId="05C30519" w14:textId="77777777" w:rsidR="001D2131" w:rsidRDefault="001D2131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5A75565" w14:textId="77777777" w:rsidR="001D2131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98" w:history="1">
              <w:r w:rsidR="001D2131" w:rsidRPr="001D2131">
                <w:rPr>
                  <w:rStyle w:val="Hyperlink"/>
                </w:rPr>
                <w:t>8/13</w:t>
              </w:r>
            </w:hyperlink>
          </w:p>
          <w:p w14:paraId="1F83B7D8" w14:textId="77777777" w:rsidR="005E06CD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9" w:history="1">
              <w:r w:rsidR="005E06CD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1B309D22" w14:textId="77777777" w:rsidR="001D2131" w:rsidRDefault="001D2131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 security</w:t>
            </w:r>
          </w:p>
        </w:tc>
      </w:tr>
      <w:tr w:rsidR="001E7D66" w:rsidRPr="002C2B55" w14:paraId="20A452A6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F93943" w14:textId="77777777" w:rsidR="003C47C9" w:rsidRPr="003C47C9" w:rsidRDefault="003C47C9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Legislation Amendment (Reducing Illegal Early Release</w:t>
            </w:r>
          </w:p>
          <w:p w14:paraId="1816B821" w14:textId="77777777" w:rsidR="001E7D66" w:rsidRDefault="003C47C9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and Other Measures) Bill 2012</w:t>
            </w:r>
          </w:p>
        </w:tc>
        <w:tc>
          <w:tcPr>
            <w:tcW w:w="1134" w:type="dxa"/>
          </w:tcPr>
          <w:p w14:paraId="3AA275F9" w14:textId="77777777" w:rsidR="001E7D66" w:rsidRDefault="003C47C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5949CD7" w14:textId="77777777" w:rsidR="001E7D66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0" w:history="1">
              <w:r w:rsidR="003C47C9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31518D3E" w14:textId="77777777" w:rsidR="001E7D66" w:rsidRPr="00056817" w:rsidRDefault="001E7D66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4CC0" w:rsidRPr="002C2B55" w14:paraId="6B2D507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037CF3" w14:textId="77777777" w:rsidR="009A4CC0" w:rsidRPr="003C47C9" w:rsidRDefault="009A4CC0" w:rsidP="003C47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A4CC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Superannuation Legislation Amendment (Reform of </w:t>
            </w:r>
            <w:proofErr w:type="spellStart"/>
            <w:r w:rsidRPr="009A4CC0">
              <w:rPr>
                <w:rFonts w:ascii="Calibri" w:eastAsia="Times New Roman" w:hAnsi="Calibri" w:cs="Times New Roman"/>
                <w:color w:val="000000"/>
                <w:lang w:eastAsia="en-AU"/>
              </w:rPr>
              <w:t>Self Managed</w:t>
            </w:r>
            <w:proofErr w:type="spellEnd"/>
            <w:r w:rsidRPr="009A4CC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Superannuation Funds Supervisory Levy Arrangements) Bill 2013</w:t>
            </w:r>
          </w:p>
        </w:tc>
        <w:tc>
          <w:tcPr>
            <w:tcW w:w="1134" w:type="dxa"/>
          </w:tcPr>
          <w:p w14:paraId="2FDD5D88" w14:textId="77777777" w:rsidR="009A4CC0" w:rsidRDefault="009A4CC0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A59E96B" w14:textId="77777777" w:rsidR="009A4CC0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1" w:history="1">
              <w:r w:rsidR="005303C8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465CA4DB" w14:textId="77777777" w:rsidR="009A4CC0" w:rsidRPr="00056817" w:rsidRDefault="009A4CC0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C47C9" w:rsidRPr="002C2B55" w14:paraId="4A7BEB29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5F9F12E" w14:textId="38D5652C" w:rsidR="003C47C9" w:rsidRPr="003C47C9" w:rsidRDefault="003C47C9" w:rsidP="00AC08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Legislation Amendment (Service Providers and Other</w:t>
            </w:r>
            <w:r w:rsidR="00AC080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C47C9">
              <w:rPr>
                <w:rFonts w:ascii="Calibri" w:eastAsia="Times New Roman" w:hAnsi="Calibri" w:cs="Times New Roman"/>
                <w:color w:val="000000"/>
                <w:lang w:eastAsia="en-AU"/>
              </w:rPr>
              <w:t>Governance Measures) Bill 2012</w:t>
            </w:r>
          </w:p>
        </w:tc>
        <w:tc>
          <w:tcPr>
            <w:tcW w:w="1134" w:type="dxa"/>
          </w:tcPr>
          <w:p w14:paraId="40A65691" w14:textId="77777777" w:rsidR="003C47C9" w:rsidRDefault="003C47C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853BEE2" w14:textId="77777777" w:rsidR="003C47C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2" w:history="1">
              <w:r w:rsidR="003C47C9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4FCEC582" w14:textId="77777777" w:rsidR="003C47C9" w:rsidRPr="00056817" w:rsidRDefault="003C47C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1325A8F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EF9630F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1059DDCA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29E4FB8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E652EAA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ABC3462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F5901" w:rsidRPr="002C2B55" w14:paraId="308E6632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C8FA50" w14:textId="77777777" w:rsidR="002F5901" w:rsidRPr="002F5901" w:rsidRDefault="002F5901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5901">
              <w:rPr>
                <w:noProof/>
                <w:lang w:val="en"/>
              </w:rPr>
              <w:t>Tax and Superannuation Laws Amendment (2013 Measures No. 1) Bill 2013</w:t>
            </w:r>
          </w:p>
        </w:tc>
        <w:tc>
          <w:tcPr>
            <w:tcW w:w="1134" w:type="dxa"/>
          </w:tcPr>
          <w:p w14:paraId="3037AB27" w14:textId="77777777" w:rsidR="002F5901" w:rsidRDefault="002F5901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2ADB3B5" w14:textId="77777777" w:rsidR="002F5901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3" w:history="1">
              <w:r w:rsidR="005303C8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3CD41DF7" w14:textId="77777777" w:rsidR="002F5901" w:rsidRPr="00056817" w:rsidRDefault="009C5FE4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hearing; prohibition against retrospective criminal laws</w:t>
            </w:r>
          </w:p>
        </w:tc>
      </w:tr>
      <w:tr w:rsidR="006F3979" w:rsidRPr="002C2B55" w14:paraId="5783EBB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F3615B" w14:textId="77777777" w:rsidR="006F3979" w:rsidRPr="002F5901" w:rsidRDefault="006F3979" w:rsidP="007D7572">
            <w:pPr>
              <w:rPr>
                <w:noProof/>
                <w:lang w:val="en"/>
              </w:rPr>
            </w:pPr>
            <w:r>
              <w:rPr>
                <w:noProof/>
                <w:lang w:val="en"/>
              </w:rPr>
              <w:t>Tax and Superannuation Laws Amendment (2013 Measures No. 2) Bill 2013</w:t>
            </w:r>
          </w:p>
        </w:tc>
        <w:tc>
          <w:tcPr>
            <w:tcW w:w="1134" w:type="dxa"/>
          </w:tcPr>
          <w:p w14:paraId="50EACE0D" w14:textId="77777777" w:rsidR="006F3979" w:rsidRDefault="006F397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AEFBB70" w14:textId="77777777" w:rsidR="006F3979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4" w:history="1">
              <w:r w:rsidR="006F3979" w:rsidRPr="00BE622B">
                <w:rPr>
                  <w:rStyle w:val="Hyperlink"/>
                </w:rPr>
                <w:t>6/13</w:t>
              </w:r>
            </w:hyperlink>
          </w:p>
          <w:p w14:paraId="39F6950D" w14:textId="77777777" w:rsidR="00D65B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5" w:history="1">
              <w:r w:rsidR="00D65B87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43C0D3A3" w14:textId="77777777" w:rsidR="006F3979" w:rsidRDefault="006F3979" w:rsidP="00F47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Culture; social security; adequate standard of living; equality and non-discrimination; privacy; presumption of innocence</w:t>
            </w:r>
          </w:p>
        </w:tc>
      </w:tr>
      <w:tr w:rsidR="00446DD9" w:rsidRPr="002C2B55" w14:paraId="39033985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AF744C3" w14:textId="77777777" w:rsidR="00446DD9" w:rsidRDefault="00446DD9" w:rsidP="007D7572">
            <w:pPr>
              <w:rPr>
                <w:noProof/>
                <w:lang w:val="en"/>
              </w:rPr>
            </w:pPr>
            <w:r>
              <w:rPr>
                <w:noProof/>
                <w:lang w:val="en"/>
              </w:rPr>
              <w:t>Tax and Superannuation Laws Amendment (Increased Concessional Contributions Cap and Other Measures) Bill 2013</w:t>
            </w:r>
          </w:p>
        </w:tc>
        <w:tc>
          <w:tcPr>
            <w:tcW w:w="1134" w:type="dxa"/>
          </w:tcPr>
          <w:p w14:paraId="7B15F941" w14:textId="77777777" w:rsidR="00446DD9" w:rsidRDefault="00446DD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5081BBE" w14:textId="77777777" w:rsidR="00446DD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6" w:history="1">
              <w:r w:rsidR="00446DD9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731CF581" w14:textId="77777777" w:rsidR="00446DD9" w:rsidRDefault="00446DD9" w:rsidP="00F4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 w:rsidR="001A27FE">
              <w:rPr>
                <w:rFonts w:ascii="Calibri" w:eastAsia="Times New Roman" w:hAnsi="Calibri" w:cs="Times New Roman"/>
                <w:color w:val="000000"/>
                <w:lang w:eastAsia="en-AU"/>
              </w:rPr>
              <w:t>; social security</w:t>
            </w:r>
          </w:p>
        </w:tc>
      </w:tr>
      <w:tr w:rsidR="00D55AC1" w:rsidRPr="00D55AC1" w14:paraId="36481A00" w14:textId="77777777" w:rsidTr="00223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C26D45" w14:textId="77777777" w:rsidR="00D55AC1" w:rsidRPr="00D55AC1" w:rsidRDefault="00D55AC1" w:rsidP="00D55AC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-Bold"/>
                <w:bCs w:val="0"/>
              </w:rPr>
              <w:t>Taxation (Trustee Beneficiary Non</w:t>
            </w:r>
            <w:r w:rsidRPr="00D55AC1">
              <w:rPr>
                <w:rFonts w:cs="Cambria Math"/>
                <w:bCs w:val="0"/>
              </w:rPr>
              <w:t>‐</w:t>
            </w:r>
            <w:r w:rsidRPr="00D55AC1">
              <w:rPr>
                <w:rFonts w:cs="Calibri-Bold"/>
                <w:bCs w:val="0"/>
              </w:rPr>
              <w:t>disclosure Tax) (No. 1) Amendment (</w:t>
            </w:r>
            <w:proofErr w:type="spellStart"/>
            <w:r w:rsidRPr="00D55AC1">
              <w:rPr>
                <w:rFonts w:cs="Calibri-Bold"/>
                <w:bCs w:val="0"/>
              </w:rPr>
              <w:t>DisabilityCare</w:t>
            </w:r>
            <w:proofErr w:type="spellEnd"/>
            <w:r w:rsidRPr="00D55AC1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7CE6D49E" w14:textId="77777777" w:rsidR="00D55AC1" w:rsidRPr="00D55AC1" w:rsidRDefault="00D55AC1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E77A876" w14:textId="77777777" w:rsidR="00D55AC1" w:rsidRPr="00D55AC1" w:rsidRDefault="00892924" w:rsidP="00223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7" w:history="1">
              <w:r w:rsidR="00D55AC1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0F868279" w14:textId="77777777" w:rsidR="00D55AC1" w:rsidRPr="00D55AC1" w:rsidRDefault="00D55AC1" w:rsidP="002238F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55AC1">
              <w:rPr>
                <w:rFonts w:asciiTheme="minorHAnsi" w:hAnsiTheme="minorHAnsi"/>
                <w:sz w:val="22"/>
                <w:szCs w:val="22"/>
              </w:rPr>
              <w:t>Equality and non-discrimination; social security</w:t>
            </w:r>
          </w:p>
        </w:tc>
      </w:tr>
      <w:tr w:rsidR="00D55AC1" w:rsidRPr="00D55AC1" w14:paraId="162C9C94" w14:textId="77777777" w:rsidTr="002238F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71A34C4" w14:textId="77777777" w:rsidR="00D55AC1" w:rsidRPr="00D55AC1" w:rsidRDefault="00D55AC1" w:rsidP="00D55AC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cs="Calibri-Bold"/>
                <w:bCs w:val="0"/>
              </w:rPr>
              <w:t>Taxation (Trustee Beneficiary Non</w:t>
            </w:r>
            <w:r w:rsidRPr="00D55AC1">
              <w:rPr>
                <w:rFonts w:cs="Cambria Math"/>
                <w:bCs w:val="0"/>
              </w:rPr>
              <w:t>‐</w:t>
            </w:r>
            <w:r w:rsidRPr="00D55AC1">
              <w:rPr>
                <w:rFonts w:cs="Calibri-Bold"/>
                <w:bCs w:val="0"/>
              </w:rPr>
              <w:t xml:space="preserve">disclosure Tax) (No. </w:t>
            </w:r>
            <w:r>
              <w:rPr>
                <w:rFonts w:cs="Calibri-Bold"/>
                <w:bCs w:val="0"/>
              </w:rPr>
              <w:t>2</w:t>
            </w:r>
            <w:r w:rsidRPr="00D55AC1">
              <w:rPr>
                <w:rFonts w:cs="Calibri-Bold"/>
                <w:bCs w:val="0"/>
              </w:rPr>
              <w:t>) Amendment (</w:t>
            </w:r>
            <w:proofErr w:type="spellStart"/>
            <w:r w:rsidRPr="00D55AC1">
              <w:rPr>
                <w:rFonts w:cs="Calibri-Bold"/>
                <w:bCs w:val="0"/>
              </w:rPr>
              <w:t>DisabilityCare</w:t>
            </w:r>
            <w:proofErr w:type="spellEnd"/>
            <w:r w:rsidRPr="00D55AC1">
              <w:rPr>
                <w:rFonts w:cs="Calibri-Bold"/>
                <w:bCs w:val="0"/>
              </w:rPr>
              <w:t xml:space="preserve"> Australia) Bill 2013</w:t>
            </w:r>
          </w:p>
        </w:tc>
        <w:tc>
          <w:tcPr>
            <w:tcW w:w="1134" w:type="dxa"/>
          </w:tcPr>
          <w:p w14:paraId="1366F09D" w14:textId="77777777" w:rsidR="00D55AC1" w:rsidRPr="00D55AC1" w:rsidRDefault="00D55AC1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D55AC1"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F296D5B" w14:textId="77777777" w:rsidR="00D55AC1" w:rsidRPr="00D55AC1" w:rsidRDefault="00892924" w:rsidP="00223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8" w:history="1">
              <w:r w:rsidR="00D55AC1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23553059" w14:textId="77777777" w:rsidR="00D55AC1" w:rsidRPr="00D55AC1" w:rsidRDefault="00D55AC1" w:rsidP="002238F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55AC1">
              <w:rPr>
                <w:rFonts w:asciiTheme="minorHAnsi" w:hAnsiTheme="minorHAnsi"/>
                <w:sz w:val="22"/>
                <w:szCs w:val="22"/>
              </w:rPr>
              <w:t>Equality and non-discrimination; social security</w:t>
            </w:r>
          </w:p>
        </w:tc>
      </w:tr>
      <w:tr w:rsidR="001E7D66" w:rsidRPr="002C2B55" w14:paraId="2108023B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7F8FDD" w14:textId="77777777" w:rsidR="001E7D66" w:rsidRDefault="00887DF7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87DF7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(2012 Measures No. 6) Bill 2012</w:t>
            </w:r>
          </w:p>
        </w:tc>
        <w:tc>
          <w:tcPr>
            <w:tcW w:w="1134" w:type="dxa"/>
          </w:tcPr>
          <w:p w14:paraId="60BEF0AB" w14:textId="77777777" w:rsidR="001E7D66" w:rsidRDefault="00887DF7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823B2BB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9" w:history="1">
              <w:r w:rsidR="00887DF7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2C8C64E9" w14:textId="77777777" w:rsidR="001E7D66" w:rsidRPr="00056817" w:rsidRDefault="001E7D66" w:rsidP="006F3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A27FE" w:rsidRPr="002C2B55" w14:paraId="057A1E61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4A6521" w14:textId="77777777" w:rsidR="001A27FE" w:rsidRPr="00887DF7" w:rsidRDefault="001A27FE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(2013 Measures No. 1) Bill 2013</w:t>
            </w:r>
          </w:p>
        </w:tc>
        <w:tc>
          <w:tcPr>
            <w:tcW w:w="1134" w:type="dxa"/>
          </w:tcPr>
          <w:p w14:paraId="001678B6" w14:textId="77777777" w:rsidR="001A27FE" w:rsidRDefault="001A27FE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92189CC" w14:textId="77777777" w:rsidR="001A27FE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0" w:history="1">
              <w:r w:rsidR="001A27FE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16B05358" w14:textId="77777777" w:rsidR="001A27FE" w:rsidRPr="00056817" w:rsidRDefault="001A27FE" w:rsidP="006F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adequate standard of living</w:t>
            </w:r>
          </w:p>
        </w:tc>
      </w:tr>
      <w:tr w:rsidR="001D2131" w:rsidRPr="002C2B55" w14:paraId="06045678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EC26B0" w14:textId="77777777" w:rsidR="001D2131" w:rsidRDefault="001D2131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(2013 Measures No. 2) Bill 2013</w:t>
            </w:r>
          </w:p>
        </w:tc>
        <w:tc>
          <w:tcPr>
            <w:tcW w:w="1134" w:type="dxa"/>
          </w:tcPr>
          <w:p w14:paraId="5694F14C" w14:textId="77777777" w:rsidR="001D2131" w:rsidRDefault="001D2131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AF9D5C4" w14:textId="77777777" w:rsidR="001D2131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11" w:history="1">
              <w:r w:rsidR="001D2131" w:rsidRPr="001D2131">
                <w:rPr>
                  <w:rStyle w:val="Hyperlink"/>
                </w:rPr>
                <w:t>8/13</w:t>
              </w:r>
            </w:hyperlink>
          </w:p>
          <w:p w14:paraId="4D8A7BEC" w14:textId="77777777" w:rsidR="00695087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2" w:history="1">
              <w:r w:rsidR="00695087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54C0DDA8" w14:textId="77777777" w:rsidR="001D2131" w:rsidRDefault="00695087" w:rsidP="006F3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FF5C35" w:rsidRPr="001214D7" w14:paraId="5401141C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75E44D" w14:textId="77777777" w:rsidR="00FF5C35" w:rsidRPr="001214D7" w:rsidRDefault="001214D7" w:rsidP="00FF5C3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214D7">
              <w:rPr>
                <w:rFonts w:ascii="Calibri" w:hAnsi="Calibri" w:cs="Calibri"/>
              </w:rPr>
              <w:lastRenderedPageBreak/>
              <w:t>Tax Laws Amendment (2013 Measures No. 3) Bill 2013</w:t>
            </w:r>
          </w:p>
        </w:tc>
        <w:tc>
          <w:tcPr>
            <w:tcW w:w="1134" w:type="dxa"/>
          </w:tcPr>
          <w:p w14:paraId="18C44C58" w14:textId="77777777" w:rsidR="00FF5C35" w:rsidRPr="001214D7" w:rsidRDefault="00FF5C35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14D7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DB194E0" w14:textId="77777777" w:rsidR="00FF5C35" w:rsidRPr="001214D7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3" w:history="1">
              <w:r w:rsidR="00FF5C35" w:rsidRPr="001214D7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60A92519" w14:textId="77777777" w:rsidR="00FF5C35" w:rsidRPr="001214D7" w:rsidRDefault="00FF5C35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529ED573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6D62D1" w14:textId="77777777" w:rsidR="002F5901" w:rsidRPr="002F5901" w:rsidRDefault="002F5901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(Countering Tax Avoidance and Multinational</w:t>
            </w:r>
          </w:p>
          <w:p w14:paraId="2774D44D" w14:textId="77777777" w:rsidR="001E7D66" w:rsidRDefault="002F5901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t>Profit Shifting) Bill 2013</w:t>
            </w:r>
          </w:p>
        </w:tc>
        <w:tc>
          <w:tcPr>
            <w:tcW w:w="1134" w:type="dxa"/>
          </w:tcPr>
          <w:p w14:paraId="480168C9" w14:textId="77777777" w:rsidR="001E7D66" w:rsidRDefault="002F5901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91DC68D" w14:textId="77777777" w:rsidR="001E7D6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4" w:history="1">
              <w:r w:rsidR="005303C8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0656FFC5" w14:textId="77777777" w:rsidR="001E7D66" w:rsidRPr="00056817" w:rsidRDefault="009C5FE4" w:rsidP="009C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hearing; prohibition against retrospective criminal laws</w:t>
            </w:r>
          </w:p>
        </w:tc>
      </w:tr>
      <w:tr w:rsidR="006F3979" w:rsidRPr="002C2B55" w14:paraId="7B58BF6B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26F6F0D" w14:textId="77777777" w:rsidR="006F3979" w:rsidRPr="002F5901" w:rsidRDefault="006F3979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(Disclosure of MRRT Information) Bill 2013</w:t>
            </w:r>
          </w:p>
        </w:tc>
        <w:tc>
          <w:tcPr>
            <w:tcW w:w="1134" w:type="dxa"/>
          </w:tcPr>
          <w:p w14:paraId="78040A21" w14:textId="77777777" w:rsidR="006F3979" w:rsidRDefault="006F3979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E058DF9" w14:textId="77777777" w:rsidR="006F397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5" w:history="1">
              <w:r w:rsidR="006F3979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</w:tcPr>
          <w:p w14:paraId="46245835" w14:textId="77777777" w:rsidR="006F3979" w:rsidRDefault="006F3979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1214D7" w:rsidRPr="001214D7" w14:paraId="4921A564" w14:textId="77777777" w:rsidTr="00202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B467BB" w14:textId="77777777" w:rsidR="001214D7" w:rsidRPr="001214D7" w:rsidRDefault="001214D7" w:rsidP="001214D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214D7">
              <w:rPr>
                <w:rFonts w:ascii="Calibri" w:hAnsi="Calibri" w:cs="Calibri"/>
              </w:rPr>
              <w:t>Tax Laws Amendment (Fairer Taxation of Excess Concessional Contributions)</w:t>
            </w:r>
          </w:p>
          <w:p w14:paraId="21FC2E27" w14:textId="77777777" w:rsidR="001214D7" w:rsidRPr="001214D7" w:rsidRDefault="001214D7" w:rsidP="001214D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214D7">
              <w:rPr>
                <w:rFonts w:ascii="Calibri" w:hAnsi="Calibri" w:cs="Calibri"/>
              </w:rPr>
              <w:t>Bill 2013</w:t>
            </w:r>
          </w:p>
        </w:tc>
        <w:tc>
          <w:tcPr>
            <w:tcW w:w="1134" w:type="dxa"/>
          </w:tcPr>
          <w:p w14:paraId="62835101" w14:textId="77777777" w:rsidR="001214D7" w:rsidRPr="001214D7" w:rsidRDefault="001214D7" w:rsidP="00202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14D7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2C76E1A" w14:textId="77777777" w:rsidR="001214D7" w:rsidRPr="001214D7" w:rsidRDefault="00892924" w:rsidP="00202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6" w:history="1">
              <w:r w:rsidR="001214D7" w:rsidRPr="001214D7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17D7B403" w14:textId="77777777" w:rsidR="001214D7" w:rsidRPr="001214D7" w:rsidRDefault="001214D7" w:rsidP="00202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A27FE" w:rsidRPr="002C2B55" w14:paraId="71C1097D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D2C00D" w14:textId="77777777" w:rsidR="001A27FE" w:rsidRDefault="001A27FE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(Medicare Levy) Bill 2013</w:t>
            </w:r>
          </w:p>
        </w:tc>
        <w:tc>
          <w:tcPr>
            <w:tcW w:w="1134" w:type="dxa"/>
          </w:tcPr>
          <w:p w14:paraId="721E7A93" w14:textId="77777777" w:rsidR="001A27FE" w:rsidRDefault="001A27FE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6516107" w14:textId="77777777" w:rsidR="001A27FE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7" w:history="1">
              <w:r w:rsidR="001A27FE" w:rsidRPr="00D55AC1">
                <w:rPr>
                  <w:rStyle w:val="Hyperlink"/>
                </w:rPr>
                <w:t>7/13</w:t>
              </w:r>
            </w:hyperlink>
          </w:p>
        </w:tc>
        <w:tc>
          <w:tcPr>
            <w:tcW w:w="3544" w:type="dxa"/>
          </w:tcPr>
          <w:p w14:paraId="4B03F454" w14:textId="77777777" w:rsidR="001A27FE" w:rsidRDefault="001D2131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non-discrimination</w:t>
            </w:r>
          </w:p>
        </w:tc>
      </w:tr>
      <w:tr w:rsidR="00730662" w:rsidRPr="002C2B55" w14:paraId="6A490C04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95EB7C" w14:textId="77777777" w:rsidR="00730662" w:rsidRDefault="00730662" w:rsidP="007306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(Research and Development)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Bill 2013</w:t>
            </w:r>
          </w:p>
        </w:tc>
        <w:tc>
          <w:tcPr>
            <w:tcW w:w="1134" w:type="dxa"/>
          </w:tcPr>
          <w:p w14:paraId="3377BD41" w14:textId="77777777" w:rsidR="00730662" w:rsidRDefault="00730662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3A42BDA" w14:textId="77777777" w:rsidR="00730662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8" w:history="1">
              <w:r w:rsidR="0073066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1C32F761" w14:textId="77777777" w:rsidR="00730662" w:rsidRDefault="00730662" w:rsidP="009C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3979" w:rsidRPr="002C2B55" w14:paraId="274252FA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5EF61C" w14:textId="77777777" w:rsidR="006F3979" w:rsidRDefault="006F3979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(Consumer Protection) Bill 2013</w:t>
            </w:r>
          </w:p>
        </w:tc>
        <w:tc>
          <w:tcPr>
            <w:tcW w:w="1134" w:type="dxa"/>
          </w:tcPr>
          <w:p w14:paraId="49143EED" w14:textId="77777777" w:rsidR="006F3979" w:rsidRDefault="00C71608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8BEF120" w14:textId="77777777" w:rsidR="006F3979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19" w:history="1">
              <w:r w:rsidR="006F3979" w:rsidRPr="00BE622B">
                <w:rPr>
                  <w:rStyle w:val="Hyperlink"/>
                </w:rPr>
                <w:t>6/13</w:t>
              </w:r>
            </w:hyperlink>
          </w:p>
          <w:p w14:paraId="40352919" w14:textId="77777777" w:rsidR="001078F5" w:rsidRPr="00BE622B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0" w:history="1">
              <w:r w:rsidR="001078F5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2768111" w14:textId="77777777" w:rsidR="006F3979" w:rsidRDefault="006F3979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</w:t>
            </w:r>
          </w:p>
        </w:tc>
      </w:tr>
      <w:tr w:rsidR="00730662" w:rsidRPr="002C2B55" w14:paraId="2CB89AC8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6760694" w14:textId="77777777" w:rsidR="00730662" w:rsidRDefault="00730662" w:rsidP="007306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(Consumer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Protection) Bill 2013</w:t>
            </w:r>
          </w:p>
        </w:tc>
        <w:tc>
          <w:tcPr>
            <w:tcW w:w="1134" w:type="dxa"/>
          </w:tcPr>
          <w:p w14:paraId="68E739B9" w14:textId="77777777" w:rsidR="00730662" w:rsidRDefault="00730662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99E65DF" w14:textId="77777777" w:rsidR="00730662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1" w:history="1">
              <w:r w:rsidR="0073066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1CB6D290" w14:textId="77777777" w:rsidR="00730662" w:rsidRDefault="00730662" w:rsidP="009C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0662" w:rsidRPr="002C2B55" w14:paraId="2086A1CA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16B489" w14:textId="77777777" w:rsidR="00730662" w:rsidRPr="00730662" w:rsidRDefault="00730662" w:rsidP="007306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(Submarine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30662">
              <w:rPr>
                <w:rFonts w:ascii="Calibri" w:eastAsia="Times New Roman" w:hAnsi="Calibri" w:cs="Times New Roman"/>
                <w:color w:val="000000"/>
                <w:lang w:eastAsia="en-AU"/>
              </w:rPr>
              <w:t>Cable Protection) Bill 2013</w:t>
            </w:r>
          </w:p>
        </w:tc>
        <w:tc>
          <w:tcPr>
            <w:tcW w:w="1134" w:type="dxa"/>
          </w:tcPr>
          <w:p w14:paraId="1F18C95B" w14:textId="77777777" w:rsidR="00730662" w:rsidRDefault="00730662" w:rsidP="00730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4F17CE1" w14:textId="77777777" w:rsidR="00730662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2" w:history="1">
              <w:r w:rsidR="0073066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F508EE5" w14:textId="77777777" w:rsidR="00730662" w:rsidRDefault="00730662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214D7" w:rsidRPr="001214D7" w14:paraId="3CBB8D6D" w14:textId="77777777" w:rsidTr="00202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7F97781" w14:textId="77777777" w:rsidR="001214D7" w:rsidRPr="001214D7" w:rsidRDefault="001214D7" w:rsidP="001214D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214D7">
              <w:rPr>
                <w:rFonts w:ascii="Calibri" w:hAnsi="Calibri" w:cs="Calibri"/>
              </w:rPr>
              <w:t>Telecommunications Amendment (Get A Warrant) Bill 2013</w:t>
            </w:r>
          </w:p>
        </w:tc>
        <w:tc>
          <w:tcPr>
            <w:tcW w:w="1134" w:type="dxa"/>
          </w:tcPr>
          <w:p w14:paraId="686A87BF" w14:textId="77777777" w:rsidR="001214D7" w:rsidRPr="001214D7" w:rsidRDefault="001214D7" w:rsidP="00202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14D7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9E69C34" w14:textId="77777777" w:rsidR="001214D7" w:rsidRPr="001214D7" w:rsidRDefault="00892924" w:rsidP="00202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3" w:history="1">
              <w:r w:rsidR="001214D7" w:rsidRPr="001214D7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7F034D5B" w14:textId="77777777" w:rsidR="001214D7" w:rsidRPr="001214D7" w:rsidRDefault="001214D7" w:rsidP="00202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C260D" w:rsidRPr="002C2B55" w14:paraId="2152633A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2D61B2" w14:textId="77777777" w:rsidR="00AC260D" w:rsidRPr="00AC260D" w:rsidRDefault="00AC260D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C260D">
              <w:rPr>
                <w:bCs w:val="0"/>
              </w:rPr>
              <w:t>Television Licence Fees Amendment Bill 2013</w:t>
            </w:r>
          </w:p>
        </w:tc>
        <w:tc>
          <w:tcPr>
            <w:tcW w:w="1134" w:type="dxa"/>
          </w:tcPr>
          <w:p w14:paraId="2209AE00" w14:textId="77777777" w:rsidR="00AC260D" w:rsidRDefault="00AC260D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86502A7" w14:textId="77777777" w:rsidR="00AC260D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4" w:history="1">
              <w:r w:rsidR="00AC260D" w:rsidRPr="00901424">
                <w:rPr>
                  <w:rStyle w:val="Hyperlink"/>
                </w:rPr>
                <w:t>4/1</w:t>
              </w:r>
              <w:r w:rsidR="00AC260D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0623AA8C" w14:textId="77777777" w:rsidR="00AC260D" w:rsidRDefault="00AC260D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3979" w:rsidRPr="002C2B55" w14:paraId="1E838FEA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B55B8B" w14:textId="77777777" w:rsidR="006F3979" w:rsidRPr="00AC260D" w:rsidRDefault="006F3979" w:rsidP="002F5901">
            <w:pPr>
              <w:rPr>
                <w:bCs w:val="0"/>
              </w:rPr>
            </w:pP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t>Therapeutic Goods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(2013 Measures No. 1) Bill 2013</w:t>
            </w:r>
          </w:p>
        </w:tc>
        <w:tc>
          <w:tcPr>
            <w:tcW w:w="1134" w:type="dxa"/>
          </w:tcPr>
          <w:p w14:paraId="7885DB87" w14:textId="77777777" w:rsidR="006F3979" w:rsidRDefault="006F3979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243C9F2" w14:textId="77777777" w:rsidR="006F3979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25" w:history="1">
              <w:r w:rsidR="006F3979" w:rsidRPr="00BE622B">
                <w:rPr>
                  <w:rStyle w:val="Hyperlink"/>
                </w:rPr>
                <w:t>6/13</w:t>
              </w:r>
            </w:hyperlink>
          </w:p>
          <w:p w14:paraId="3DA72527" w14:textId="77777777" w:rsidR="001078F5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6" w:history="1">
              <w:r w:rsidR="001078F5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04913A5" w14:textId="77777777" w:rsidR="006F3979" w:rsidRDefault="00C71608" w:rsidP="009C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Judicial review</w:t>
            </w:r>
          </w:p>
        </w:tc>
      </w:tr>
      <w:tr w:rsidR="002F5901" w:rsidRPr="002C2B55" w14:paraId="27D533C7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34B7DC" w14:textId="77777777" w:rsidR="002F5901" w:rsidRPr="002F5901" w:rsidRDefault="002F5901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5901">
              <w:rPr>
                <w:rFonts w:ascii="Calibri" w:eastAsia="Times New Roman" w:hAnsi="Calibri" w:cs="Times New Roman"/>
                <w:color w:val="000000"/>
                <w:lang w:eastAsia="en-AU"/>
              </w:rPr>
              <w:t>Therapeutic Goods Amendment (Pharmaceutical Transparency) Bill 2013</w:t>
            </w:r>
          </w:p>
        </w:tc>
        <w:tc>
          <w:tcPr>
            <w:tcW w:w="1134" w:type="dxa"/>
          </w:tcPr>
          <w:p w14:paraId="597E4112" w14:textId="77777777" w:rsidR="002F5901" w:rsidRDefault="002F5901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B933AAF" w14:textId="77777777" w:rsidR="002F5901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7" w:history="1">
              <w:r w:rsidR="005303C8" w:rsidRPr="007D7572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</w:tcPr>
          <w:p w14:paraId="3A3F4209" w14:textId="77777777" w:rsidR="002F5901" w:rsidRPr="00056817" w:rsidRDefault="009C5FE4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freedom of expression and freedom of association</w:t>
            </w:r>
          </w:p>
        </w:tc>
      </w:tr>
      <w:tr w:rsidR="00BA6D92" w:rsidRPr="002C2B55" w14:paraId="3B6C8A9A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303156" w14:textId="77777777" w:rsidR="00BA6D92" w:rsidRPr="002F5901" w:rsidRDefault="00BA6D92" w:rsidP="002F59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True-up Shortfall Levy (Excise) (Carbon Tax Repeal) Bill 2013</w:t>
            </w:r>
          </w:p>
        </w:tc>
        <w:tc>
          <w:tcPr>
            <w:tcW w:w="1134" w:type="dxa"/>
          </w:tcPr>
          <w:p w14:paraId="08E17422" w14:textId="77777777" w:rsidR="00BA6D92" w:rsidRDefault="00BA6D92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30DF31" w14:textId="77777777" w:rsidR="00BA6D92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8" w:history="1">
              <w:r w:rsidR="00BA6D9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9EF4667" w14:textId="77777777" w:rsidR="00BA6D92" w:rsidRDefault="00BA6D92" w:rsidP="009C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6D92" w:rsidRPr="002C2B55" w14:paraId="0F5131A3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9CBA2DD" w14:textId="33504D1F" w:rsidR="00BA6D92" w:rsidRPr="002F5901" w:rsidRDefault="00BA6D92" w:rsidP="00D76D0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True-up Shortfall Levy (General) (Carbon Tax Repeal) Bill</w:t>
            </w:r>
            <w:r w:rsidR="00D76D0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A6D92">
              <w:rPr>
                <w:rFonts w:ascii="Calibri" w:eastAsia="Times New Roman" w:hAnsi="Calibri" w:cs="Times New Roman"/>
                <w:color w:val="000000"/>
                <w:lang w:eastAsia="en-AU"/>
              </w:rPr>
              <w:t>2013</w:t>
            </w:r>
          </w:p>
        </w:tc>
        <w:tc>
          <w:tcPr>
            <w:tcW w:w="1134" w:type="dxa"/>
          </w:tcPr>
          <w:p w14:paraId="6433A70A" w14:textId="77777777" w:rsidR="00BA6D92" w:rsidRDefault="00BA6D92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C9C11A9" w14:textId="77777777" w:rsidR="00BA6D92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9" w:history="1">
              <w:r w:rsidR="00BA6D92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7A5E50DD" w14:textId="77777777" w:rsidR="00BA6D92" w:rsidRDefault="00BA6D92" w:rsidP="009C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7059C2A" w14:textId="77777777" w:rsidTr="0075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8E9FDBA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3B7954D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4E75E73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2B1F3373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975DC" w:rsidRPr="00C71608" w14:paraId="3B9069D7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44EBD8" w14:textId="77777777" w:rsidR="002975DC" w:rsidRPr="00C71608" w:rsidRDefault="002975DC" w:rsidP="00C71608">
            <w:pPr>
              <w:autoSpaceDE w:val="0"/>
              <w:autoSpaceDN w:val="0"/>
              <w:adjustRightInd w:val="0"/>
              <w:rPr>
                <w:rFonts w:cs="Calibri,Bold"/>
                <w:bCs w:val="0"/>
              </w:rPr>
            </w:pPr>
            <w:r w:rsidRPr="002975DC">
              <w:rPr>
                <w:rFonts w:cs="Calibri,Bold"/>
                <w:bCs w:val="0"/>
              </w:rPr>
              <w:t>Veterans' Affairs Legislation Amendment Bill 2013</w:t>
            </w:r>
          </w:p>
        </w:tc>
        <w:tc>
          <w:tcPr>
            <w:tcW w:w="1134" w:type="dxa"/>
          </w:tcPr>
          <w:p w14:paraId="3818AF96" w14:textId="77777777" w:rsidR="002975DC" w:rsidRDefault="002975DC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614D979" w14:textId="77777777" w:rsidR="002975DC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0" w:history="1">
              <w:r w:rsidR="002975DC" w:rsidRPr="00202A22">
                <w:rPr>
                  <w:rStyle w:val="Hyperlink"/>
                </w:rPr>
                <w:t>1/44</w:t>
              </w:r>
            </w:hyperlink>
          </w:p>
        </w:tc>
        <w:tc>
          <w:tcPr>
            <w:tcW w:w="3544" w:type="dxa"/>
          </w:tcPr>
          <w:p w14:paraId="08E7B17B" w14:textId="77777777" w:rsidR="002975DC" w:rsidRDefault="002975DC" w:rsidP="00C71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7D3CA6" w:rsidRPr="00C71608" w14:paraId="20CAE849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3932C0" w14:textId="77777777" w:rsidR="007D3CA6" w:rsidRPr="00C71608" w:rsidRDefault="00C71608" w:rsidP="00C71608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en-AU"/>
              </w:rPr>
            </w:pPr>
            <w:r w:rsidRPr="00C71608">
              <w:rPr>
                <w:rFonts w:cs="Calibri,Bold"/>
                <w:bCs w:val="0"/>
              </w:rPr>
              <w:t>Veterans' Affairs Legislation Amendment (Military Compensation Review and Other Measures) Bill 2013</w:t>
            </w:r>
          </w:p>
        </w:tc>
        <w:tc>
          <w:tcPr>
            <w:tcW w:w="1134" w:type="dxa"/>
          </w:tcPr>
          <w:p w14:paraId="635CBAD4" w14:textId="77777777" w:rsidR="007D3CA6" w:rsidRPr="00C71608" w:rsidRDefault="00C71608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7783100" w14:textId="77777777" w:rsidR="007D3CA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31" w:history="1">
              <w:r w:rsidR="00C71608" w:rsidRPr="00C71608">
                <w:rPr>
                  <w:rStyle w:val="Hyperlink"/>
                </w:rPr>
                <w:t>6/13</w:t>
              </w:r>
            </w:hyperlink>
          </w:p>
          <w:p w14:paraId="58FCD2F8" w14:textId="77777777" w:rsidR="001078F5" w:rsidRPr="00C71608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2" w:history="1">
              <w:r w:rsidR="001078F5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76366B9A" w14:textId="77777777" w:rsidR="007D3CA6" w:rsidRPr="00C71608" w:rsidRDefault="00C71608" w:rsidP="00C71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Social security; health; privacy</w:t>
            </w:r>
          </w:p>
        </w:tc>
      </w:tr>
      <w:tr w:rsidR="0090661D" w:rsidRPr="0090661D" w14:paraId="38F8C07D" w14:textId="77777777" w:rsidTr="00FF5C3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3DFD61" w14:textId="77777777" w:rsidR="0090661D" w:rsidRPr="0090661D" w:rsidRDefault="0090661D" w:rsidP="00FF5C3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hAnsi="Calibri" w:cs="Calibri"/>
              </w:rPr>
              <w:t>Voice for Animals (Independent Office of Animal Welfare) Bill 2013</w:t>
            </w:r>
          </w:p>
        </w:tc>
        <w:tc>
          <w:tcPr>
            <w:tcW w:w="1134" w:type="dxa"/>
          </w:tcPr>
          <w:p w14:paraId="1C2E494F" w14:textId="77777777" w:rsidR="0090661D" w:rsidRPr="0090661D" w:rsidRDefault="0090661D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0661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6BF11B9" w14:textId="77777777" w:rsidR="0090661D" w:rsidRPr="0090661D" w:rsidRDefault="00892924" w:rsidP="00FF5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3" w:history="1">
              <w:r w:rsidR="0090661D" w:rsidRPr="0090661D">
                <w:rPr>
                  <w:rStyle w:val="Hyperlink"/>
                </w:rPr>
                <w:t>8/13</w:t>
              </w:r>
            </w:hyperlink>
          </w:p>
        </w:tc>
        <w:tc>
          <w:tcPr>
            <w:tcW w:w="3544" w:type="dxa"/>
          </w:tcPr>
          <w:p w14:paraId="5B17BE9F" w14:textId="77777777" w:rsidR="0090661D" w:rsidRPr="0090661D" w:rsidRDefault="0090661D" w:rsidP="00FF5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214D7" w:rsidRPr="001214D7" w14:paraId="10E0467C" w14:textId="77777777" w:rsidTr="00202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FD5660" w14:textId="77777777" w:rsidR="001214D7" w:rsidRPr="001214D7" w:rsidRDefault="001214D7" w:rsidP="00202A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214D7">
              <w:rPr>
                <w:rFonts w:ascii="Calibri" w:hAnsi="Calibri" w:cs="Calibri"/>
              </w:rPr>
              <w:t>Voice for Animals (Independent Office of Animal Welfare) Bill 2013 [No. 2]</w:t>
            </w:r>
          </w:p>
        </w:tc>
        <w:tc>
          <w:tcPr>
            <w:tcW w:w="1134" w:type="dxa"/>
          </w:tcPr>
          <w:p w14:paraId="46E767FB" w14:textId="77777777" w:rsidR="001214D7" w:rsidRPr="001214D7" w:rsidRDefault="001214D7" w:rsidP="00202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14D7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68CF07C" w14:textId="77777777" w:rsidR="001214D7" w:rsidRPr="001214D7" w:rsidRDefault="00892924" w:rsidP="00202A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4" w:history="1">
              <w:r w:rsidR="001214D7" w:rsidRPr="001214D7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14:paraId="57F298E4" w14:textId="77777777" w:rsidR="001214D7" w:rsidRPr="001214D7" w:rsidRDefault="001214D7" w:rsidP="00202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7793941" w14:textId="77777777" w:rsidTr="007572E0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6FCCCDB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14:paraId="2B4B9DD0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EF20D81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6FCD8A4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D0FF00E" w14:textId="77777777" w:rsidR="0057151D" w:rsidRPr="00056817" w:rsidRDefault="0057151D" w:rsidP="00C71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2F4CF847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96493C" w14:textId="77777777" w:rsidR="007D3CA6" w:rsidRDefault="00887DF7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87DF7">
              <w:rPr>
                <w:rFonts w:ascii="Calibri" w:eastAsia="Times New Roman" w:hAnsi="Calibri" w:cs="Times New Roman"/>
                <w:color w:val="000000"/>
                <w:lang w:eastAsia="en-AU"/>
              </w:rPr>
              <w:t>Water Amendment (Save the Murray-Darling Basin) Bill 2012</w:t>
            </w:r>
          </w:p>
        </w:tc>
        <w:tc>
          <w:tcPr>
            <w:tcW w:w="1134" w:type="dxa"/>
          </w:tcPr>
          <w:p w14:paraId="7084355F" w14:textId="77777777" w:rsidR="007D3CA6" w:rsidRDefault="00887DF7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B006EA8" w14:textId="77777777" w:rsidR="007D3CA6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5" w:history="1">
              <w:r w:rsidR="00887DF7" w:rsidRPr="003C47C9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</w:tcPr>
          <w:p w14:paraId="7AA1E14B" w14:textId="77777777" w:rsidR="007D3CA6" w:rsidRPr="00056817" w:rsidRDefault="007D3CA6" w:rsidP="00C71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76653FCA" w14:textId="77777777" w:rsidTr="007D757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6DD835A" w14:textId="77777777" w:rsidR="007D3CA6" w:rsidRPr="00F26B21" w:rsidRDefault="00F26B21" w:rsidP="007D757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26B21">
              <w:rPr>
                <w:bCs w:val="0"/>
              </w:rPr>
              <w:t>Water Efficiency Labelling and Standards (Registration Fees) Bill 2013</w:t>
            </w:r>
          </w:p>
        </w:tc>
        <w:tc>
          <w:tcPr>
            <w:tcW w:w="1134" w:type="dxa"/>
          </w:tcPr>
          <w:p w14:paraId="6B04D914" w14:textId="77777777" w:rsidR="007D3CA6" w:rsidRDefault="00F26B21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08B5C0" w14:textId="77777777" w:rsidR="007D3CA6" w:rsidRDefault="00892924" w:rsidP="007D7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6" w:history="1">
              <w:r w:rsidR="00F26B21" w:rsidRPr="00901424">
                <w:rPr>
                  <w:rStyle w:val="Hyperlink"/>
                </w:rPr>
                <w:t>4/1</w:t>
              </w:r>
              <w:r w:rsidR="00F26B21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4D31465D" w14:textId="77777777" w:rsidR="007D3CA6" w:rsidRPr="00056817" w:rsidRDefault="007D3CA6" w:rsidP="00C71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26B21" w:rsidRPr="002C2B55" w14:paraId="1380C136" w14:textId="77777777" w:rsidTr="007D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4D18B4" w14:textId="77777777" w:rsidR="00F26B21" w:rsidRPr="00F26B21" w:rsidRDefault="00F26B21" w:rsidP="007D7572">
            <w:pPr>
              <w:rPr>
                <w:bCs w:val="0"/>
              </w:rPr>
            </w:pPr>
            <w:r w:rsidRPr="00F26B21">
              <w:rPr>
                <w:bCs w:val="0"/>
              </w:rPr>
              <w:t>Water Efficiency Labelling and Standards Amendment (Registration Fees) Bill 2013</w:t>
            </w:r>
          </w:p>
        </w:tc>
        <w:tc>
          <w:tcPr>
            <w:tcW w:w="1134" w:type="dxa"/>
          </w:tcPr>
          <w:p w14:paraId="19B96FA9" w14:textId="77777777" w:rsidR="00F26B21" w:rsidRDefault="00F26B21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9FD57B2" w14:textId="77777777" w:rsidR="00F26B21" w:rsidRDefault="00892924" w:rsidP="007D7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7" w:history="1">
              <w:r w:rsidR="00F26B21" w:rsidRPr="00901424">
                <w:rPr>
                  <w:rStyle w:val="Hyperlink"/>
                </w:rPr>
                <w:t>4/1</w:t>
              </w:r>
              <w:r w:rsidR="00F26B21">
                <w:rPr>
                  <w:rStyle w:val="Hyperlink"/>
                </w:rPr>
                <w:t>3</w:t>
              </w:r>
            </w:hyperlink>
          </w:p>
        </w:tc>
        <w:tc>
          <w:tcPr>
            <w:tcW w:w="3544" w:type="dxa"/>
          </w:tcPr>
          <w:p w14:paraId="071A3570" w14:textId="77777777" w:rsidR="00F26B21" w:rsidRPr="00056817" w:rsidRDefault="00F26B21" w:rsidP="00C71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4D80FEF2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29B0" w14:textId="77777777" w:rsidR="00B229DD" w:rsidRDefault="00B229DD" w:rsidP="00A22A95">
      <w:pPr>
        <w:spacing w:after="0" w:line="240" w:lineRule="auto"/>
      </w:pPr>
      <w:r>
        <w:separator/>
      </w:r>
    </w:p>
  </w:endnote>
  <w:endnote w:type="continuationSeparator" w:id="0">
    <w:p w14:paraId="4ED284CB" w14:textId="77777777" w:rsidR="00B229DD" w:rsidRDefault="00B229DD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pitch w:val="variable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735C" w14:textId="77777777" w:rsidR="009735D2" w:rsidRDefault="00973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0D599" w14:textId="77777777" w:rsidR="00B229DD" w:rsidRDefault="00B22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B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1510" w14:textId="77777777" w:rsidR="009735D2" w:rsidRDefault="0097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6AF2" w14:textId="77777777" w:rsidR="00B229DD" w:rsidRDefault="00B229DD" w:rsidP="00A22A95">
      <w:pPr>
        <w:spacing w:after="0" w:line="240" w:lineRule="auto"/>
      </w:pPr>
      <w:r>
        <w:separator/>
      </w:r>
    </w:p>
  </w:footnote>
  <w:footnote w:type="continuationSeparator" w:id="0">
    <w:p w14:paraId="68B811E9" w14:textId="77777777" w:rsidR="00B229DD" w:rsidRDefault="00B229DD" w:rsidP="00A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9E3B" w14:textId="77777777" w:rsidR="009735D2" w:rsidRDefault="0097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468F" w14:textId="77777777" w:rsidR="009735D2" w:rsidRDefault="0097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6965" w14:textId="77777777" w:rsidR="009735D2" w:rsidRDefault="00973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5448173">
    <w:abstractNumId w:val="9"/>
  </w:num>
  <w:num w:numId="2" w16cid:durableId="1218081419">
    <w:abstractNumId w:val="7"/>
  </w:num>
  <w:num w:numId="3" w16cid:durableId="8919425">
    <w:abstractNumId w:val="6"/>
  </w:num>
  <w:num w:numId="4" w16cid:durableId="1793860314">
    <w:abstractNumId w:val="5"/>
  </w:num>
  <w:num w:numId="5" w16cid:durableId="48573139">
    <w:abstractNumId w:val="4"/>
  </w:num>
  <w:num w:numId="6" w16cid:durableId="1450591431">
    <w:abstractNumId w:val="8"/>
  </w:num>
  <w:num w:numId="7" w16cid:durableId="114637592">
    <w:abstractNumId w:val="3"/>
  </w:num>
  <w:num w:numId="8" w16cid:durableId="1125388692">
    <w:abstractNumId w:val="2"/>
  </w:num>
  <w:num w:numId="9" w16cid:durableId="1110666168">
    <w:abstractNumId w:val="1"/>
  </w:num>
  <w:num w:numId="10" w16cid:durableId="201110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99"/>
    <w:rsid w:val="00002E26"/>
    <w:rsid w:val="000067C5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2C82"/>
    <w:rsid w:val="00034C9B"/>
    <w:rsid w:val="00040DB7"/>
    <w:rsid w:val="00041810"/>
    <w:rsid w:val="00041AA7"/>
    <w:rsid w:val="00043AA5"/>
    <w:rsid w:val="00043B33"/>
    <w:rsid w:val="0004461C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766E8"/>
    <w:rsid w:val="00080099"/>
    <w:rsid w:val="00080F74"/>
    <w:rsid w:val="00081CA7"/>
    <w:rsid w:val="00081E79"/>
    <w:rsid w:val="00081F44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291A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137D"/>
    <w:rsid w:val="000E1D5F"/>
    <w:rsid w:val="000E4716"/>
    <w:rsid w:val="000E578F"/>
    <w:rsid w:val="000F0C4A"/>
    <w:rsid w:val="000F37CB"/>
    <w:rsid w:val="000F4C76"/>
    <w:rsid w:val="000F5ABA"/>
    <w:rsid w:val="000F6F54"/>
    <w:rsid w:val="001018A3"/>
    <w:rsid w:val="00103260"/>
    <w:rsid w:val="001078F5"/>
    <w:rsid w:val="00112BE7"/>
    <w:rsid w:val="00115EEA"/>
    <w:rsid w:val="00116CB3"/>
    <w:rsid w:val="001172D1"/>
    <w:rsid w:val="001214D7"/>
    <w:rsid w:val="0012437F"/>
    <w:rsid w:val="001254FB"/>
    <w:rsid w:val="0012648E"/>
    <w:rsid w:val="00141BD3"/>
    <w:rsid w:val="0014219D"/>
    <w:rsid w:val="00145958"/>
    <w:rsid w:val="00147407"/>
    <w:rsid w:val="00147940"/>
    <w:rsid w:val="001548F0"/>
    <w:rsid w:val="00155EA1"/>
    <w:rsid w:val="001572A8"/>
    <w:rsid w:val="00163F39"/>
    <w:rsid w:val="00166888"/>
    <w:rsid w:val="00167CDC"/>
    <w:rsid w:val="00167CFD"/>
    <w:rsid w:val="00171A0F"/>
    <w:rsid w:val="001835CB"/>
    <w:rsid w:val="00184995"/>
    <w:rsid w:val="001872B5"/>
    <w:rsid w:val="001943FF"/>
    <w:rsid w:val="001A27FE"/>
    <w:rsid w:val="001A55C7"/>
    <w:rsid w:val="001B5C0A"/>
    <w:rsid w:val="001B72E8"/>
    <w:rsid w:val="001B774F"/>
    <w:rsid w:val="001B7E8D"/>
    <w:rsid w:val="001C0776"/>
    <w:rsid w:val="001C2289"/>
    <w:rsid w:val="001C4E22"/>
    <w:rsid w:val="001D2131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883"/>
    <w:rsid w:val="001F3AAC"/>
    <w:rsid w:val="001F6628"/>
    <w:rsid w:val="001F70EE"/>
    <w:rsid w:val="001F75DB"/>
    <w:rsid w:val="00201530"/>
    <w:rsid w:val="00201F77"/>
    <w:rsid w:val="00202A22"/>
    <w:rsid w:val="00206F18"/>
    <w:rsid w:val="00210F8B"/>
    <w:rsid w:val="00214DA6"/>
    <w:rsid w:val="00216492"/>
    <w:rsid w:val="002176DE"/>
    <w:rsid w:val="00221CB0"/>
    <w:rsid w:val="0022239A"/>
    <w:rsid w:val="002238FA"/>
    <w:rsid w:val="002244C5"/>
    <w:rsid w:val="00224F5B"/>
    <w:rsid w:val="0022685F"/>
    <w:rsid w:val="002276DE"/>
    <w:rsid w:val="0022780F"/>
    <w:rsid w:val="002315C9"/>
    <w:rsid w:val="0023167B"/>
    <w:rsid w:val="00232574"/>
    <w:rsid w:val="00233A45"/>
    <w:rsid w:val="0023581C"/>
    <w:rsid w:val="00235C05"/>
    <w:rsid w:val="002361EA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4658"/>
    <w:rsid w:val="0026685D"/>
    <w:rsid w:val="00270D63"/>
    <w:rsid w:val="0027364B"/>
    <w:rsid w:val="00273B55"/>
    <w:rsid w:val="00276103"/>
    <w:rsid w:val="00277B6A"/>
    <w:rsid w:val="002910D6"/>
    <w:rsid w:val="00291B04"/>
    <w:rsid w:val="00296507"/>
    <w:rsid w:val="002967E2"/>
    <w:rsid w:val="002974AA"/>
    <w:rsid w:val="002975DC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E0FC5"/>
    <w:rsid w:val="002E615D"/>
    <w:rsid w:val="002F0116"/>
    <w:rsid w:val="002F2309"/>
    <w:rsid w:val="002F3BD6"/>
    <w:rsid w:val="002F46A0"/>
    <w:rsid w:val="002F5901"/>
    <w:rsid w:val="002F5FB9"/>
    <w:rsid w:val="002F67A5"/>
    <w:rsid w:val="00301C8D"/>
    <w:rsid w:val="00302357"/>
    <w:rsid w:val="003038B7"/>
    <w:rsid w:val="003054B1"/>
    <w:rsid w:val="00315B71"/>
    <w:rsid w:val="00316AFA"/>
    <w:rsid w:val="003205DF"/>
    <w:rsid w:val="003207DD"/>
    <w:rsid w:val="0032124D"/>
    <w:rsid w:val="00321B83"/>
    <w:rsid w:val="00321BAE"/>
    <w:rsid w:val="0032469B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3913"/>
    <w:rsid w:val="00366A9E"/>
    <w:rsid w:val="00371990"/>
    <w:rsid w:val="003719A1"/>
    <w:rsid w:val="0037258D"/>
    <w:rsid w:val="003734CD"/>
    <w:rsid w:val="00374022"/>
    <w:rsid w:val="0037744A"/>
    <w:rsid w:val="003807CC"/>
    <w:rsid w:val="00381C6E"/>
    <w:rsid w:val="0038310C"/>
    <w:rsid w:val="0038321B"/>
    <w:rsid w:val="0038517A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C47C9"/>
    <w:rsid w:val="003D1193"/>
    <w:rsid w:val="003D39F0"/>
    <w:rsid w:val="003D4C34"/>
    <w:rsid w:val="003D719F"/>
    <w:rsid w:val="003E0A9F"/>
    <w:rsid w:val="003E2345"/>
    <w:rsid w:val="003E686E"/>
    <w:rsid w:val="003E6C5B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6759"/>
    <w:rsid w:val="004172BF"/>
    <w:rsid w:val="00417ED3"/>
    <w:rsid w:val="00421B5A"/>
    <w:rsid w:val="004275BA"/>
    <w:rsid w:val="00427FF5"/>
    <w:rsid w:val="00430067"/>
    <w:rsid w:val="004400F9"/>
    <w:rsid w:val="00440371"/>
    <w:rsid w:val="00440A9C"/>
    <w:rsid w:val="004415A2"/>
    <w:rsid w:val="00445399"/>
    <w:rsid w:val="00445974"/>
    <w:rsid w:val="00446CE3"/>
    <w:rsid w:val="00446D20"/>
    <w:rsid w:val="00446DD9"/>
    <w:rsid w:val="004507F2"/>
    <w:rsid w:val="00453B69"/>
    <w:rsid w:val="0045740E"/>
    <w:rsid w:val="0046198E"/>
    <w:rsid w:val="0046244F"/>
    <w:rsid w:val="004630F8"/>
    <w:rsid w:val="0046382B"/>
    <w:rsid w:val="00472CEC"/>
    <w:rsid w:val="00474DA5"/>
    <w:rsid w:val="00475E6C"/>
    <w:rsid w:val="0047695F"/>
    <w:rsid w:val="0048110C"/>
    <w:rsid w:val="00491EB6"/>
    <w:rsid w:val="00493AF8"/>
    <w:rsid w:val="00496CC5"/>
    <w:rsid w:val="004A0EFE"/>
    <w:rsid w:val="004A1B75"/>
    <w:rsid w:val="004A3F16"/>
    <w:rsid w:val="004A3FF9"/>
    <w:rsid w:val="004A45E7"/>
    <w:rsid w:val="004A7630"/>
    <w:rsid w:val="004B6425"/>
    <w:rsid w:val="004C24F3"/>
    <w:rsid w:val="004C38D5"/>
    <w:rsid w:val="004C527A"/>
    <w:rsid w:val="004C5583"/>
    <w:rsid w:val="004D00A8"/>
    <w:rsid w:val="004D0B85"/>
    <w:rsid w:val="004D1351"/>
    <w:rsid w:val="004D3FB3"/>
    <w:rsid w:val="004D6148"/>
    <w:rsid w:val="004D61AD"/>
    <w:rsid w:val="004D72D6"/>
    <w:rsid w:val="004D7DCA"/>
    <w:rsid w:val="004E0F9A"/>
    <w:rsid w:val="004E2592"/>
    <w:rsid w:val="004F029F"/>
    <w:rsid w:val="004F4C58"/>
    <w:rsid w:val="004F4E5B"/>
    <w:rsid w:val="004F792E"/>
    <w:rsid w:val="004F7F5A"/>
    <w:rsid w:val="00500C8A"/>
    <w:rsid w:val="00504971"/>
    <w:rsid w:val="00507412"/>
    <w:rsid w:val="0051334D"/>
    <w:rsid w:val="005138DF"/>
    <w:rsid w:val="00513DBB"/>
    <w:rsid w:val="005162CE"/>
    <w:rsid w:val="00516AD0"/>
    <w:rsid w:val="00520241"/>
    <w:rsid w:val="00520D07"/>
    <w:rsid w:val="00524345"/>
    <w:rsid w:val="005263D0"/>
    <w:rsid w:val="00526501"/>
    <w:rsid w:val="00526B83"/>
    <w:rsid w:val="00526CB2"/>
    <w:rsid w:val="005303C8"/>
    <w:rsid w:val="00530E00"/>
    <w:rsid w:val="00531E54"/>
    <w:rsid w:val="00532795"/>
    <w:rsid w:val="00534240"/>
    <w:rsid w:val="0053742F"/>
    <w:rsid w:val="00544E96"/>
    <w:rsid w:val="00546234"/>
    <w:rsid w:val="005467DA"/>
    <w:rsid w:val="00553282"/>
    <w:rsid w:val="005644E8"/>
    <w:rsid w:val="00564AB5"/>
    <w:rsid w:val="0057151D"/>
    <w:rsid w:val="00574CA4"/>
    <w:rsid w:val="0058161D"/>
    <w:rsid w:val="005828CE"/>
    <w:rsid w:val="00583859"/>
    <w:rsid w:val="00586952"/>
    <w:rsid w:val="00587575"/>
    <w:rsid w:val="00593192"/>
    <w:rsid w:val="00594CC8"/>
    <w:rsid w:val="00596ECA"/>
    <w:rsid w:val="005A1129"/>
    <w:rsid w:val="005A2D92"/>
    <w:rsid w:val="005A3B16"/>
    <w:rsid w:val="005A44AE"/>
    <w:rsid w:val="005B1D4C"/>
    <w:rsid w:val="005B25E1"/>
    <w:rsid w:val="005B2961"/>
    <w:rsid w:val="005B4392"/>
    <w:rsid w:val="005C07CB"/>
    <w:rsid w:val="005C36DD"/>
    <w:rsid w:val="005C4907"/>
    <w:rsid w:val="005C7034"/>
    <w:rsid w:val="005D27AD"/>
    <w:rsid w:val="005D37D8"/>
    <w:rsid w:val="005D6C60"/>
    <w:rsid w:val="005D6C92"/>
    <w:rsid w:val="005D7245"/>
    <w:rsid w:val="005E06CD"/>
    <w:rsid w:val="005E11DA"/>
    <w:rsid w:val="005E1F50"/>
    <w:rsid w:val="005E5CDE"/>
    <w:rsid w:val="005E750B"/>
    <w:rsid w:val="005E7EDC"/>
    <w:rsid w:val="005F01FD"/>
    <w:rsid w:val="005F2D3F"/>
    <w:rsid w:val="005F3FD0"/>
    <w:rsid w:val="005F467B"/>
    <w:rsid w:val="00602146"/>
    <w:rsid w:val="0060258B"/>
    <w:rsid w:val="00603739"/>
    <w:rsid w:val="00604588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A2F"/>
    <w:rsid w:val="00632B7B"/>
    <w:rsid w:val="00634ADA"/>
    <w:rsid w:val="0063619F"/>
    <w:rsid w:val="00637352"/>
    <w:rsid w:val="006425B4"/>
    <w:rsid w:val="0064321A"/>
    <w:rsid w:val="006458F9"/>
    <w:rsid w:val="00651AF5"/>
    <w:rsid w:val="00653485"/>
    <w:rsid w:val="00654AC9"/>
    <w:rsid w:val="0065519B"/>
    <w:rsid w:val="00657FCB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3845"/>
    <w:rsid w:val="0068565F"/>
    <w:rsid w:val="00685B80"/>
    <w:rsid w:val="00686271"/>
    <w:rsid w:val="00690EF2"/>
    <w:rsid w:val="0069252A"/>
    <w:rsid w:val="00695087"/>
    <w:rsid w:val="00695383"/>
    <w:rsid w:val="00697013"/>
    <w:rsid w:val="00697C0F"/>
    <w:rsid w:val="006A0D4C"/>
    <w:rsid w:val="006A1BA6"/>
    <w:rsid w:val="006A2730"/>
    <w:rsid w:val="006A2D11"/>
    <w:rsid w:val="006A5725"/>
    <w:rsid w:val="006A6D40"/>
    <w:rsid w:val="006B254C"/>
    <w:rsid w:val="006B4302"/>
    <w:rsid w:val="006B5F52"/>
    <w:rsid w:val="006B604B"/>
    <w:rsid w:val="006C06EC"/>
    <w:rsid w:val="006C07EB"/>
    <w:rsid w:val="006C0AD5"/>
    <w:rsid w:val="006C394F"/>
    <w:rsid w:val="006C3D87"/>
    <w:rsid w:val="006C44E8"/>
    <w:rsid w:val="006C6F71"/>
    <w:rsid w:val="006D11EF"/>
    <w:rsid w:val="006D1466"/>
    <w:rsid w:val="006E10A5"/>
    <w:rsid w:val="006F155D"/>
    <w:rsid w:val="006F2190"/>
    <w:rsid w:val="006F24FB"/>
    <w:rsid w:val="006F2A5B"/>
    <w:rsid w:val="006F3979"/>
    <w:rsid w:val="006F3C93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1313"/>
    <w:rsid w:val="007246BA"/>
    <w:rsid w:val="00724AE3"/>
    <w:rsid w:val="007262D4"/>
    <w:rsid w:val="007262D6"/>
    <w:rsid w:val="00730662"/>
    <w:rsid w:val="007324F0"/>
    <w:rsid w:val="007400C5"/>
    <w:rsid w:val="00740EFE"/>
    <w:rsid w:val="00741F49"/>
    <w:rsid w:val="0074685A"/>
    <w:rsid w:val="0075044B"/>
    <w:rsid w:val="00750E71"/>
    <w:rsid w:val="00751366"/>
    <w:rsid w:val="00753677"/>
    <w:rsid w:val="007572E0"/>
    <w:rsid w:val="00760A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6B71"/>
    <w:rsid w:val="007A72E1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C7B7A"/>
    <w:rsid w:val="007D10F9"/>
    <w:rsid w:val="007D17BC"/>
    <w:rsid w:val="007D233F"/>
    <w:rsid w:val="007D23B1"/>
    <w:rsid w:val="007D26BD"/>
    <w:rsid w:val="007D3CA6"/>
    <w:rsid w:val="007D7572"/>
    <w:rsid w:val="007D7BD6"/>
    <w:rsid w:val="007E4579"/>
    <w:rsid w:val="007E561A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28B6"/>
    <w:rsid w:val="00815C91"/>
    <w:rsid w:val="00816D9A"/>
    <w:rsid w:val="00823489"/>
    <w:rsid w:val="00824C82"/>
    <w:rsid w:val="00832C59"/>
    <w:rsid w:val="00837CAD"/>
    <w:rsid w:val="00837E9E"/>
    <w:rsid w:val="00837FD6"/>
    <w:rsid w:val="00843B77"/>
    <w:rsid w:val="00847262"/>
    <w:rsid w:val="00847870"/>
    <w:rsid w:val="00850537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7D5F"/>
    <w:rsid w:val="00887DF7"/>
    <w:rsid w:val="0089034F"/>
    <w:rsid w:val="00890DD7"/>
    <w:rsid w:val="00892924"/>
    <w:rsid w:val="00895E98"/>
    <w:rsid w:val="0089627B"/>
    <w:rsid w:val="0089745B"/>
    <w:rsid w:val="0089754A"/>
    <w:rsid w:val="008A0791"/>
    <w:rsid w:val="008A2F6A"/>
    <w:rsid w:val="008A54BD"/>
    <w:rsid w:val="008B16E8"/>
    <w:rsid w:val="008B1777"/>
    <w:rsid w:val="008B76FE"/>
    <w:rsid w:val="008C0FCB"/>
    <w:rsid w:val="008C1F09"/>
    <w:rsid w:val="008C28ED"/>
    <w:rsid w:val="008D32B2"/>
    <w:rsid w:val="008D39C0"/>
    <w:rsid w:val="008D4EB7"/>
    <w:rsid w:val="008E096C"/>
    <w:rsid w:val="008E2B9D"/>
    <w:rsid w:val="008E666B"/>
    <w:rsid w:val="008E6707"/>
    <w:rsid w:val="008F6635"/>
    <w:rsid w:val="008F6732"/>
    <w:rsid w:val="008F7F29"/>
    <w:rsid w:val="00901424"/>
    <w:rsid w:val="0090285C"/>
    <w:rsid w:val="00903257"/>
    <w:rsid w:val="0090661D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26023"/>
    <w:rsid w:val="0093046D"/>
    <w:rsid w:val="00932054"/>
    <w:rsid w:val="0093318D"/>
    <w:rsid w:val="00936CD1"/>
    <w:rsid w:val="00937417"/>
    <w:rsid w:val="0093772E"/>
    <w:rsid w:val="00937CB9"/>
    <w:rsid w:val="009419EA"/>
    <w:rsid w:val="00941E34"/>
    <w:rsid w:val="00944056"/>
    <w:rsid w:val="00946662"/>
    <w:rsid w:val="00947F10"/>
    <w:rsid w:val="00950E84"/>
    <w:rsid w:val="00953C54"/>
    <w:rsid w:val="00955862"/>
    <w:rsid w:val="009569CC"/>
    <w:rsid w:val="0096481B"/>
    <w:rsid w:val="0096657E"/>
    <w:rsid w:val="00966EF6"/>
    <w:rsid w:val="009735D2"/>
    <w:rsid w:val="00980701"/>
    <w:rsid w:val="0098099B"/>
    <w:rsid w:val="009845E4"/>
    <w:rsid w:val="00991DDD"/>
    <w:rsid w:val="0099539A"/>
    <w:rsid w:val="009955ED"/>
    <w:rsid w:val="00995F7D"/>
    <w:rsid w:val="009A1780"/>
    <w:rsid w:val="009A27A9"/>
    <w:rsid w:val="009A4248"/>
    <w:rsid w:val="009A4CC0"/>
    <w:rsid w:val="009B08DC"/>
    <w:rsid w:val="009B36CC"/>
    <w:rsid w:val="009B5D9A"/>
    <w:rsid w:val="009C0087"/>
    <w:rsid w:val="009C0CEC"/>
    <w:rsid w:val="009C145E"/>
    <w:rsid w:val="009C1635"/>
    <w:rsid w:val="009C40BD"/>
    <w:rsid w:val="009C5FE4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DD9"/>
    <w:rsid w:val="009F7E1E"/>
    <w:rsid w:val="00A01D83"/>
    <w:rsid w:val="00A02C84"/>
    <w:rsid w:val="00A0685D"/>
    <w:rsid w:val="00A0708D"/>
    <w:rsid w:val="00A105B3"/>
    <w:rsid w:val="00A11F10"/>
    <w:rsid w:val="00A14F97"/>
    <w:rsid w:val="00A22A95"/>
    <w:rsid w:val="00A308EA"/>
    <w:rsid w:val="00A31178"/>
    <w:rsid w:val="00A32D6D"/>
    <w:rsid w:val="00A332F9"/>
    <w:rsid w:val="00A347ED"/>
    <w:rsid w:val="00A37626"/>
    <w:rsid w:val="00A37FBC"/>
    <w:rsid w:val="00A406F0"/>
    <w:rsid w:val="00A44CD6"/>
    <w:rsid w:val="00A46B19"/>
    <w:rsid w:val="00A47465"/>
    <w:rsid w:val="00A56BDA"/>
    <w:rsid w:val="00A56F7C"/>
    <w:rsid w:val="00A57FED"/>
    <w:rsid w:val="00A603AC"/>
    <w:rsid w:val="00A60A6B"/>
    <w:rsid w:val="00A60D4A"/>
    <w:rsid w:val="00A6242D"/>
    <w:rsid w:val="00A63D8C"/>
    <w:rsid w:val="00A668FD"/>
    <w:rsid w:val="00A66AF8"/>
    <w:rsid w:val="00A70652"/>
    <w:rsid w:val="00A70BA7"/>
    <w:rsid w:val="00A71551"/>
    <w:rsid w:val="00A72164"/>
    <w:rsid w:val="00A738BB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34A3"/>
    <w:rsid w:val="00A93AF2"/>
    <w:rsid w:val="00A94B9A"/>
    <w:rsid w:val="00A95E71"/>
    <w:rsid w:val="00A962C8"/>
    <w:rsid w:val="00A97B4D"/>
    <w:rsid w:val="00AA0974"/>
    <w:rsid w:val="00AA1942"/>
    <w:rsid w:val="00AA390F"/>
    <w:rsid w:val="00AA449B"/>
    <w:rsid w:val="00AB3F61"/>
    <w:rsid w:val="00AB5414"/>
    <w:rsid w:val="00AB6D52"/>
    <w:rsid w:val="00AB6DC2"/>
    <w:rsid w:val="00AC080D"/>
    <w:rsid w:val="00AC25DC"/>
    <w:rsid w:val="00AC260D"/>
    <w:rsid w:val="00AC3CB1"/>
    <w:rsid w:val="00AC68E5"/>
    <w:rsid w:val="00AD01C4"/>
    <w:rsid w:val="00AD0F65"/>
    <w:rsid w:val="00AD1A8A"/>
    <w:rsid w:val="00AD5B3A"/>
    <w:rsid w:val="00AE3599"/>
    <w:rsid w:val="00AF0EC9"/>
    <w:rsid w:val="00AF24AB"/>
    <w:rsid w:val="00B03718"/>
    <w:rsid w:val="00B03E78"/>
    <w:rsid w:val="00B03FBF"/>
    <w:rsid w:val="00B04B2E"/>
    <w:rsid w:val="00B10D9B"/>
    <w:rsid w:val="00B1363D"/>
    <w:rsid w:val="00B13BAA"/>
    <w:rsid w:val="00B15C6D"/>
    <w:rsid w:val="00B1656B"/>
    <w:rsid w:val="00B207F1"/>
    <w:rsid w:val="00B21045"/>
    <w:rsid w:val="00B229DD"/>
    <w:rsid w:val="00B2301C"/>
    <w:rsid w:val="00B23DF5"/>
    <w:rsid w:val="00B260B2"/>
    <w:rsid w:val="00B26454"/>
    <w:rsid w:val="00B264F9"/>
    <w:rsid w:val="00B33B3C"/>
    <w:rsid w:val="00B4072A"/>
    <w:rsid w:val="00B42B2A"/>
    <w:rsid w:val="00B446E6"/>
    <w:rsid w:val="00B44EE1"/>
    <w:rsid w:val="00B44FC9"/>
    <w:rsid w:val="00B45958"/>
    <w:rsid w:val="00B45BC0"/>
    <w:rsid w:val="00B522F8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97A42"/>
    <w:rsid w:val="00BA07D9"/>
    <w:rsid w:val="00BA0FC2"/>
    <w:rsid w:val="00BA1CBC"/>
    <w:rsid w:val="00BA251E"/>
    <w:rsid w:val="00BA2DB8"/>
    <w:rsid w:val="00BA3925"/>
    <w:rsid w:val="00BA3DF1"/>
    <w:rsid w:val="00BA6D92"/>
    <w:rsid w:val="00BA7A28"/>
    <w:rsid w:val="00BB0FA0"/>
    <w:rsid w:val="00BB63D9"/>
    <w:rsid w:val="00BC4BB9"/>
    <w:rsid w:val="00BC5AED"/>
    <w:rsid w:val="00BC695C"/>
    <w:rsid w:val="00BC7D94"/>
    <w:rsid w:val="00BD2BE9"/>
    <w:rsid w:val="00BD3490"/>
    <w:rsid w:val="00BD3491"/>
    <w:rsid w:val="00BD5B74"/>
    <w:rsid w:val="00BD7A59"/>
    <w:rsid w:val="00BE622B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5921"/>
    <w:rsid w:val="00C262E4"/>
    <w:rsid w:val="00C31DC7"/>
    <w:rsid w:val="00C3428F"/>
    <w:rsid w:val="00C444A0"/>
    <w:rsid w:val="00C45F2B"/>
    <w:rsid w:val="00C4617C"/>
    <w:rsid w:val="00C4731A"/>
    <w:rsid w:val="00C54A3C"/>
    <w:rsid w:val="00C55FF2"/>
    <w:rsid w:val="00C570AB"/>
    <w:rsid w:val="00C5742D"/>
    <w:rsid w:val="00C57E58"/>
    <w:rsid w:val="00C63252"/>
    <w:rsid w:val="00C6446A"/>
    <w:rsid w:val="00C647E5"/>
    <w:rsid w:val="00C64E4C"/>
    <w:rsid w:val="00C66D98"/>
    <w:rsid w:val="00C70B33"/>
    <w:rsid w:val="00C71608"/>
    <w:rsid w:val="00C717B3"/>
    <w:rsid w:val="00C752A6"/>
    <w:rsid w:val="00C7780B"/>
    <w:rsid w:val="00C824EB"/>
    <w:rsid w:val="00C83732"/>
    <w:rsid w:val="00C844B9"/>
    <w:rsid w:val="00C84EFC"/>
    <w:rsid w:val="00C85915"/>
    <w:rsid w:val="00C866BF"/>
    <w:rsid w:val="00C87B27"/>
    <w:rsid w:val="00C87C07"/>
    <w:rsid w:val="00C9463E"/>
    <w:rsid w:val="00C97DC0"/>
    <w:rsid w:val="00CA2021"/>
    <w:rsid w:val="00CA21C5"/>
    <w:rsid w:val="00CA33A3"/>
    <w:rsid w:val="00CA34A8"/>
    <w:rsid w:val="00CA67DC"/>
    <w:rsid w:val="00CB28A4"/>
    <w:rsid w:val="00CB4925"/>
    <w:rsid w:val="00CB7E2D"/>
    <w:rsid w:val="00CC0946"/>
    <w:rsid w:val="00CC159A"/>
    <w:rsid w:val="00CC1C80"/>
    <w:rsid w:val="00CC4FDD"/>
    <w:rsid w:val="00CC77DB"/>
    <w:rsid w:val="00CD5BBD"/>
    <w:rsid w:val="00CD5E1E"/>
    <w:rsid w:val="00CD61C0"/>
    <w:rsid w:val="00CD78D0"/>
    <w:rsid w:val="00CD7B0B"/>
    <w:rsid w:val="00CD7EDE"/>
    <w:rsid w:val="00CE4D79"/>
    <w:rsid w:val="00CE7F3C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9E9"/>
    <w:rsid w:val="00D170ED"/>
    <w:rsid w:val="00D30BEA"/>
    <w:rsid w:val="00D32C29"/>
    <w:rsid w:val="00D46E08"/>
    <w:rsid w:val="00D50CCE"/>
    <w:rsid w:val="00D54AF7"/>
    <w:rsid w:val="00D55AC1"/>
    <w:rsid w:val="00D55CF7"/>
    <w:rsid w:val="00D61805"/>
    <w:rsid w:val="00D629A2"/>
    <w:rsid w:val="00D65621"/>
    <w:rsid w:val="00D65B87"/>
    <w:rsid w:val="00D6753E"/>
    <w:rsid w:val="00D73BB2"/>
    <w:rsid w:val="00D74785"/>
    <w:rsid w:val="00D751A0"/>
    <w:rsid w:val="00D75982"/>
    <w:rsid w:val="00D76D0B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3220"/>
    <w:rsid w:val="00D938CA"/>
    <w:rsid w:val="00D94481"/>
    <w:rsid w:val="00D963EB"/>
    <w:rsid w:val="00D9657D"/>
    <w:rsid w:val="00DA1460"/>
    <w:rsid w:val="00DA33D6"/>
    <w:rsid w:val="00DA6431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F0AFD"/>
    <w:rsid w:val="00DF17C7"/>
    <w:rsid w:val="00DF284E"/>
    <w:rsid w:val="00E01206"/>
    <w:rsid w:val="00E01FC9"/>
    <w:rsid w:val="00E0312A"/>
    <w:rsid w:val="00E03153"/>
    <w:rsid w:val="00E03542"/>
    <w:rsid w:val="00E0374A"/>
    <w:rsid w:val="00E048CB"/>
    <w:rsid w:val="00E0741A"/>
    <w:rsid w:val="00E077CD"/>
    <w:rsid w:val="00E12D25"/>
    <w:rsid w:val="00E140B6"/>
    <w:rsid w:val="00E17AA3"/>
    <w:rsid w:val="00E229C8"/>
    <w:rsid w:val="00E24085"/>
    <w:rsid w:val="00E242FE"/>
    <w:rsid w:val="00E24C1D"/>
    <w:rsid w:val="00E3005E"/>
    <w:rsid w:val="00E30853"/>
    <w:rsid w:val="00E35E1F"/>
    <w:rsid w:val="00E37C2C"/>
    <w:rsid w:val="00E40AAB"/>
    <w:rsid w:val="00E4303B"/>
    <w:rsid w:val="00E436F4"/>
    <w:rsid w:val="00E43E81"/>
    <w:rsid w:val="00E45647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8153C"/>
    <w:rsid w:val="00E825E4"/>
    <w:rsid w:val="00E84BC3"/>
    <w:rsid w:val="00E850AB"/>
    <w:rsid w:val="00E87D06"/>
    <w:rsid w:val="00E963B3"/>
    <w:rsid w:val="00E96EB4"/>
    <w:rsid w:val="00EA07EC"/>
    <w:rsid w:val="00EA438A"/>
    <w:rsid w:val="00EA4530"/>
    <w:rsid w:val="00EA72FD"/>
    <w:rsid w:val="00EA7391"/>
    <w:rsid w:val="00EB29EF"/>
    <w:rsid w:val="00EB2A4C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10AC0"/>
    <w:rsid w:val="00F13993"/>
    <w:rsid w:val="00F13DF2"/>
    <w:rsid w:val="00F14089"/>
    <w:rsid w:val="00F14192"/>
    <w:rsid w:val="00F23346"/>
    <w:rsid w:val="00F26B21"/>
    <w:rsid w:val="00F26D68"/>
    <w:rsid w:val="00F272C6"/>
    <w:rsid w:val="00F312D8"/>
    <w:rsid w:val="00F34B5A"/>
    <w:rsid w:val="00F35504"/>
    <w:rsid w:val="00F368F1"/>
    <w:rsid w:val="00F400F7"/>
    <w:rsid w:val="00F40CAC"/>
    <w:rsid w:val="00F431DA"/>
    <w:rsid w:val="00F450FC"/>
    <w:rsid w:val="00F4795C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73B75"/>
    <w:rsid w:val="00F83DC5"/>
    <w:rsid w:val="00F861A5"/>
    <w:rsid w:val="00F864BC"/>
    <w:rsid w:val="00F91841"/>
    <w:rsid w:val="00F92DD5"/>
    <w:rsid w:val="00F93082"/>
    <w:rsid w:val="00F96BE3"/>
    <w:rsid w:val="00FA14FE"/>
    <w:rsid w:val="00FA4F01"/>
    <w:rsid w:val="00FA5306"/>
    <w:rsid w:val="00FB2B1F"/>
    <w:rsid w:val="00FB2DA5"/>
    <w:rsid w:val="00FB4407"/>
    <w:rsid w:val="00FB78AF"/>
    <w:rsid w:val="00FC1353"/>
    <w:rsid w:val="00FC579E"/>
    <w:rsid w:val="00FC57AB"/>
    <w:rsid w:val="00FC6A1C"/>
    <w:rsid w:val="00FC6CF3"/>
    <w:rsid w:val="00FD09B5"/>
    <w:rsid w:val="00FD42B2"/>
    <w:rsid w:val="00FD4647"/>
    <w:rsid w:val="00FE0B6B"/>
    <w:rsid w:val="00FE78D8"/>
    <w:rsid w:val="00FF2896"/>
    <w:rsid w:val="00FF35B3"/>
    <w:rsid w:val="00FF412D"/>
    <w:rsid w:val="00FF4334"/>
    <w:rsid w:val="00FF5C35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B21A7"/>
  <w15:docId w15:val="{46BD7B96-40FE-4FFE-8711-6E1F1A4D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9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1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63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59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324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70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26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68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74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2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335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37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79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43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39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9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30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85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50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92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06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4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2" Type="http://schemas.openxmlformats.org/officeDocument/2006/relationships/header" Target="header3.xml"/><Relationship Id="rId108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15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54" Type="http://schemas.openxmlformats.org/officeDocument/2006/relationships/hyperlink" Target="http://www.aph.gov.au/Parliamentary_Business/Bills_Legislation/Bills_Search_Results/Result?bId=r4961" TargetMode="External"/><Relationship Id="rId9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61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17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59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3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19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70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32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65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30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72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2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81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337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34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76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41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39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50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92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306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45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87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10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52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73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94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08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29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4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61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4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35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56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77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100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82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317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38" Type="http://schemas.openxmlformats.org/officeDocument/2006/relationships/fontTable" Target="fontTable.xml"/><Relationship Id="rId8" Type="http://schemas.openxmlformats.org/officeDocument/2006/relationships/header" Target="header1.xml"/><Relationship Id="rId9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21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4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6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84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19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3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51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5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46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67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72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93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07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28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88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11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3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53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74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95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09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20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41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5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36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57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62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8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318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339" Type="http://schemas.openxmlformats.org/officeDocument/2006/relationships/theme" Target="theme/theme1.xml"/><Relationship Id="rId78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99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01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22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43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64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185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26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31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52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73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94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308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2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47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68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89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12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33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54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75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96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0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6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2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42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63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84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319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7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5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7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0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23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14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30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90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65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86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11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3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5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7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95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09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7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48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69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1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3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20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80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55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76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97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01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2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43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64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85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7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38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59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0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24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310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7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9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45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66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87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3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3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54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8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4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1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75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96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00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6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81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35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56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77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98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321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02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23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44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8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3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65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86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50" Type="http://schemas.openxmlformats.org/officeDocument/2006/relationships/hyperlink" Target="http://www.aph.gov.au/Parliamentary_Business/Bills_Legislation/Bills_Search_Results/Result?bId=s902" TargetMode="External"/><Relationship Id="rId104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25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46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67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8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311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332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71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92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13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34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55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76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297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40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15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36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57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7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301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322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61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82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99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03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9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24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45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6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87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0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05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26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47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68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312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333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51" Type="http://schemas.openxmlformats.org/officeDocument/2006/relationships/hyperlink" Target="https://www.aph.gov.au/Parliamentary_Business/Committees/Joint/Human_Rights/Scrutiny_reports/2013/2013/22013/~/media/Committees/Senate/committee/humanrights_ctte/reports/2013/2_2013/pdf/report.ashx" TargetMode="External"/><Relationship Id="rId72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93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89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35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5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77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98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16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37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58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302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323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0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4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6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83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79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9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0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25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46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67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88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06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27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313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52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73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94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4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69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34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15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36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57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278" Type="http://schemas.openxmlformats.org/officeDocument/2006/relationships/hyperlink" Target="https://www.aph.gov.au/Parliamentary_Business/Committees/Joint/Human_Rights/Scrutiny_reports/2013/2013/52013/~/media/Committees/Senate/committee/humanrights_ctte/reports/2013/5_2013/pdf/report.ashx" TargetMode="External"/><Relationship Id="rId303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4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84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3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9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05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247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07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8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1" Type="http://schemas.openxmlformats.org/officeDocument/2006/relationships/footer" Target="footer2.xml"/><Relationship Id="rId53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49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314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95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160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16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258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22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6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18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325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171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227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69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33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129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80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36" Type="http://schemas.openxmlformats.org/officeDocument/2006/relationships/hyperlink" Target="https://www.aph.gov.au/Parliamentary_Business/Committees/Joint/Human_Rights/Scrutiny_reports/2013/2013/42013/~/media/Committees/Senate/committee/humanrights_ctte/reports/2013/4_2013/pdf/report.ashx" TargetMode="External"/><Relationship Id="rId75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40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82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91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305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44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8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151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93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07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49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260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31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55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97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Relationship Id="rId120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162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18" Type="http://schemas.openxmlformats.org/officeDocument/2006/relationships/hyperlink" Target="https://www.aph.gov.au/Parliamentary_Business/Committees/Joint/Human_Rights/Scrutiny_reports/2014/144/~/media/Committees/Senate/committee/humanrights_ctte/reports/2013/1_44/report.ashx" TargetMode="External"/><Relationship Id="rId27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24" Type="http://schemas.openxmlformats.org/officeDocument/2006/relationships/hyperlink" Target="https://www.aph.gov.au/Parliamentary_Business/Committees/Joint/Human_Rights/Scrutiny_reports/2013/2013/82013/~/media/Committees/Senate/committee/humanrights_ctte/reports/2013/8_2013/pdf/report.ashx" TargetMode="External"/><Relationship Id="rId66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131" Type="http://schemas.openxmlformats.org/officeDocument/2006/relationships/hyperlink" Target="https://www.aph.gov.au/Parliamentary_Business/Committees/Joint/Human_Rights/Scrutiny_reports/2013/2013/72013/~/media/Committees/Senate/committee/humanrights_ctte/reports/2013/7_2013/pdf/report.ashx" TargetMode="External"/><Relationship Id="rId327" Type="http://schemas.openxmlformats.org/officeDocument/2006/relationships/hyperlink" Target="https://www.aph.gov.au/Parliamentary_Business/Committees/Joint/Human_Rights/Scrutiny_reports/2013/2013/32013/~/media/Committees/Senate/committee/humanrights_ctte/reports/2013/3_2013/pdf/report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6514-B93A-4272-8E61-798BF942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19</Pages>
  <Words>13810</Words>
  <Characters>78717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92343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Zappe, Ingrid (SEN)</cp:lastModifiedBy>
  <cp:revision>35</cp:revision>
  <cp:lastPrinted>2018-09-12T05:19:00Z</cp:lastPrinted>
  <dcterms:created xsi:type="dcterms:W3CDTF">2020-01-24T02:51:00Z</dcterms:created>
  <dcterms:modified xsi:type="dcterms:W3CDTF">2022-07-20T05:38:00Z</dcterms:modified>
</cp:coreProperties>
</file>