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844" w:rsidRPr="00430844" w:rsidRDefault="00B7609F" w:rsidP="0090290F">
      <w:pPr>
        <w:spacing w:before="2160" w:after="60" w:line="300" w:lineRule="atLeast"/>
        <w:rPr>
          <w:rFonts w:eastAsia="Calibri"/>
          <w:b/>
          <w:color w:val="3D4D7D"/>
          <w:sz w:val="28"/>
          <w:szCs w:val="28"/>
        </w:rPr>
      </w:pPr>
      <w:r>
        <w:rPr>
          <w:rFonts w:eastAsia="Calibri"/>
          <w:b/>
          <w:color w:val="3D4D7D"/>
          <w:sz w:val="28"/>
          <w:szCs w:val="28"/>
        </w:rPr>
        <w:t>9 June</w:t>
      </w:r>
      <w:r w:rsidR="0037357E" w:rsidRPr="008A49F3">
        <w:rPr>
          <w:rFonts w:eastAsia="Calibri"/>
          <w:b/>
          <w:color w:val="3D4D7D"/>
          <w:sz w:val="28"/>
          <w:szCs w:val="28"/>
        </w:rPr>
        <w:t xml:space="preserve"> </w:t>
      </w:r>
      <w:r w:rsidR="00A855BF" w:rsidRPr="008A49F3">
        <w:rPr>
          <w:rFonts w:eastAsia="Calibri"/>
          <w:b/>
          <w:color w:val="3D4D7D"/>
          <w:sz w:val="28"/>
          <w:szCs w:val="28"/>
        </w:rPr>
        <w:t>2020</w:t>
      </w:r>
    </w:p>
    <w:p w:rsidR="00430844" w:rsidRPr="002A40D2" w:rsidRDefault="00FB3272" w:rsidP="00176F1A">
      <w:pPr>
        <w:spacing w:before="120" w:after="120" w:line="300" w:lineRule="atLeast"/>
        <w:rPr>
          <w:rFonts w:eastAsia="Calibri"/>
          <w:szCs w:val="22"/>
        </w:rPr>
      </w:pPr>
      <w:r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>Government finances</w:t>
      </w:r>
      <w:r w:rsidR="002A40D2"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 xml:space="preserve"> – </w:t>
      </w:r>
      <w:r w:rsidR="00B7609F"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>April</w:t>
      </w:r>
      <w:r w:rsidR="002A40D2"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 xml:space="preserve"> </w:t>
      </w:r>
      <w:r w:rsidR="00833F47"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>2020</w:t>
      </w:r>
    </w:p>
    <w:p w:rsidR="00FB3272" w:rsidRDefault="00FB3272" w:rsidP="00FB3272">
      <w:r>
        <w:rPr>
          <w:noProof/>
          <w:lang w:eastAsia="en-AU"/>
        </w:rPr>
        <mc:AlternateContent>
          <mc:Choice Requires="wps">
            <w:drawing>
              <wp:inline distT="0" distB="0" distL="0" distR="0" wp14:anchorId="618A536D" wp14:editId="12AF6E91">
                <wp:extent cx="536400" cy="0"/>
                <wp:effectExtent l="0" t="19050" r="35560" b="19050"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4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7hL2AEAAAwEAAAOAAAAZHJzL2Uyb0RvYy54bWysU11v0zAUfUfiP1h+p2k7mLao6R46jRcE&#10;FWM/wHWuG0v+0rVp0n/PtZNmAyYkEC9Orn3P8TnH9uZusIadAKP2ruGrxZIzcNK32h0b/vTt4d0N&#10;ZzEJ1wrjHTT8DJHfbd++2fShhrXvvGkBGZG4WPeh4V1Koa6qKDuwIi58AEeLyqMViUo8Vi2Kntit&#10;qdbL5XXVe2wDegkx0uz9uMi3hV8pkOmLUhESMw0nbamMWMZDHqvtRtRHFKHTcpIh/kGFFdrRpjPV&#10;vUiCfUf9G5XVEn30Ki2kt5VXSksoHsjNavmLm8dOBCheKJwY5pji/6OVn097ZLpt+C1nTlg6oseE&#10;Qh+7xHbeOQrQI7vNOfUh1tS+c3ucqhj2mE0PCm3+kh02lGzPc7YwJCZp8sPV9fslnYC8LFXPuIAx&#10;fQRvWf5puNEuuxa1OH2Kifai1ktLnjaO9Q2/ulkRX66jN7p90MaUIt8c2BlkJ0Fnfjius3ZieNFF&#10;lXE0mR2NHspfOhsY+b+CokxI9Wrc4GdOISW4tJp4jaPuDFOkYAZOyv4EnPozFMpN/RvwjCg7e5dm&#10;sNXO42uy03CRrMb+SwKj7xzBwbfncrolGrpyJbnpeeQ7/bIu8OdHvP0BAAD//wMAUEsDBBQABgAI&#10;AAAAIQAgBVnu1wAAAAEBAAAPAAAAZHJzL2Rvd25yZXYueG1sTI9LS8RAEITvgv9haMGLuBOfLDGT&#10;ZVECgh7cKJ57M50HZnpCppON/95ZL3opKKqp+jrbLK5XM42h82zgapWAIq687bgx8PFeXK5BBUG2&#10;2HsmA98UYJOfnmSYWn/gHc2lNCqWcEjRQCsypFqHqiWHYeUH4pjVfnQo0Y6NtiMeYrnr9XWS3GuH&#10;HceFFgd6bKn6Kidn4OaiKJ+QPue3yRe759et1PWLNeb8bNk+gBJa5O8YjvgRHfLItPcT26B6A/ER&#10;+dWYrW/vQO2PTueZ/k+e/wAAAP//AwBQSwECLQAUAAYACAAAACEAtoM4kv4AAADhAQAAEwAAAAAA&#10;AAAAAAAAAAAAAAAAW0NvbnRlbnRfVHlwZXNdLnhtbFBLAQItABQABgAIAAAAIQA4/SH/1gAAAJQB&#10;AAALAAAAAAAAAAAAAAAAAC8BAABfcmVscy8ucmVsc1BLAQItABQABgAIAAAAIQC7A7hL2AEAAAwE&#10;AAAOAAAAAAAAAAAAAAAAAC4CAABkcnMvZTJvRG9jLnhtbFBLAQItABQABgAIAAAAIQAgBVnu1wAA&#10;AAEBAAAPAAAAAAAAAAAAAAAAADIEAABkcnMvZG93bnJldi54bWxQSwUGAAAAAAQABADzAAAANgUA&#10;AAAA&#10;" strokecolor="#3d4d7d [3214]" strokeweight="3pt">
                <w10:anchorlock/>
              </v:line>
            </w:pict>
          </mc:Fallback>
        </mc:AlternateContent>
      </w:r>
    </w:p>
    <w:p w:rsidR="00FB3272" w:rsidRDefault="00925013" w:rsidP="001B4704">
      <w:pPr>
        <w:pStyle w:val="Heading2"/>
        <w:spacing w:before="24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71700B" wp14:editId="7EE4195A">
                <wp:simplePos x="0" y="0"/>
                <wp:positionH relativeFrom="column">
                  <wp:posOffset>3370580</wp:posOffset>
                </wp:positionH>
                <wp:positionV relativeFrom="paragraph">
                  <wp:posOffset>299720</wp:posOffset>
                </wp:positionV>
                <wp:extent cx="3275965" cy="361315"/>
                <wp:effectExtent l="0" t="0" r="0" b="63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3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272" w:rsidRPr="00E91FB2" w:rsidRDefault="0089329F" w:rsidP="00FB3272">
                            <w:pPr>
                              <w:pStyle w:val="BodyText"/>
                              <w:spacing w:befor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Change</w:t>
                            </w:r>
                            <w:r w:rsidRPr="00132855">
                              <w:rPr>
                                <w:b/>
                              </w:rPr>
                              <w:t xml:space="preserve"> </w:t>
                            </w:r>
                            <w:r w:rsidR="00FB3272" w:rsidRPr="00132855">
                              <w:rPr>
                                <w:b/>
                              </w:rPr>
                              <w:t xml:space="preserve">in expenses </w:t>
                            </w:r>
                            <w:r>
                              <w:rPr>
                                <w:b/>
                              </w:rPr>
                              <w:t>from</w:t>
                            </w:r>
                            <w:r w:rsidRPr="00132855">
                              <w:rPr>
                                <w:b/>
                              </w:rPr>
                              <w:t xml:space="preserve"> </w:t>
                            </w:r>
                            <w:r w:rsidR="00325F4B">
                              <w:rPr>
                                <w:b/>
                              </w:rPr>
                              <w:t>April</w:t>
                            </w:r>
                            <w:r w:rsidR="00FB3272" w:rsidRPr="00132855">
                              <w:rPr>
                                <w:b/>
                              </w:rPr>
                              <w:t xml:space="preserve"> </w:t>
                            </w:r>
                            <w:r w:rsidR="00325F4B">
                              <w:rPr>
                                <w:b/>
                              </w:rPr>
                              <w:t xml:space="preserve">2019 </w:t>
                            </w:r>
                            <w:r>
                              <w:rPr>
                                <w:b/>
                              </w:rPr>
                              <w:t>to</w:t>
                            </w:r>
                            <w:r w:rsidRPr="00132855">
                              <w:rPr>
                                <w:b/>
                              </w:rPr>
                              <w:t xml:space="preserve"> </w:t>
                            </w:r>
                            <w:r w:rsidR="00325F4B">
                              <w:rPr>
                                <w:b/>
                              </w:rPr>
                              <w:t>April</w:t>
                            </w:r>
                            <w:r w:rsidR="00FB3272" w:rsidRPr="00132855">
                              <w:rPr>
                                <w:b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5.4pt;margin-top:23.6pt;width:257.95pt;height:2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fyDAIAAPkDAAAOAAAAZHJzL2Uyb0RvYy54bWysU9tuGyEQfa/Uf0C813ux14lXXkdp0lSV&#10;0ouU9AMwy3pRgaGAvet+fQfWcaz2rSoPCJiZM3PODOubUStyEM5LMA0tZjklwnBopdk19Pvzw7tr&#10;SnxgpmUKjGjoUXh6s3n7Zj3YWpTQg2qFIwhifD3YhvYh2DrLPO+FZn4GVhg0duA0C3h1u6x1bEB0&#10;rbIyz5fZAK61DrjwHl/vJyPdJPyuEzx87TovAlENxdpC2l3at3HPNmtW7xyzveSnMtg/VKGZNJj0&#10;DHXPAiN7J/+C0pI78NCFGQedQddJLhIHZFPkf7B56pkViQuK4+1ZJv//YPmXwzdHZIu9o8QwjS16&#10;FmMg72EkZVRnsL5GpyeLbmHE5+gZmXr7CPyHJwbuemZ24tY5GHrBWqyuiJHZReiE4yPIdvgMLaZh&#10;+wAJaOycjoAoBkF07NLx3JlYCsfHeXlVrZYVJRxt82UxL6qUgtUv0db58FGAJvHQUIedT+js8OhD&#10;rIbVLy4xmYEHqVTqvjJkaOiqKqsUcGHRMuBwKqkbep3HNY1LJPnBtCk4MKmmMyZQ5sQ6Ep0oh3E7&#10;nuRF/6jIFtojyuBgmkX8O3jowf2iZMA5bKj/uWdOUKI+GZRyVSwWcXDTZVFdlXhxl5btpYUZjlAN&#10;DZRMx7uQhn2ifIuSdzKp8VrJqWScryTS6S/EAb68J6/XH7v5DQAA//8DAFBLAwQUAAYACAAAACEA&#10;iqD2Nd8AAAALAQAADwAAAGRycy9kb3ducmV2LnhtbEyPQU/CQBCF7yb+h82YeJNZsICUbgnReNWA&#10;QuJt6Q5tQ3e26S60/nsXL3qbl3l573vZarCNuFDna8cKxiMJgrhwpuZSwefH68MTCB80G904JgXf&#10;5GGV395kOjWu5w1dtqEUMYR9qhVUIbQpoi8qstqPXEscf0fXWR2i7Eo0ne5juG1wIuUMra45NlS6&#10;peeKitP2bBXs3o5f+0S+ly922vZukMh2gUrd3w3rJYhAQ/gzwxU/okMemQ7uzMaLRsH0UUb0oCCZ&#10;T0BcDTKZzUEcfq8xYJ7h/w35DwAAAP//AwBQSwECLQAUAAYACAAAACEAtoM4kv4AAADhAQAAEwAA&#10;AAAAAAAAAAAAAAAAAAAAW0NvbnRlbnRfVHlwZXNdLnhtbFBLAQItABQABgAIAAAAIQA4/SH/1gAA&#10;AJQBAAALAAAAAAAAAAAAAAAAAC8BAABfcmVscy8ucmVsc1BLAQItABQABgAIAAAAIQAhaRfyDAIA&#10;APkDAAAOAAAAAAAAAAAAAAAAAC4CAABkcnMvZTJvRG9jLnhtbFBLAQItABQABgAIAAAAIQCKoPY1&#10;3wAAAAsBAAAPAAAAAAAAAAAAAAAAAGYEAABkcnMvZG93bnJldi54bWxQSwUGAAAAAAQABADzAAAA&#10;cgUAAAAA&#10;" filled="f" stroked="f">
                <v:textbox>
                  <w:txbxContent>
                    <w:p w:rsidR="00FB3272" w:rsidRPr="00E91FB2" w:rsidRDefault="0089329F" w:rsidP="00FB3272">
                      <w:pPr>
                        <w:pStyle w:val="BodyText"/>
                        <w:spacing w:before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Change</w:t>
                      </w:r>
                      <w:r w:rsidRPr="00132855">
                        <w:rPr>
                          <w:b/>
                        </w:rPr>
                        <w:t xml:space="preserve"> </w:t>
                      </w:r>
                      <w:r w:rsidR="00FB3272" w:rsidRPr="00132855">
                        <w:rPr>
                          <w:b/>
                        </w:rPr>
                        <w:t xml:space="preserve">in expenses </w:t>
                      </w:r>
                      <w:r>
                        <w:rPr>
                          <w:b/>
                        </w:rPr>
                        <w:t>from</w:t>
                      </w:r>
                      <w:r w:rsidRPr="00132855">
                        <w:rPr>
                          <w:b/>
                        </w:rPr>
                        <w:t xml:space="preserve"> </w:t>
                      </w:r>
                      <w:r w:rsidR="00325F4B">
                        <w:rPr>
                          <w:b/>
                        </w:rPr>
                        <w:t>April</w:t>
                      </w:r>
                      <w:r w:rsidR="00FB3272" w:rsidRPr="00132855">
                        <w:rPr>
                          <w:b/>
                        </w:rPr>
                        <w:t xml:space="preserve"> </w:t>
                      </w:r>
                      <w:r w:rsidR="00325F4B">
                        <w:rPr>
                          <w:b/>
                        </w:rPr>
                        <w:t xml:space="preserve">2019 </w:t>
                      </w:r>
                      <w:r>
                        <w:rPr>
                          <w:b/>
                        </w:rPr>
                        <w:t>to</w:t>
                      </w:r>
                      <w:r w:rsidRPr="00132855">
                        <w:rPr>
                          <w:b/>
                        </w:rPr>
                        <w:t xml:space="preserve"> </w:t>
                      </w:r>
                      <w:r w:rsidR="00325F4B">
                        <w:rPr>
                          <w:b/>
                        </w:rPr>
                        <w:t>April</w:t>
                      </w:r>
                      <w:r w:rsidR="00FB3272" w:rsidRPr="00132855">
                        <w:rPr>
                          <w:b/>
                        </w:rPr>
                        <w:t xml:space="preserve"> 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3272" w:rsidRPr="00EA5D97">
        <w:t xml:space="preserve"> </w:t>
      </w:r>
      <w:r w:rsidR="00FB3272">
        <w:t>COVID</w:t>
      </w:r>
      <w:r w:rsidR="00FB3272" w:rsidRPr="00D40FEB">
        <w:noBreakHyphen/>
      </w:r>
      <w:r w:rsidR="00AB7873">
        <w:t>19 response</w:t>
      </w:r>
      <w:r w:rsidR="00B41C1C">
        <w:t xml:space="preserve"> reflected in higher expenses for April</w:t>
      </w:r>
    </w:p>
    <w:p w:rsidR="001B4704" w:rsidRDefault="003837BB" w:rsidP="00325F4B">
      <w:pPr>
        <w:pStyle w:val="BodyText"/>
        <w:spacing w:before="120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45721BD" wp14:editId="4DB638B6">
            <wp:simplePos x="0" y="0"/>
            <wp:positionH relativeFrom="column">
              <wp:posOffset>3469005</wp:posOffset>
            </wp:positionH>
            <wp:positionV relativeFrom="paragraph">
              <wp:posOffset>303530</wp:posOffset>
            </wp:positionV>
            <wp:extent cx="3060065" cy="2700020"/>
            <wp:effectExtent l="0" t="0" r="6985" b="5080"/>
            <wp:wrapThrough wrapText="bothSides">
              <wp:wrapPolygon edited="0">
                <wp:start x="0" y="0"/>
                <wp:lineTo x="0" y="21488"/>
                <wp:lineTo x="21515" y="21488"/>
                <wp:lineTo x="2151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ure char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3FB">
        <w:t>The Commonwealth Government release</w:t>
      </w:r>
      <w:r w:rsidR="00C62D44">
        <w:t>d the</w:t>
      </w:r>
      <w:r w:rsidR="00FA53FB">
        <w:t xml:space="preserve"> financial statements </w:t>
      </w:r>
      <w:r w:rsidR="00C62D44">
        <w:t>for April 2020</w:t>
      </w:r>
      <w:r w:rsidR="00FF5F69">
        <w:t xml:space="preserve"> on 29</w:t>
      </w:r>
      <w:r w:rsidR="00235102" w:rsidRPr="00235102">
        <w:t xml:space="preserve"> </w:t>
      </w:r>
      <w:r w:rsidR="00FF5F69">
        <w:t>May</w:t>
      </w:r>
      <w:r w:rsidR="00011958">
        <w:t xml:space="preserve"> 2020</w:t>
      </w:r>
      <w:r w:rsidR="00FA53FB">
        <w:t>.</w:t>
      </w:r>
      <w:r w:rsidR="00DC7DEE" w:rsidRPr="00C226B9">
        <w:rPr>
          <w:rStyle w:val="FootnoteReference"/>
          <w:rFonts w:eastAsia="Calibri"/>
          <w:bCs/>
          <w:kern w:val="32"/>
        </w:rPr>
        <w:footnoteReference w:id="1"/>
      </w:r>
      <w:r w:rsidR="00FA53FB">
        <w:t xml:space="preserve">  </w:t>
      </w:r>
      <w:r w:rsidR="00011958">
        <w:t xml:space="preserve">Expenses were $13.2 billion </w:t>
      </w:r>
      <w:r w:rsidR="00D77ABA">
        <w:t xml:space="preserve">(or 34 per cent) </w:t>
      </w:r>
      <w:r w:rsidR="00011958">
        <w:t>higher f</w:t>
      </w:r>
      <w:r w:rsidR="00FB3272">
        <w:t>or</w:t>
      </w:r>
      <w:r w:rsidR="00D77ABA">
        <w:t xml:space="preserve"> </w:t>
      </w:r>
      <w:r w:rsidR="00FF5F69">
        <w:t>April</w:t>
      </w:r>
      <w:r w:rsidR="00FB3272">
        <w:t xml:space="preserve"> </w:t>
      </w:r>
      <w:r w:rsidR="00E16329">
        <w:t>2020</w:t>
      </w:r>
      <w:r w:rsidR="0021245E">
        <w:t xml:space="preserve"> </w:t>
      </w:r>
      <w:r w:rsidR="00FF5F69">
        <w:t xml:space="preserve">than April </w:t>
      </w:r>
      <w:r w:rsidR="00011958">
        <w:t>2019</w:t>
      </w:r>
      <w:r w:rsidR="00FF5F69">
        <w:t xml:space="preserve">, </w:t>
      </w:r>
      <w:r w:rsidR="0021245E">
        <w:t xml:space="preserve">driven by </w:t>
      </w:r>
      <w:r w:rsidR="001B68FA">
        <w:t xml:space="preserve">the </w:t>
      </w:r>
      <w:r w:rsidR="00325F4B" w:rsidRPr="001B68FA">
        <w:t xml:space="preserve">policy </w:t>
      </w:r>
      <w:r w:rsidR="00C62D44" w:rsidRPr="001B68FA">
        <w:t>response</w:t>
      </w:r>
      <w:r w:rsidR="00C62D44" w:rsidRPr="00771E0D">
        <w:t xml:space="preserve"> to the COVID</w:t>
      </w:r>
      <w:r w:rsidR="00C62D44">
        <w:noBreakHyphen/>
      </w:r>
      <w:r w:rsidR="00C62D44" w:rsidRPr="00771E0D">
        <w:t>19 pandemic</w:t>
      </w:r>
      <w:r w:rsidR="00D35C8B">
        <w:t>, including</w:t>
      </w:r>
      <w:r w:rsidR="00011958" w:rsidRPr="001C2EC2">
        <w:t xml:space="preserve"> </w:t>
      </w:r>
      <w:r w:rsidR="00011958" w:rsidRPr="001C2EC2">
        <w:rPr>
          <w:i/>
        </w:rPr>
        <w:t>B</w:t>
      </w:r>
      <w:r w:rsidR="00325F4B" w:rsidRPr="001C2EC2">
        <w:rPr>
          <w:i/>
        </w:rPr>
        <w:t>o</w:t>
      </w:r>
      <w:r w:rsidR="00011958" w:rsidRPr="001C2EC2">
        <w:rPr>
          <w:i/>
        </w:rPr>
        <w:t xml:space="preserve">osting </w:t>
      </w:r>
      <w:r w:rsidR="005A164B">
        <w:rPr>
          <w:i/>
        </w:rPr>
        <w:t>C</w:t>
      </w:r>
      <w:r w:rsidR="005A164B" w:rsidRPr="001C2EC2">
        <w:rPr>
          <w:i/>
        </w:rPr>
        <w:t xml:space="preserve">ash </w:t>
      </w:r>
      <w:r w:rsidR="005A164B">
        <w:rPr>
          <w:i/>
        </w:rPr>
        <w:t>F</w:t>
      </w:r>
      <w:r w:rsidR="005A164B" w:rsidRPr="001C2EC2">
        <w:rPr>
          <w:i/>
        </w:rPr>
        <w:t xml:space="preserve">low </w:t>
      </w:r>
      <w:r w:rsidR="00011958" w:rsidRPr="001C2EC2">
        <w:rPr>
          <w:i/>
        </w:rPr>
        <w:t xml:space="preserve">for </w:t>
      </w:r>
      <w:r w:rsidR="005A164B">
        <w:rPr>
          <w:i/>
        </w:rPr>
        <w:t>E</w:t>
      </w:r>
      <w:r w:rsidR="005A164B" w:rsidRPr="001C2EC2">
        <w:rPr>
          <w:i/>
        </w:rPr>
        <w:t>mployers</w:t>
      </w:r>
      <w:r w:rsidR="00011958" w:rsidRPr="001C2EC2">
        <w:t xml:space="preserve"> </w:t>
      </w:r>
      <w:r w:rsidR="00D35C8B">
        <w:t>(</w:t>
      </w:r>
      <w:r w:rsidR="00325F4B" w:rsidRPr="001C2EC2">
        <w:t>captured in ‘other economic affairs’ in the chart</w:t>
      </w:r>
      <w:r w:rsidR="00D35C8B">
        <w:t>)</w:t>
      </w:r>
      <w:r w:rsidR="00325F4B" w:rsidRPr="001C2EC2">
        <w:t xml:space="preserve">, </w:t>
      </w:r>
      <w:r w:rsidR="00011958" w:rsidRPr="001C2EC2">
        <w:t xml:space="preserve">and </w:t>
      </w:r>
      <w:r w:rsidR="00D35C8B">
        <w:t>transfers such as</w:t>
      </w:r>
      <w:r w:rsidR="00DE15D0">
        <w:t xml:space="preserve"> the commencement of the </w:t>
      </w:r>
      <w:r w:rsidR="00DE15D0" w:rsidRPr="00524FAE">
        <w:rPr>
          <w:i/>
        </w:rPr>
        <w:t>Coronavirus Supplement</w:t>
      </w:r>
      <w:r w:rsidR="00D35C8B">
        <w:t xml:space="preserve"> (</w:t>
      </w:r>
      <w:r w:rsidR="00325F4B" w:rsidRPr="001C2EC2">
        <w:t xml:space="preserve">captured in </w:t>
      </w:r>
      <w:r w:rsidR="0021245E" w:rsidRPr="001C2EC2">
        <w:t>s</w:t>
      </w:r>
      <w:r w:rsidR="00FB3272" w:rsidRPr="001C2EC2">
        <w:t>ocial security and welfare</w:t>
      </w:r>
      <w:r w:rsidR="00D35C8B">
        <w:t>)</w:t>
      </w:r>
      <w:r w:rsidR="00325F4B" w:rsidRPr="001C2EC2">
        <w:t>.</w:t>
      </w:r>
      <w:r w:rsidR="00011958" w:rsidRPr="001C2EC2">
        <w:t xml:space="preserve">  Education and h</w:t>
      </w:r>
      <w:r w:rsidR="0022095A" w:rsidRPr="001C2EC2">
        <w:t xml:space="preserve">ealth </w:t>
      </w:r>
      <w:r w:rsidR="00582CB5" w:rsidRPr="001C2EC2">
        <w:t xml:space="preserve">spending </w:t>
      </w:r>
      <w:r w:rsidR="0022095A" w:rsidRPr="001C2EC2">
        <w:t xml:space="preserve">were also higher </w:t>
      </w:r>
      <w:r w:rsidR="0022095A" w:rsidRPr="00925013">
        <w:t>due to the COVID</w:t>
      </w:r>
      <w:r w:rsidR="0022095A" w:rsidRPr="00925013">
        <w:noBreakHyphen/>
        <w:t>19 response</w:t>
      </w:r>
      <w:r w:rsidR="00DE15D0" w:rsidRPr="00925013">
        <w:t xml:space="preserve">, </w:t>
      </w:r>
      <w:r w:rsidR="00D77ABA">
        <w:t>which included</w:t>
      </w:r>
      <w:r w:rsidR="00DE15D0" w:rsidRPr="00925013">
        <w:t xml:space="preserve"> the </w:t>
      </w:r>
      <w:r w:rsidR="00DE15D0" w:rsidRPr="00524FAE">
        <w:rPr>
          <w:rFonts w:cs="Arial"/>
          <w:i/>
          <w:lang w:val="en"/>
        </w:rPr>
        <w:t>Early Childhood Education and Care Relief Package</w:t>
      </w:r>
      <w:r w:rsidR="00DE15D0" w:rsidRPr="00524FAE">
        <w:rPr>
          <w:rFonts w:cs="Arial"/>
          <w:lang w:val="en"/>
        </w:rPr>
        <w:t xml:space="preserve"> and </w:t>
      </w:r>
      <w:r w:rsidR="00F1123E" w:rsidRPr="00F1123E">
        <w:rPr>
          <w:rFonts w:cs="Arial"/>
          <w:i/>
          <w:lang w:val="en"/>
        </w:rPr>
        <w:t xml:space="preserve">Medicare </w:t>
      </w:r>
      <w:r w:rsidR="00F1123E">
        <w:rPr>
          <w:rFonts w:cs="Arial"/>
          <w:i/>
          <w:lang w:val="en"/>
        </w:rPr>
        <w:t>S</w:t>
      </w:r>
      <w:r w:rsidR="00F1123E" w:rsidRPr="00F1123E">
        <w:rPr>
          <w:rFonts w:cs="Arial"/>
          <w:i/>
          <w:lang w:val="en"/>
        </w:rPr>
        <w:t xml:space="preserve">upport at </w:t>
      </w:r>
      <w:r w:rsidR="00F1123E">
        <w:rPr>
          <w:rFonts w:cs="Arial"/>
          <w:i/>
          <w:lang w:val="en"/>
        </w:rPr>
        <w:t>H</w:t>
      </w:r>
      <w:r w:rsidR="00F1123E" w:rsidRPr="00524FAE">
        <w:rPr>
          <w:rFonts w:cs="Arial"/>
          <w:i/>
          <w:lang w:val="en"/>
        </w:rPr>
        <w:t>ome</w:t>
      </w:r>
      <w:r w:rsidR="009D74C7">
        <w:t xml:space="preserve">. </w:t>
      </w:r>
      <w:r w:rsidR="00B41C1C">
        <w:t>For l</w:t>
      </w:r>
      <w:r w:rsidR="009D74C7">
        <w:t>ast month</w:t>
      </w:r>
      <w:r w:rsidR="00B41C1C">
        <w:t>’s update</w:t>
      </w:r>
      <w:r w:rsidR="009D74C7">
        <w:t>, the largest comparable increase was</w:t>
      </w:r>
      <w:r w:rsidR="00A836F7">
        <w:t xml:space="preserve"> social security and welfare</w:t>
      </w:r>
      <w:r w:rsidR="009D74C7">
        <w:t xml:space="preserve"> expenses,</w:t>
      </w:r>
      <w:r w:rsidR="00A836F7">
        <w:t xml:space="preserve"> up $6.5 billion.</w:t>
      </w:r>
    </w:p>
    <w:p w:rsidR="002F4072" w:rsidRDefault="00176F1A" w:rsidP="00325F4B">
      <w:pPr>
        <w:pStyle w:val="BodyText"/>
        <w:spacing w:before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C60AC6" wp14:editId="5E97FEA2">
                <wp:simplePos x="0" y="0"/>
                <wp:positionH relativeFrom="column">
                  <wp:posOffset>3473450</wp:posOffset>
                </wp:positionH>
                <wp:positionV relativeFrom="paragraph">
                  <wp:posOffset>230638</wp:posOffset>
                </wp:positionV>
                <wp:extent cx="3339465" cy="46736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946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53FB" w:rsidRPr="001B4704" w:rsidRDefault="00FA53FB" w:rsidP="001B4704">
                            <w:pPr>
                              <w:pStyle w:val="TableText"/>
                            </w:pPr>
                            <w:r w:rsidRPr="001B4704">
                              <w:t>Source: Commonwealth Government Monthly Financial Statements</w:t>
                            </w:r>
                            <w:r w:rsidR="00A90CC3">
                              <w:t xml:space="preserve"> and PBO analysis</w:t>
                            </w:r>
                            <w:r w:rsidR="00FB4B5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73.5pt;margin-top:18.15pt;width:262.95pt;height:3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TbFDQIAAPoDAAAOAAAAZHJzL2Uyb0RvYy54bWysU9tuGyEQfa/Uf0C81+t74pXXUZo0VaX0&#10;IiX9gDHLelGBoYC9m359BtZ2rfatKg+IYWYOc84M65veaHaQPii0FZ+MxpxJK7BWdlfx788P7645&#10;CxFsDRqtrPiLDPxm8/bNunOlnGKLupaeEYgNZecq3sboyqIIopUGwgidtORs0BuIZPpdUXvoCN3o&#10;YjoeL4sOfe08ChkC3d4PTr7J+E0jRfzaNEFGpitOtcW8+7xv015s1lDuPLhWiWMZ8A9VGFCWHj1D&#10;3UMEtvfqLyijhMeATRwJNAU2jRIycyA2k/EfbJ5acDJzIXGCO8sU/h+s+HL45pmqqXczziwY6tGz&#10;7CN7jz2bJnk6F0qKenIUF3u6ptBMNbhHFD8Cs3jXgt3JW++xayXUVN4kZRYXqQNOSCDb7jPW9Azs&#10;I2agvvEmaUdqMEKnNr2cW5NKEXQ5m81W8+WCM0G++fJqtsy9K6A8ZTsf4keJhqVDxT21PqPD4THE&#10;VA2Up5D0mMUHpXVuv7asq/hqMV3khAuPUZGmUytT8etxWsO8JJIfbJ2TIyg9nOkBbY+sE9GBcuy3&#10;/aDvScwt1i8kg8dhGOnz0KFF/4uzjgax4uHnHrzkTH+yJOVqMp+nyc3GfHE1JcNferaXHrCCoCoe&#10;ORuOdzFP+0D5liRvVFYj9Wao5FgyDVgW6fgZ0gRf2jnq95fdvAIAAP//AwBQSwMEFAAGAAgAAAAh&#10;AKV/Q5XfAAAACwEAAA8AAABkcnMvZG93bnJldi54bWxMj0tPwzAQhO9I/Q/WInGjNn2SNJsKgbiC&#10;Wh5Sb268TaLG6yh2m/DvcU5wm9WMZr/JtoNtxJU6XztGeJgqEMSFMzWXCJ8fr/ePIHzQbHTjmBB+&#10;yMM2n9xkOjWu5x1d96EUsYR9qhGqENpUSl9UZLWfupY4eifXWR3i2ZXSdLqP5baRM6VW0uqa44dK&#10;t/RcUXHeXyzC19vp8L1Q7+WLXba9G5Rkm0jEu9vhaQMi0BD+wjDiR3TII9PRXdh40SAsF+u4JSDM&#10;V3MQY0CtZwmI46iSBGSeyf8b8l8AAAD//wMAUEsBAi0AFAAGAAgAAAAhALaDOJL+AAAA4QEAABMA&#10;AAAAAAAAAAAAAAAAAAAAAFtDb250ZW50X1R5cGVzXS54bWxQSwECLQAUAAYACAAAACEAOP0h/9YA&#10;AACUAQAACwAAAAAAAAAAAAAAAAAvAQAAX3JlbHMvLnJlbHNQSwECLQAUAAYACAAAACEAuCk2xQ0C&#10;AAD6AwAADgAAAAAAAAAAAAAAAAAuAgAAZHJzL2Uyb0RvYy54bWxQSwECLQAUAAYACAAAACEApX9D&#10;ld8AAAALAQAADwAAAAAAAAAAAAAAAABnBAAAZHJzL2Rvd25yZXYueG1sUEsFBgAAAAAEAAQA8wAA&#10;AHMFAAAAAA==&#10;" filled="f" stroked="f">
                <v:textbox>
                  <w:txbxContent>
                    <w:p w:rsidR="00FA53FB" w:rsidRPr="001B4704" w:rsidRDefault="00FA53FB" w:rsidP="001B4704">
                      <w:pPr>
                        <w:pStyle w:val="TableText"/>
                      </w:pPr>
                      <w:r w:rsidRPr="001B4704">
                        <w:t>Source: Commonwealth Government Monthly Financial Statements</w:t>
                      </w:r>
                      <w:r w:rsidR="00A90CC3">
                        <w:t xml:space="preserve"> and PBO analysis</w:t>
                      </w:r>
                      <w:r w:rsidR="00FB4B5E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B68FA">
        <w:t>For comparison, the average change in expen</w:t>
      </w:r>
      <w:r w:rsidR="00D35C8B">
        <w:t>ses for</w:t>
      </w:r>
      <w:r w:rsidR="001B68FA">
        <w:t xml:space="preserve"> the preceding three years is also shown in the chart.</w:t>
      </w:r>
    </w:p>
    <w:p w:rsidR="00FB3272" w:rsidRDefault="00176F1A" w:rsidP="00011958">
      <w:pPr>
        <w:pStyle w:val="Heading2"/>
        <w:spacing w:before="240"/>
      </w:pPr>
      <w:r w:rsidRPr="00EA5D97">
        <w:rPr>
          <w:noProof/>
          <w:lang w:eastAsia="en-AU"/>
        </w:rPr>
        <mc:AlternateContent>
          <mc:Choice Requires="wps">
            <w:drawing>
              <wp:anchor distT="144145" distB="0" distL="107950" distR="114300" simplePos="0" relativeHeight="251659264" behindDoc="1" locked="0" layoutInCell="1" allowOverlap="1" wp14:anchorId="223F15AE" wp14:editId="692F7DCA">
                <wp:simplePos x="0" y="0"/>
                <wp:positionH relativeFrom="column">
                  <wp:posOffset>4101465</wp:posOffset>
                </wp:positionH>
                <wp:positionV relativeFrom="paragraph">
                  <wp:posOffset>365760</wp:posOffset>
                </wp:positionV>
                <wp:extent cx="2422525" cy="2519680"/>
                <wp:effectExtent l="0" t="0" r="0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2525" cy="25196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272" w:rsidRPr="0021147B" w:rsidRDefault="005C6F9E" w:rsidP="00FB3272">
                            <w:pPr>
                              <w:pStyle w:val="Introduction"/>
                              <w:rPr>
                                <w:color w:val="2D395D" w:themeColor="background2" w:themeShade="BF"/>
                              </w:rPr>
                            </w:pPr>
                            <w:r>
                              <w:rPr>
                                <w:color w:val="2D395D" w:themeColor="background2" w:themeShade="BF"/>
                                <w:sz w:val="24"/>
                              </w:rPr>
                              <w:t>A closer look at revenue</w:t>
                            </w:r>
                          </w:p>
                          <w:p w:rsidR="005C6F9E" w:rsidRDefault="00FB4B5E" w:rsidP="001B4704">
                            <w:pPr>
                              <w:pStyle w:val="BodyTextReducedSpace"/>
                              <w:spacing w:before="60" w:line="200" w:lineRule="atLeast"/>
                            </w:pPr>
                            <w:r>
                              <w:t>Two factors contribute to</w:t>
                            </w:r>
                            <w:r w:rsidR="001B68FA">
                              <w:t xml:space="preserve"> revenue </w:t>
                            </w:r>
                            <w:r>
                              <w:t xml:space="preserve">being </w:t>
                            </w:r>
                            <w:r w:rsidR="001B68FA">
                              <w:t xml:space="preserve">higher than </w:t>
                            </w:r>
                            <w:r w:rsidR="00EA65A1">
                              <w:t xml:space="preserve">some might </w:t>
                            </w:r>
                            <w:r w:rsidR="00CD15CF">
                              <w:t>have</w:t>
                            </w:r>
                            <w:r w:rsidR="00EA65A1">
                              <w:t xml:space="preserve"> expected</w:t>
                            </w:r>
                            <w:r w:rsidR="001B68FA">
                              <w:t>.</w:t>
                            </w:r>
                          </w:p>
                          <w:p w:rsidR="005C6F9E" w:rsidRDefault="000F6E0F" w:rsidP="00EF6F32">
                            <w:pPr>
                              <w:pStyle w:val="Bullet1"/>
                              <w:spacing w:line="200" w:lineRule="atLeast"/>
                              <w:ind w:left="284" w:hanging="284"/>
                            </w:pPr>
                            <w:r>
                              <w:t xml:space="preserve">Both </w:t>
                            </w:r>
                            <w:proofErr w:type="spellStart"/>
                            <w:r w:rsidR="005C6F9E">
                              <w:t>JobKeeper</w:t>
                            </w:r>
                            <w:proofErr w:type="spellEnd"/>
                            <w:r w:rsidR="005C6F9E">
                              <w:t xml:space="preserve"> </w:t>
                            </w:r>
                            <w:r w:rsidR="00EA65A1">
                              <w:t>payments and the</w:t>
                            </w:r>
                            <w:r>
                              <w:t xml:space="preserve"> Coronavirus Supplement </w:t>
                            </w:r>
                            <w:r w:rsidR="005C6F9E">
                              <w:t>are taxable income</w:t>
                            </w:r>
                            <w:r w:rsidR="001B68FA">
                              <w:t xml:space="preserve">, and so contribute to personal income tax revenue.  </w:t>
                            </w:r>
                          </w:p>
                          <w:p w:rsidR="001B68FA" w:rsidRDefault="001B68FA" w:rsidP="00EF6F32">
                            <w:pPr>
                              <w:pStyle w:val="Bullet1"/>
                              <w:spacing w:line="200" w:lineRule="atLeast"/>
                              <w:ind w:left="284" w:hanging="284"/>
                            </w:pPr>
                            <w:r>
                              <w:t xml:space="preserve">Company tax </w:t>
                            </w:r>
                            <w:r w:rsidR="0022095A">
                              <w:t xml:space="preserve">revenue </w:t>
                            </w:r>
                            <w:r>
                              <w:t xml:space="preserve">for April is </w:t>
                            </w:r>
                            <w:r w:rsidR="00EA65A1">
                              <w:t xml:space="preserve">mostly </w:t>
                            </w:r>
                            <w:r>
                              <w:t xml:space="preserve">based on economic activity in March, </w:t>
                            </w:r>
                            <w:r w:rsidR="00582CB5">
                              <w:t xml:space="preserve">so </w:t>
                            </w:r>
                            <w:r w:rsidR="00153F1C">
                              <w:t xml:space="preserve">was </w:t>
                            </w:r>
                            <w:r w:rsidR="00582CB5">
                              <w:t>less affected by</w:t>
                            </w:r>
                            <w:r w:rsidR="0022095A">
                              <w:t xml:space="preserve"> </w:t>
                            </w:r>
                            <w:r w:rsidR="0022095A" w:rsidRPr="00771E0D">
                              <w:t>COVID</w:t>
                            </w:r>
                            <w:r w:rsidR="0022095A">
                              <w:noBreakHyphen/>
                            </w:r>
                            <w:r w:rsidR="0022095A" w:rsidRPr="00771E0D">
                              <w:t>19</w:t>
                            </w:r>
                            <w:r w:rsidR="0022095A">
                              <w:t xml:space="preserve"> restrictions.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22.95pt;margin-top:28.8pt;width:190.75pt;height:198.4pt;z-index:-251657216;visibility:visible;mso-wrap-style:square;mso-width-percent:0;mso-height-percent:0;mso-wrap-distance-left:8.5pt;mso-wrap-distance-top:11.35pt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GWqNQIAAEgEAAAOAAAAZHJzL2Uyb0RvYy54bWysVMtu2zAQvBfoPxC815JVO7EFy0HqNEWB&#10;9AEk/YA1RVlESa5K0pbSr8+Ssl23vRW9EFxyNZyd2dXqZjCaHaTzCm3Fp5OcM2kF1sruKv7t6f7N&#10;gjMfwNag0cqKP0vPb9avX636rpQFtqhr6RiBWF/2XcXbELoyy7xopQE/wU5aumzQGQgUul1WO+gJ&#10;3eisyPOrrEdXdw6F9J5O78ZLvk74TSNF+NI0XgamK07cQlpdWrdxzdYrKHcOulaJIw34BxYGlKVH&#10;z1B3EIDtnfoLyijh0GMTJgJNhk2jhEw1UDXT/I9qHlvoZKqFxPHdWSb//2DF58NXx1Rd8bf5NWcW&#10;DJn0JIfA3uHAiqhP3/mS0h47SgwDHZPPqVbfPaD47pnFTQt2J2+dw76VUBO/afwyu/h0xPERZNt/&#10;wpqegX3ABDQ0zkTxSA5G6OTT89mbSEXQYTErinkx50zQXTGfLq8Wyb0MytPnnfPhg0TD4qbijsxP&#10;8HB48CHSgfKUEl/zqFV9r7ROQWw4udGOHYBaZbsbS9R7Q1zHs8U8z09Ppv6M6Qn1NyRtWV/xZeQa&#10;gS3GJ1KbGRWo17UyFV8Q1AgGZVTsva1TSgClxz2R1fYoYVRt1C8M2yG5dXZmi/UzaepwbG0aRdq0&#10;6H5y1lNbV9z/2IOTnOmPlnxZTmezOAcpmM2vCwrc5c328gasIKiKB87G7Sak2RkLuyX/GpWUjUaP&#10;TI6UqV2TNMfRivNwGaesXz+A9QsAAAD//wMAUEsDBBQABgAIAAAAIQAs784o4gAAAAsBAAAPAAAA&#10;ZHJzL2Rvd25yZXYueG1sTI9RS8MwFIXfBf9DuIJvLrWk7ay9HSIIKpvgpj5nTdYWm5vSpGvdrzd7&#10;0sfL+Tjnu8VqNh076sG1lhBuFxEwTZVVLdUIH7unmyUw5yUp2VnSCD/awaq8vChkruxE7/q49TUL&#10;JeRyidB43+ecu6rRRrqF7TWF7GAHI304h5qrQU6h3HQ8jqKUG9lSWGhkrx8bXX1vR4OwptcXedgt&#10;N6dTPE6fX8/Z9LYeEK+v5od7YF7P/g+Gs35QhzI47e1IyrEOIRXJXUARkiwFdgaiOBPA9ggiEQJ4&#10;WfD/P5S/AAAA//8DAFBLAQItABQABgAIAAAAIQC2gziS/gAAAOEBAAATAAAAAAAAAAAAAAAAAAAA&#10;AABbQ29udGVudF9UeXBlc10ueG1sUEsBAi0AFAAGAAgAAAAhADj9If/WAAAAlAEAAAsAAAAAAAAA&#10;AAAAAAAALwEAAF9yZWxzLy5yZWxzUEsBAi0AFAAGAAgAAAAhAOEEZao1AgAASAQAAA4AAAAAAAAA&#10;AAAAAAAALgIAAGRycy9lMm9Eb2MueG1sUEsBAi0AFAAGAAgAAAAhACzvzijiAAAACwEAAA8AAAAA&#10;AAAAAAAAAAAAjwQAAGRycy9kb3ducmV2LnhtbFBLBQYAAAAABAAEAPMAAACeBQAAAAA=&#10;" fillcolor="#d8d8d8 [2732]" stroked="f">
                <v:textbox>
                  <w:txbxContent>
                    <w:p w:rsidR="00FB3272" w:rsidRPr="0021147B" w:rsidRDefault="005C6F9E" w:rsidP="00FB3272">
                      <w:pPr>
                        <w:pStyle w:val="Introduction"/>
                        <w:rPr>
                          <w:color w:val="2D395D" w:themeColor="background2" w:themeShade="BF"/>
                        </w:rPr>
                      </w:pPr>
                      <w:r>
                        <w:rPr>
                          <w:color w:val="2D395D" w:themeColor="background2" w:themeShade="BF"/>
                          <w:sz w:val="24"/>
                        </w:rPr>
                        <w:t>A closer look at revenue</w:t>
                      </w:r>
                    </w:p>
                    <w:p w:rsidR="005C6F9E" w:rsidRDefault="00FB4B5E" w:rsidP="001B4704">
                      <w:pPr>
                        <w:pStyle w:val="BodyTextReducedSpace"/>
                        <w:spacing w:before="60" w:line="200" w:lineRule="atLeast"/>
                      </w:pPr>
                      <w:r>
                        <w:t>Two factors contribute to</w:t>
                      </w:r>
                      <w:r w:rsidR="001B68FA">
                        <w:t xml:space="preserve"> revenue </w:t>
                      </w:r>
                      <w:r>
                        <w:t xml:space="preserve">being </w:t>
                      </w:r>
                      <w:r w:rsidR="001B68FA">
                        <w:t xml:space="preserve">higher than </w:t>
                      </w:r>
                      <w:r w:rsidR="00EA65A1">
                        <w:t xml:space="preserve">some might </w:t>
                      </w:r>
                      <w:r w:rsidR="00CD15CF">
                        <w:t>have</w:t>
                      </w:r>
                      <w:r w:rsidR="00EA65A1">
                        <w:t xml:space="preserve"> expected</w:t>
                      </w:r>
                      <w:r w:rsidR="001B68FA">
                        <w:t>.</w:t>
                      </w:r>
                    </w:p>
                    <w:p w:rsidR="005C6F9E" w:rsidRDefault="000F6E0F" w:rsidP="00EF6F32">
                      <w:pPr>
                        <w:pStyle w:val="Bullet1"/>
                        <w:spacing w:line="200" w:lineRule="atLeast"/>
                        <w:ind w:left="284" w:hanging="284"/>
                      </w:pPr>
                      <w:r>
                        <w:t xml:space="preserve">Both </w:t>
                      </w:r>
                      <w:proofErr w:type="spellStart"/>
                      <w:r w:rsidR="005C6F9E">
                        <w:t>JobKeeper</w:t>
                      </w:r>
                      <w:proofErr w:type="spellEnd"/>
                      <w:r w:rsidR="005C6F9E">
                        <w:t xml:space="preserve"> </w:t>
                      </w:r>
                      <w:r w:rsidR="00EA65A1">
                        <w:t>payments and the</w:t>
                      </w:r>
                      <w:r>
                        <w:t xml:space="preserve"> Coronavirus Supplement </w:t>
                      </w:r>
                      <w:r w:rsidR="005C6F9E">
                        <w:t>are taxable income</w:t>
                      </w:r>
                      <w:r w:rsidR="001B68FA">
                        <w:t xml:space="preserve">, and so contribute to personal income tax revenue.  </w:t>
                      </w:r>
                    </w:p>
                    <w:p w:rsidR="001B68FA" w:rsidRDefault="001B68FA" w:rsidP="00EF6F32">
                      <w:pPr>
                        <w:pStyle w:val="Bullet1"/>
                        <w:spacing w:line="200" w:lineRule="atLeast"/>
                        <w:ind w:left="284" w:hanging="284"/>
                      </w:pPr>
                      <w:r>
                        <w:t xml:space="preserve">Company tax </w:t>
                      </w:r>
                      <w:r w:rsidR="0022095A">
                        <w:t xml:space="preserve">revenue </w:t>
                      </w:r>
                      <w:r>
                        <w:t xml:space="preserve">for April is </w:t>
                      </w:r>
                      <w:r w:rsidR="00EA65A1">
                        <w:t xml:space="preserve">mostly </w:t>
                      </w:r>
                      <w:r>
                        <w:t xml:space="preserve">based on economic activity in March, </w:t>
                      </w:r>
                      <w:r w:rsidR="00582CB5">
                        <w:t xml:space="preserve">so </w:t>
                      </w:r>
                      <w:r w:rsidR="00153F1C">
                        <w:t xml:space="preserve">was </w:t>
                      </w:r>
                      <w:r w:rsidR="00582CB5">
                        <w:t>less affected by</w:t>
                      </w:r>
                      <w:r w:rsidR="0022095A">
                        <w:t xml:space="preserve"> </w:t>
                      </w:r>
                      <w:r w:rsidR="0022095A" w:rsidRPr="00771E0D">
                        <w:t>COVID</w:t>
                      </w:r>
                      <w:r w:rsidR="0022095A">
                        <w:noBreakHyphen/>
                      </w:r>
                      <w:r w:rsidR="0022095A" w:rsidRPr="00771E0D">
                        <w:t>19</w:t>
                      </w:r>
                      <w:r w:rsidR="0022095A">
                        <w:t xml:space="preserve"> restrictions.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3272">
        <w:t>Other key facts</w:t>
      </w:r>
      <w:r w:rsidR="00B3495D">
        <w:t xml:space="preserve"> </w:t>
      </w:r>
    </w:p>
    <w:p w:rsidR="00FB3272" w:rsidRDefault="00FB3272" w:rsidP="00FB3272">
      <w:pPr>
        <w:pStyle w:val="Bullet1"/>
      </w:pPr>
      <w:r w:rsidRPr="001B4704">
        <w:rPr>
          <w:b/>
        </w:rPr>
        <w:t>Revenue</w:t>
      </w:r>
      <w:r>
        <w:t xml:space="preserve"> for </w:t>
      </w:r>
      <w:r w:rsidR="00C62D44">
        <w:t>April</w:t>
      </w:r>
      <w:r>
        <w:t xml:space="preserve"> 2020 was </w:t>
      </w:r>
      <w:r w:rsidR="00C62D44">
        <w:t xml:space="preserve">$2.2 billion </w:t>
      </w:r>
      <w:r w:rsidR="00F31AD7">
        <w:t xml:space="preserve">(or 5 per cent) </w:t>
      </w:r>
      <w:r w:rsidR="00C62D44">
        <w:t>lower than</w:t>
      </w:r>
      <w:r>
        <w:t xml:space="preserve"> </w:t>
      </w:r>
      <w:r w:rsidR="00C62D44">
        <w:t>April</w:t>
      </w:r>
      <w:r>
        <w:t xml:space="preserve"> 2019</w:t>
      </w:r>
      <w:r w:rsidR="009A3092">
        <w:t>, mainly</w:t>
      </w:r>
      <w:r w:rsidR="00011958">
        <w:t xml:space="preserve"> due to lower company tax and personal income tax revenue.</w:t>
      </w:r>
    </w:p>
    <w:p w:rsidR="001B2CD1" w:rsidRDefault="00FB3272" w:rsidP="00EE1ABB">
      <w:pPr>
        <w:pStyle w:val="Bullet1"/>
      </w:pPr>
      <w:r w:rsidRPr="00EA5D97">
        <w:t xml:space="preserve">The </w:t>
      </w:r>
      <w:r w:rsidR="00323AE1" w:rsidRPr="00524FAE">
        <w:rPr>
          <w:b/>
        </w:rPr>
        <w:t>fiscal balance</w:t>
      </w:r>
      <w:r w:rsidR="00323AE1" w:rsidRPr="00EA5D97">
        <w:t xml:space="preserve"> for the financial year </w:t>
      </w:r>
      <w:r w:rsidR="00323AE1" w:rsidRPr="00524FAE">
        <w:t xml:space="preserve">up to the end of </w:t>
      </w:r>
      <w:r w:rsidR="00C62D44" w:rsidRPr="00524FAE">
        <w:t>April</w:t>
      </w:r>
      <w:r w:rsidR="00323AE1" w:rsidRPr="00EA5D97">
        <w:t xml:space="preserve"> </w:t>
      </w:r>
      <w:r w:rsidR="00EE1ABB" w:rsidRPr="00EA5D97">
        <w:t>was</w:t>
      </w:r>
      <w:r w:rsidR="00AF6665">
        <w:t xml:space="preserve"> </w:t>
      </w:r>
      <w:r w:rsidR="00326414">
        <w:t>-</w:t>
      </w:r>
      <w:r w:rsidR="00323AE1" w:rsidRPr="00EA5D97">
        <w:t>$</w:t>
      </w:r>
      <w:r w:rsidR="00C62D44">
        <w:t>31.1</w:t>
      </w:r>
      <w:r w:rsidR="00B82F75" w:rsidRPr="00EA5D97">
        <w:t xml:space="preserve"> </w:t>
      </w:r>
      <w:r w:rsidR="00323AE1" w:rsidRPr="00EA5D97">
        <w:t>b</w:t>
      </w:r>
      <w:r w:rsidR="00B82F75" w:rsidRPr="00EA5D97">
        <w:t>illion</w:t>
      </w:r>
      <w:r w:rsidR="00323AE1" w:rsidRPr="00EA5D97">
        <w:t xml:space="preserve">.  </w:t>
      </w:r>
      <w:r w:rsidR="00EE1ABB" w:rsidRPr="00EA5D97">
        <w:t>The comparabl</w:t>
      </w:r>
      <w:r w:rsidR="00326414">
        <w:t xml:space="preserve">e expected fiscal balance </w:t>
      </w:r>
      <w:r w:rsidR="00A836F7">
        <w:t xml:space="preserve">was </w:t>
      </w:r>
      <w:r w:rsidR="00A836F7">
        <w:noBreakHyphen/>
        <w:t>$4</w:t>
      </w:r>
      <w:r w:rsidR="00A836F7" w:rsidRPr="00EA5D97">
        <w:t>.</w:t>
      </w:r>
      <w:r w:rsidR="00A836F7">
        <w:t>6 </w:t>
      </w:r>
      <w:r w:rsidR="00A836F7" w:rsidRPr="00EA5D97">
        <w:t>billion</w:t>
      </w:r>
      <w:r w:rsidR="00EE1ABB" w:rsidRPr="00EA5D97">
        <w:t xml:space="preserve"> as reported in the Monthly Financial Statement</w:t>
      </w:r>
      <w:r w:rsidR="00011958">
        <w:t>s</w:t>
      </w:r>
      <w:r w:rsidR="00EE1ABB" w:rsidRPr="00EA5D97">
        <w:t xml:space="preserve"> and consistent with the</w:t>
      </w:r>
      <w:r w:rsidR="00323AE1" w:rsidRPr="00EA5D97">
        <w:t xml:space="preserve"> </w:t>
      </w:r>
      <w:r w:rsidRPr="00EA5D97">
        <w:t>2019</w:t>
      </w:r>
      <w:r w:rsidR="005A164B">
        <w:t>–20</w:t>
      </w:r>
      <w:r w:rsidRPr="00EA5D97">
        <w:t xml:space="preserve"> </w:t>
      </w:r>
      <w:r w:rsidR="005A164B">
        <w:t>Mid</w:t>
      </w:r>
      <w:r w:rsidR="00F54DA3">
        <w:noBreakHyphen/>
      </w:r>
      <w:r w:rsidR="005A164B">
        <w:t xml:space="preserve">Year Economic </w:t>
      </w:r>
      <w:r w:rsidR="00E86DD7">
        <w:t xml:space="preserve">and </w:t>
      </w:r>
      <w:r w:rsidR="005A164B">
        <w:t xml:space="preserve">Fiscal Outlook </w:t>
      </w:r>
      <w:r w:rsidR="00F54DA3">
        <w:t xml:space="preserve">(MYEFO) </w:t>
      </w:r>
      <w:r w:rsidR="00E86DD7">
        <w:t>report</w:t>
      </w:r>
      <w:r w:rsidRPr="00EA5D97">
        <w:t>.</w:t>
      </w:r>
      <w:r w:rsidR="00F24402">
        <w:t xml:space="preserve">  </w:t>
      </w:r>
    </w:p>
    <w:p w:rsidR="00FB3272" w:rsidRPr="00EA5D97" w:rsidRDefault="001B2CD1" w:rsidP="00EE1ABB">
      <w:pPr>
        <w:pStyle w:val="Bullet1"/>
      </w:pPr>
      <w:r>
        <w:t>T</w:t>
      </w:r>
      <w:r w:rsidR="00F24402">
        <w:t xml:space="preserve">he </w:t>
      </w:r>
      <w:r w:rsidR="00F24402" w:rsidRPr="00524FAE">
        <w:t>year</w:t>
      </w:r>
      <w:r w:rsidR="00F24402" w:rsidRPr="00524FAE">
        <w:noBreakHyphen/>
        <w:t>to</w:t>
      </w:r>
      <w:r w:rsidR="00F24402" w:rsidRPr="00524FAE">
        <w:noBreakHyphen/>
        <w:t>date</w:t>
      </w:r>
      <w:r w:rsidR="00F24402">
        <w:t xml:space="preserve"> </w:t>
      </w:r>
      <w:r w:rsidR="00F24402" w:rsidRPr="001B4704">
        <w:rPr>
          <w:b/>
        </w:rPr>
        <w:t>underlying cash balance</w:t>
      </w:r>
      <w:r w:rsidR="0053581F">
        <w:t xml:space="preserve"> </w:t>
      </w:r>
      <w:r w:rsidR="00745260">
        <w:t>was</w:t>
      </w:r>
      <w:r w:rsidR="00925013">
        <w:t xml:space="preserve"> </w:t>
      </w:r>
      <w:r w:rsidR="0053581F">
        <w:t>-</w:t>
      </w:r>
      <w:r w:rsidR="00F24402" w:rsidRPr="00EA5D97">
        <w:t>$</w:t>
      </w:r>
      <w:r w:rsidR="002F4072">
        <w:t>40.0</w:t>
      </w:r>
      <w:r w:rsidR="00925013">
        <w:t xml:space="preserve"> </w:t>
      </w:r>
      <w:r w:rsidR="00F24402" w:rsidRPr="00EA5D97">
        <w:t>billion</w:t>
      </w:r>
      <w:r w:rsidR="002F4072">
        <w:t xml:space="preserve"> compared to an expected -$7</w:t>
      </w:r>
      <w:r w:rsidR="00F24402" w:rsidRPr="00EA5D97">
        <w:t>.</w:t>
      </w:r>
      <w:r w:rsidR="002F4072">
        <w:t>6</w:t>
      </w:r>
      <w:r w:rsidR="00F24402" w:rsidRPr="00EA5D97">
        <w:t xml:space="preserve"> billio</w:t>
      </w:r>
      <w:r w:rsidR="00F24402">
        <w:t>n.</w:t>
      </w:r>
    </w:p>
    <w:p w:rsidR="00FB3272" w:rsidRPr="00FB3272" w:rsidRDefault="000F6E0F" w:rsidP="00FB3272">
      <w:pPr>
        <w:pStyle w:val="Bullet1"/>
      </w:pPr>
      <w:r>
        <w:t xml:space="preserve">The </w:t>
      </w:r>
      <w:r w:rsidR="00A836F7">
        <w:t>G</w:t>
      </w:r>
      <w:r>
        <w:t xml:space="preserve">overnment’s  </w:t>
      </w:r>
      <w:r w:rsidR="00F24402" w:rsidRPr="001B4704">
        <w:rPr>
          <w:b/>
        </w:rPr>
        <w:t>net debt</w:t>
      </w:r>
      <w:r w:rsidR="00F24402">
        <w:t xml:space="preserve"> </w:t>
      </w:r>
      <w:r w:rsidR="00134157">
        <w:t xml:space="preserve">at the end of </w:t>
      </w:r>
      <w:r w:rsidR="005A164B">
        <w:t xml:space="preserve">April </w:t>
      </w:r>
      <w:r w:rsidR="00134157">
        <w:t xml:space="preserve">2020 </w:t>
      </w:r>
      <w:r w:rsidR="00F24402">
        <w:t>wa</w:t>
      </w:r>
      <w:r w:rsidR="00FB3272">
        <w:t>s around $</w:t>
      </w:r>
      <w:r w:rsidR="002F4072">
        <w:t>441</w:t>
      </w:r>
      <w:r w:rsidR="00FB4B5E">
        <w:t> </w:t>
      </w:r>
      <w:r w:rsidR="00A90CC3">
        <w:t>billion</w:t>
      </w:r>
      <w:r w:rsidR="00FB3272">
        <w:t>, which is $</w:t>
      </w:r>
      <w:r w:rsidR="002F4072">
        <w:t>49</w:t>
      </w:r>
      <w:r w:rsidR="00A90CC3">
        <w:t xml:space="preserve"> billion </w:t>
      </w:r>
      <w:r w:rsidR="00847D28">
        <w:t xml:space="preserve">higher </w:t>
      </w:r>
      <w:r w:rsidR="00FB3272">
        <w:t>than the most recent forecast for the end of this financial year.</w:t>
      </w:r>
    </w:p>
    <w:p w:rsidR="009F78B6" w:rsidRDefault="004C5A50" w:rsidP="009831FE">
      <w:pPr>
        <w:pStyle w:val="Title"/>
        <w:spacing w:after="240"/>
        <w:rPr>
          <w:sz w:val="44"/>
        </w:rPr>
      </w:pPr>
      <w:r>
        <w:rPr>
          <w:sz w:val="44"/>
        </w:rPr>
        <w:lastRenderedPageBreak/>
        <w:t xml:space="preserve">Key </w:t>
      </w:r>
      <w:r w:rsidR="00F04451">
        <w:rPr>
          <w:sz w:val="44"/>
        </w:rPr>
        <w:t xml:space="preserve">fiscal </w:t>
      </w:r>
      <w:r>
        <w:rPr>
          <w:sz w:val="44"/>
        </w:rPr>
        <w:t>aggregates</w:t>
      </w:r>
    </w:p>
    <w:p w:rsidR="00C3335F" w:rsidRPr="00C3335F" w:rsidRDefault="009831FE" w:rsidP="00C3335F">
      <w:pPr>
        <w:pStyle w:val="Subtitle"/>
        <w:spacing w:before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607.5pt">
            <v:imagedata r:id="rId10" o:title="Gov fin April charts-CROPPED v6-01"/>
          </v:shape>
        </w:pict>
      </w:r>
      <w:bookmarkStart w:id="0" w:name="_GoBack"/>
      <w:bookmarkEnd w:id="0"/>
    </w:p>
    <w:p w:rsidR="00CD70F4" w:rsidRDefault="00CD70F4" w:rsidP="0072107A">
      <w:pPr>
        <w:pStyle w:val="FootnoteText"/>
        <w:spacing w:before="360"/>
        <w:rPr>
          <w:sz w:val="18"/>
          <w:szCs w:val="18"/>
        </w:rPr>
      </w:pPr>
      <w:r w:rsidRPr="00CD70F4">
        <w:rPr>
          <w:sz w:val="18"/>
          <w:szCs w:val="18"/>
          <w:vertAlign w:val="superscript"/>
        </w:rPr>
        <w:t>1</w:t>
      </w:r>
      <w:r w:rsidR="00166332">
        <w:rPr>
          <w:sz w:val="18"/>
          <w:szCs w:val="18"/>
          <w:vertAlign w:val="superscript"/>
        </w:rPr>
        <w:t xml:space="preserve"> </w:t>
      </w:r>
      <w:r>
        <w:rPr>
          <w:sz w:val="18"/>
          <w:szCs w:val="18"/>
        </w:rPr>
        <w:t>P</w:t>
      </w:r>
      <w:r w:rsidR="007C54CB" w:rsidRPr="001B4704">
        <w:rPr>
          <w:sz w:val="18"/>
          <w:szCs w:val="18"/>
        </w:rPr>
        <w:t>attern</w:t>
      </w:r>
      <w:r w:rsidR="007C51BB">
        <w:rPr>
          <w:sz w:val="18"/>
          <w:szCs w:val="18"/>
        </w:rPr>
        <w:t>s</w:t>
      </w:r>
      <w:r w:rsidR="007C54CB" w:rsidRPr="001B4704">
        <w:rPr>
          <w:sz w:val="18"/>
          <w:szCs w:val="18"/>
        </w:rPr>
        <w:t xml:space="preserve"> across the months for revenue, expenses, and fiscal balance reflect key dates in revenue collection and </w:t>
      </w:r>
      <w:r w:rsidR="00134157" w:rsidRPr="001B4704">
        <w:rPr>
          <w:sz w:val="18"/>
          <w:szCs w:val="18"/>
        </w:rPr>
        <w:t xml:space="preserve">transfer </w:t>
      </w:r>
      <w:r w:rsidR="007C54CB" w:rsidRPr="001B4704">
        <w:rPr>
          <w:sz w:val="18"/>
          <w:szCs w:val="18"/>
        </w:rPr>
        <w:t>expenditure.</w:t>
      </w:r>
      <w:r>
        <w:rPr>
          <w:sz w:val="18"/>
          <w:szCs w:val="18"/>
        </w:rPr>
        <w:br/>
      </w:r>
      <w:r w:rsidRPr="00CD70F4">
        <w:rPr>
          <w:sz w:val="18"/>
          <w:szCs w:val="18"/>
          <w:vertAlign w:val="superscript"/>
        </w:rPr>
        <w:t>2</w:t>
      </w:r>
      <w:r w:rsidR="00166332">
        <w:rPr>
          <w:sz w:val="18"/>
          <w:szCs w:val="18"/>
          <w:vertAlign w:val="superscript"/>
        </w:rPr>
        <w:t xml:space="preserve"> </w:t>
      </w:r>
      <w:r>
        <w:rPr>
          <w:sz w:val="18"/>
          <w:szCs w:val="18"/>
        </w:rPr>
        <w:t xml:space="preserve">Dots in the debt chart show </w:t>
      </w:r>
      <w:r w:rsidR="00AF7E53">
        <w:rPr>
          <w:sz w:val="18"/>
          <w:szCs w:val="18"/>
        </w:rPr>
        <w:t>2019-20 MYEFO esti</w:t>
      </w:r>
      <w:r>
        <w:rPr>
          <w:sz w:val="18"/>
          <w:szCs w:val="18"/>
        </w:rPr>
        <w:t>m</w:t>
      </w:r>
      <w:r w:rsidR="00AF7E53">
        <w:rPr>
          <w:sz w:val="18"/>
          <w:szCs w:val="18"/>
        </w:rPr>
        <w:t>a</w:t>
      </w:r>
      <w:r>
        <w:rPr>
          <w:sz w:val="18"/>
          <w:szCs w:val="18"/>
        </w:rPr>
        <w:t>tes.</w:t>
      </w:r>
    </w:p>
    <w:p w:rsidR="00415581" w:rsidRPr="00415581" w:rsidRDefault="00415581" w:rsidP="003243D9">
      <w:pPr>
        <w:pStyle w:val="FootnoteText"/>
        <w:rPr>
          <w:sz w:val="18"/>
          <w:szCs w:val="18"/>
        </w:rPr>
      </w:pPr>
      <w:r w:rsidRPr="00415581">
        <w:rPr>
          <w:sz w:val="18"/>
          <w:szCs w:val="18"/>
        </w:rPr>
        <w:t xml:space="preserve">Note: </w:t>
      </w:r>
      <w:r w:rsidRPr="003243D9">
        <w:rPr>
          <w:sz w:val="18"/>
          <w:szCs w:val="18"/>
        </w:rPr>
        <w:t xml:space="preserve">The </w:t>
      </w:r>
      <w:r>
        <w:rPr>
          <w:sz w:val="18"/>
          <w:szCs w:val="18"/>
        </w:rPr>
        <w:t>charts</w:t>
      </w:r>
      <w:r w:rsidRPr="003243D9">
        <w:rPr>
          <w:sz w:val="18"/>
          <w:szCs w:val="18"/>
        </w:rPr>
        <w:t xml:space="preserve"> use accrual accounting, </w:t>
      </w:r>
      <w:r>
        <w:rPr>
          <w:sz w:val="18"/>
          <w:szCs w:val="18"/>
        </w:rPr>
        <w:t>and record</w:t>
      </w:r>
      <w:r w:rsidRPr="003243D9">
        <w:rPr>
          <w:sz w:val="18"/>
          <w:szCs w:val="18"/>
        </w:rPr>
        <w:t xml:space="preserve"> income when earned and expenses when incurred, regardless of when the related cash is received or paid.  The accrual amounts will generally show the impact of the COVID-19 measures earlier than the cash amounts.</w:t>
      </w:r>
    </w:p>
    <w:p w:rsidR="00823300" w:rsidRPr="001B4704" w:rsidRDefault="00166332" w:rsidP="001B4704">
      <w:pPr>
        <w:pStyle w:val="TableText"/>
        <w:framePr w:hSpace="0" w:wrap="auto" w:vAnchor="margin"/>
        <w:ind w:left="0"/>
      </w:pPr>
      <w:r>
        <w:rPr>
          <w:rFonts w:ascii="Calibri" w:eastAsiaTheme="minorHAnsi" w:hAnsi="Calibri"/>
          <w:lang w:eastAsia="en-US"/>
        </w:rPr>
        <w:t xml:space="preserve">Source: </w:t>
      </w:r>
      <w:r w:rsidR="007C54CB" w:rsidRPr="001B4704">
        <w:rPr>
          <w:rFonts w:ascii="Calibri" w:eastAsiaTheme="minorHAnsi" w:hAnsi="Calibri"/>
          <w:lang w:eastAsia="en-US"/>
        </w:rPr>
        <w:t>Commonwealth Government Monthly Financial Statements, Final Budget Outcomes, 2019-20 MYEFO</w:t>
      </w:r>
      <w:r w:rsidR="006534B2" w:rsidRPr="0057242A">
        <w:t xml:space="preserve"> </w:t>
      </w:r>
      <w:r w:rsidR="006534B2" w:rsidRPr="001B4704">
        <w:rPr>
          <w:rFonts w:ascii="Calibri" w:eastAsiaTheme="minorHAnsi" w:hAnsi="Calibri"/>
          <w:lang w:eastAsia="en-US"/>
        </w:rPr>
        <w:t>and PBO analysis</w:t>
      </w:r>
      <w:r w:rsidR="007C54CB" w:rsidRPr="001B4704">
        <w:rPr>
          <w:rFonts w:ascii="Calibri" w:eastAsiaTheme="minorHAnsi" w:hAnsi="Calibri"/>
          <w:lang w:eastAsia="en-US"/>
        </w:rPr>
        <w:t>.</w:t>
      </w:r>
    </w:p>
    <w:sectPr w:rsidR="00823300" w:rsidRPr="001B4704" w:rsidSect="00C14460">
      <w:footerReference w:type="default" r:id="rId11"/>
      <w:headerReference w:type="first" r:id="rId12"/>
      <w:footerReference w:type="first" r:id="rId13"/>
      <w:pgSz w:w="11906" w:h="16838"/>
      <w:pgMar w:top="1191" w:right="992" w:bottom="1021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A9D" w:rsidRDefault="00235A9D" w:rsidP="00770BB2">
      <w:pPr>
        <w:spacing w:after="0"/>
      </w:pPr>
      <w:r>
        <w:separator/>
      </w:r>
    </w:p>
  </w:endnote>
  <w:endnote w:type="continuationSeparator" w:id="0">
    <w:p w:rsidR="00235A9D" w:rsidRDefault="00235A9D" w:rsidP="00770BB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FooterPlaceholder"/>
      <w:tblpPr w:bottomFromText="283" w:vertAnchor="page" w:horzAnchor="page" w:tblpXSpec="right" w:tblpYSpec="bottom"/>
      <w:tblW w:w="9921" w:type="dxa"/>
      <w:tblLayout w:type="fixed"/>
      <w:tblLook w:val="04A0" w:firstRow="1" w:lastRow="0" w:firstColumn="1" w:lastColumn="0" w:noHBand="0" w:noVBand="1"/>
    </w:tblPr>
    <w:tblGrid>
      <w:gridCol w:w="8504"/>
      <w:gridCol w:w="1417"/>
    </w:tblGrid>
    <w:tr w:rsidR="00C14460" w:rsidRPr="00E35EEE" w:rsidTr="006C0A5C">
      <w:trPr>
        <w:trHeight w:val="879"/>
      </w:trPr>
      <w:tc>
        <w:tcPr>
          <w:tcW w:w="8504" w:type="dxa"/>
        </w:tcPr>
        <w:p w:rsidR="00566F69" w:rsidRDefault="009F78B6" w:rsidP="00BB7A40">
          <w:pPr>
            <w:jc w:val="right"/>
            <w:rPr>
              <w:rFonts w:eastAsia="Calibri"/>
              <w:spacing w:val="-2"/>
              <w:szCs w:val="16"/>
            </w:rPr>
          </w:pPr>
          <w:r>
            <w:rPr>
              <w:rFonts w:eastAsia="Calibri"/>
              <w:spacing w:val="-2"/>
              <w:szCs w:val="16"/>
            </w:rPr>
            <w:t xml:space="preserve">Government finances </w:t>
          </w:r>
          <w:r w:rsidR="00C14460" w:rsidRPr="002A40D2">
            <w:rPr>
              <w:rFonts w:eastAsia="Calibri"/>
              <w:spacing w:val="-2"/>
              <w:szCs w:val="16"/>
            </w:rPr>
            <w:t xml:space="preserve"> – </w:t>
          </w:r>
          <w:r w:rsidR="0072107A">
            <w:rPr>
              <w:rFonts w:eastAsia="Calibri"/>
              <w:spacing w:val="-2"/>
              <w:szCs w:val="16"/>
            </w:rPr>
            <w:t>April</w:t>
          </w:r>
          <w:r w:rsidR="00C14460" w:rsidRPr="002A40D2">
            <w:rPr>
              <w:rFonts w:eastAsia="Calibri"/>
              <w:spacing w:val="-2"/>
              <w:szCs w:val="16"/>
            </w:rPr>
            <w:t xml:space="preserve"> 20</w:t>
          </w:r>
          <w:r w:rsidR="00336A12">
            <w:rPr>
              <w:rFonts w:eastAsia="Calibri"/>
              <w:spacing w:val="-2"/>
              <w:szCs w:val="16"/>
            </w:rPr>
            <w:t>20</w:t>
          </w:r>
        </w:p>
        <w:p w:rsidR="00566F69" w:rsidRDefault="00566F69" w:rsidP="00566F69">
          <w:pPr>
            <w:rPr>
              <w:rFonts w:eastAsia="Calibri"/>
              <w:szCs w:val="16"/>
            </w:rPr>
          </w:pPr>
        </w:p>
        <w:p w:rsidR="00566F69" w:rsidRPr="00744349" w:rsidRDefault="00566F69" w:rsidP="00566F69">
          <w:pPr>
            <w:pStyle w:val="Footer"/>
            <w:rPr>
              <w:color w:val="FF0000"/>
              <w:sz w:val="36"/>
            </w:rPr>
          </w:pPr>
        </w:p>
        <w:p w:rsidR="00C14460" w:rsidRPr="00566F69" w:rsidRDefault="00C14460" w:rsidP="00566F69">
          <w:pPr>
            <w:tabs>
              <w:tab w:val="left" w:pos="3330"/>
            </w:tabs>
            <w:rPr>
              <w:rFonts w:eastAsia="Calibri"/>
              <w:szCs w:val="16"/>
            </w:rPr>
          </w:pPr>
        </w:p>
      </w:tc>
      <w:tc>
        <w:tcPr>
          <w:tcW w:w="1417" w:type="dxa"/>
        </w:tcPr>
        <w:p w:rsidR="00C14460" w:rsidRPr="00E35EEE" w:rsidRDefault="00C14460" w:rsidP="006C0A5C">
          <w:pPr>
            <w:jc w:val="center"/>
            <w:rPr>
              <w:rFonts w:eastAsia="Calibri"/>
              <w:noProof/>
              <w:color w:val="3D4D7D"/>
              <w:szCs w:val="16"/>
            </w:rPr>
          </w:pPr>
          <w:r w:rsidRPr="00E35EEE">
            <w:rPr>
              <w:rFonts w:eastAsia="Calibri"/>
              <w:noProof/>
              <w:szCs w:val="16"/>
            </w:rPr>
            <w:fldChar w:fldCharType="begin"/>
          </w:r>
          <w:r w:rsidRPr="00E35EEE">
            <w:rPr>
              <w:rFonts w:eastAsia="Calibri"/>
              <w:noProof/>
              <w:szCs w:val="16"/>
            </w:rPr>
            <w:instrText xml:space="preserve"> PAGE   \* MERGEFORMAT </w:instrText>
          </w:r>
          <w:r w:rsidRPr="00E35EEE">
            <w:rPr>
              <w:rFonts w:eastAsia="Calibri"/>
              <w:noProof/>
              <w:szCs w:val="16"/>
            </w:rPr>
            <w:fldChar w:fldCharType="separate"/>
          </w:r>
          <w:r w:rsidR="00EF1CA2">
            <w:rPr>
              <w:rFonts w:eastAsia="Calibri"/>
              <w:noProof/>
              <w:szCs w:val="16"/>
            </w:rPr>
            <w:t>2</w:t>
          </w:r>
          <w:r w:rsidRPr="00E35EEE">
            <w:rPr>
              <w:rFonts w:eastAsia="Calibri"/>
              <w:noProof/>
              <w:szCs w:val="16"/>
            </w:rPr>
            <w:fldChar w:fldCharType="end"/>
          </w:r>
        </w:p>
      </w:tc>
    </w:tr>
  </w:tbl>
  <w:p w:rsidR="00BE471A" w:rsidRPr="00E35EEE" w:rsidRDefault="00BE471A" w:rsidP="00E35EE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FooterPlaceholder"/>
      <w:tblpPr w:bottomFromText="283" w:vertAnchor="page" w:horzAnchor="page" w:tblpXSpec="right" w:tblpYSpec="bottom"/>
      <w:tblW w:w="9921" w:type="dxa"/>
      <w:tblLayout w:type="fixed"/>
      <w:tblLook w:val="04A0" w:firstRow="1" w:lastRow="0" w:firstColumn="1" w:lastColumn="0" w:noHBand="0" w:noVBand="1"/>
    </w:tblPr>
    <w:tblGrid>
      <w:gridCol w:w="8504"/>
      <w:gridCol w:w="1417"/>
    </w:tblGrid>
    <w:tr w:rsidR="00153F1C" w:rsidRPr="00E35EEE" w:rsidTr="00ED5377">
      <w:trPr>
        <w:trHeight w:val="879"/>
      </w:trPr>
      <w:tc>
        <w:tcPr>
          <w:tcW w:w="8504" w:type="dxa"/>
        </w:tcPr>
        <w:p w:rsidR="00153F1C" w:rsidRPr="00566F69" w:rsidRDefault="00153F1C" w:rsidP="00ED5377">
          <w:pPr>
            <w:tabs>
              <w:tab w:val="left" w:pos="3330"/>
            </w:tabs>
            <w:rPr>
              <w:rFonts w:eastAsia="Calibri"/>
              <w:szCs w:val="16"/>
            </w:rPr>
          </w:pPr>
        </w:p>
      </w:tc>
      <w:tc>
        <w:tcPr>
          <w:tcW w:w="1417" w:type="dxa"/>
        </w:tcPr>
        <w:p w:rsidR="00153F1C" w:rsidRPr="00E35EEE" w:rsidRDefault="00153F1C" w:rsidP="00ED5377">
          <w:pPr>
            <w:jc w:val="center"/>
            <w:rPr>
              <w:rFonts w:eastAsia="Calibri"/>
              <w:noProof/>
              <w:color w:val="3D4D7D"/>
              <w:szCs w:val="16"/>
            </w:rPr>
          </w:pPr>
        </w:p>
      </w:tc>
    </w:tr>
  </w:tbl>
  <w:p w:rsidR="00153F1C" w:rsidRPr="00153F1C" w:rsidRDefault="00153F1C" w:rsidP="00153F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A9D" w:rsidRDefault="00235A9D" w:rsidP="00770BB2">
      <w:pPr>
        <w:spacing w:after="0"/>
      </w:pPr>
      <w:r>
        <w:separator/>
      </w:r>
    </w:p>
  </w:footnote>
  <w:footnote w:type="continuationSeparator" w:id="0">
    <w:p w:rsidR="00235A9D" w:rsidRDefault="00235A9D" w:rsidP="00770BB2">
      <w:pPr>
        <w:spacing w:after="0"/>
      </w:pPr>
      <w:r>
        <w:continuationSeparator/>
      </w:r>
    </w:p>
  </w:footnote>
  <w:footnote w:id="1">
    <w:p w:rsidR="00DC7DEE" w:rsidRDefault="00DC7DEE" w:rsidP="00DC7D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  <w:szCs w:val="16"/>
        </w:rPr>
        <w:t xml:space="preserve">Monthly Financial Statements </w:t>
      </w:r>
      <w:r w:rsidR="00925013">
        <w:rPr>
          <w:sz w:val="16"/>
          <w:szCs w:val="16"/>
        </w:rPr>
        <w:t xml:space="preserve">are </w:t>
      </w:r>
      <w:r>
        <w:rPr>
          <w:sz w:val="16"/>
          <w:szCs w:val="16"/>
        </w:rPr>
        <w:t xml:space="preserve">available online at </w:t>
      </w:r>
      <w:hyperlink r:id="rId1" w:history="1">
        <w:r w:rsidRPr="007854D1">
          <w:rPr>
            <w:rStyle w:val="Hyperlink"/>
            <w:sz w:val="16"/>
            <w:szCs w:val="16"/>
          </w:rPr>
          <w:t>https://www.finance.gov.au/publications/commonwealth-monthly-financial-statements</w:t>
        </w:r>
      </w:hyperlink>
      <w:r w:rsidR="0018619B" w:rsidRPr="0018619B">
        <w:rPr>
          <w:rStyle w:val="Hyperlink"/>
          <w:sz w:val="16"/>
          <w:szCs w:val="16"/>
          <w:u w:val="none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95D" w:rsidRPr="00566F69" w:rsidRDefault="00566F69" w:rsidP="00566F69">
    <w:pPr>
      <w:pStyle w:val="Footer"/>
      <w:jc w:val="center"/>
      <w:rPr>
        <w:color w:val="FF0000"/>
        <w:sz w:val="36"/>
      </w:rPr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0CE59A1" wp14:editId="0751334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1590675"/>
              <wp:effectExtent l="0" t="0" r="3175" b="952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590675"/>
                        <a:chOff x="0" y="0"/>
                        <a:chExt cx="7559675" cy="1590675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590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97924" y="453081"/>
                          <a:ext cx="1918335" cy="5867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5" o:spid="_x0000_s1026" style="position:absolute;margin-left:0;margin-top:0;width:595.25pt;height:125.25pt;z-index:-251655168;mso-position-horizontal-relative:page;mso-position-vertical-relative:page" coordsize="75596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+bd8zQIAAM8IAAAOAAAAZHJzL2Uyb0RvYy54bWzsVslu2zAQvRfoPxC8&#10;O1oi2ZIQO0jtJCgQtEaXD6ApSiIikQRJL0HRf++Qkp3EDpAiPQXowRS3Gb55M4/0xeWua9GGacOl&#10;mOLoLMSICSpLLuop/vnjZpRhZCwRJWmlYFP8wAy+nH38cLFVBYtlI9uSaQROhCm2aooba1URBIY2&#10;rCPmTComYLGSuiMWhroOSk224L1rgzgMx8FW6lJpSZkxMLvoF/HM+68qRu3XqjLMonaKAZv1rfbt&#10;yrXB7IIUtSaq4XSAQd6AoiNcwKEHVwtiCVprfuKq41RLIyt7RmUXyKrilPkYIJooPIrmVsu18rHU&#10;xbZWB5qA2iOe3uyWftksNeLlFKcYCdJBivypKHXUbFVdwI5brb6rpR4m6n7kot1VunNfiAPtPKkP&#10;B1LZziIKk5M0zccT8E5hLUrz0A087bSB3JzY0eb6Fctgf3Dg8B3gKE4L+A0sQe+EpderCazsWjM8&#10;OOn+ykdH9P1ajSChili+4i23D744IXUOlNgsOV3qfvBI+HhPOKy6Q9HY0eIM3J7egriI7iS9N0jI&#10;eUNEza6MgqoGKt3u4Pl2P3x23Krl6oa3rcuS6w+BgQKOKugFbvrqXEi67piwvdw0ayFGKUzDlcFI&#10;F6xbMage/bmMvAAg7XfGuuNcAXgJ/IqzqzDM40+jeRrOR0k4uR5d5clkNAmvJ0mYZNE8mv921lFS&#10;rA2DeEm7UHzACrMnaF+s9+Fm6JXkFYk2xOveMeUB7b8eIkw5ShxWYzWztHHdCtj6Bgz3NocFT+0j&#10;m453A5pwFv+igkMtQ6a1sbdMdsh1gFHA4BklG0Dbo9lvGRLfA/DIAE9fO9B5NwqI4mMJwAxE+ryo&#10;35MG4v8a8Dd6lk/yOMEIrvwkPQ8zf1n1V4J7E6I8ys7PhzchzcZwC/jb7FFL+0p/uxj84wCvppf8&#10;8MK7Z/npGPpP/4fM/g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Nu6IondAAAABgEAAA8AAABkcnMvZG93bnJldi54bWxMj81qwzAQhO+FvoPYQm+N7BSXxrUcQmh7&#10;CoX8QMhtY21sE2tlLMV23r5KLu1lmWWWmW+z+Wga0VPnassK4kkEgriwuuZSwW779fIOwnlkjY1l&#10;UnAlB/P88SHDVNuB19RvfClCCLsUFVTet6mUrqjIoJvYljh4J9sZ9GHtSqk7HEK4aeQ0it6kwZpD&#10;Q4UtLSsqzpuLUfA94LB4jT/71fm0vB62yc9+FZNSz0/j4gOEp9H/HcMNP6BDHpiO9sLaiUZBeMTf&#10;582LZ1EC4qhgmgQh80z+x89/AQAA//8DAFBLAwQKAAAAAAAAACEABEQZF9o7AgDaOwIAFAAAAGRy&#10;cy9tZWRpYS9pbWFnZTEucG5niVBORw0KGgoAAAANSUhEUgAACbAAAAIKCAYAAAD4NPvhAAAACXBI&#10;WXMAAC4jAAAuIwF4pT92AAAKT2lDQ1BQaG90b3Nob3AgSUNDIHByb2ZpbGUAAHjanVNnVFPpFj33&#10;3vRCS4iAlEtvUhUIIFJCi4AUkSYqIQkQSoghodkVUcERRUUEG8igiAOOjoCMFVEsDIoK2AfkIaKO&#10;g6OIisr74Xuja9a89+bN/rXXPues852zzwfACAyWSDNRNYAMqUIeEeCDx8TG4eQuQIEKJHAAEAiz&#10;ZCFz/SMBAPh+PDwrIsAHvgABeNMLCADATZvAMByH/w/qQplcAYCEAcB0kThLCIAUAEB6jkKmAEBG&#10;AYCdmCZTAKAEAGDLY2LjAFAtAGAnf+bTAICd+Jl7AQBblCEVAaCRACATZYhEAGg7AKzPVopFAFgw&#10;ABRmS8Q5ANgtADBJV2ZIALC3AMDOEAuyAAgMADBRiIUpAAR7AGDIIyN4AISZABRG8lc88SuuEOcq&#10;AAB4mbI8uSQ5RYFbCC1xB1dXLh4ozkkXKxQ2YQJhmkAuwnmZGTKBNA/g88wAAKCRFRHgg/P9eM4O&#10;rs7ONo62Dl8t6r8G/yJiYuP+5c+rcEAAAOF0ftH+LC+zGoA7BoBt/qIl7gRoXgugdfeLZrIPQLUA&#10;oOnaV/Nw+H48PEWhkLnZ2eXk5NhKxEJbYcpXff5nwl/AV/1s+X48/Pf14L7iJIEyXYFHBPjgwsz0&#10;TKUcz5IJhGLc5o9H/LcL//wd0yLESWK5WCoU41EScY5EmozzMqUiiUKSKcUl0v9k4t8s+wM+3zUA&#10;sGo+AXuRLahdYwP2SycQWHTA4vcAAPK7b8HUKAgDgGiD4c93/+8//UegJQCAZkmScQAAXkQkLlTK&#10;sz/HCAAARKCBKrBBG/TBGCzABhzBBdzBC/xgNoRCJMTCQhBCCmSAHHJgKayCQiiGzbAdKmAv1EAd&#10;NMBRaIaTcA4uwlW4Dj1wD/phCJ7BKLyBCQRByAgTYSHaiAFiilgjjggXmYX4IcFIBBKLJCDJiBRR&#10;IkuRNUgxUopUIFVIHfI9cgI5h1xGupE7yAAygvyGvEcxlIGyUT3UDLVDuag3GoRGogvQZHQxmo8W&#10;oJvQcrQaPYw2oefQq2gP2o8+Q8cwwOgYBzPEbDAuxsNCsTgsCZNjy7EirAyrxhqwVqwDu4n1Y8+x&#10;dwQSgUXACTYEd0IgYR5BSFhMWE7YSKggHCQ0EdoJNwkDhFHCJyKTqEu0JroR+cQYYjIxh1hILCPW&#10;Eo8TLxB7iEPENyQSiUMyJ7mQAkmxpFTSEtJG0m5SI+ksqZs0SBojk8naZGuyBzmULCAryIXkneTD&#10;5DPkG+Qh8lsKnWJAcaT4U+IoUspqShnlEOU05QZlmDJBVaOaUt2ooVQRNY9aQq2htlKvUYeoEzR1&#10;mjnNgxZJS6WtopXTGmgXaPdpr+h0uhHdlR5Ol9BX0svpR+iX6AP0dwwNhhWDx4hnKBmbGAcYZxl3&#10;GK+YTKYZ04sZx1QwNzHrmOeZD5lvVVgqtip8FZHKCpVKlSaVGyovVKmqpqreqgtV81XLVI+pXlN9&#10;rkZVM1PjqQnUlqtVqp1Q61MbU2epO6iHqmeob1Q/pH5Z/YkGWcNMw09DpFGgsV/jvMYgC2MZs3gs&#10;IWsNq4Z1gTXEJrHN2Xx2KruY/R27iz2qqaE5QzNKM1ezUvOUZj8H45hx+Jx0TgnnKKeX836K3hTv&#10;KeIpG6Y0TLkxZVxrqpaXllirSKtRq0frvTau7aedpr1Fu1n7gQ5Bx0onXCdHZ4/OBZ3nU9lT3acK&#10;pxZNPTr1ri6qa6UbobtEd79up+6Ynr5egJ5Mb6feeb3n+hx9L/1U/W36p/VHDFgGswwkBtsMzhg8&#10;xTVxbzwdL8fb8VFDXcNAQ6VhlWGX4YSRudE8o9VGjUYPjGnGXOMk423GbcajJgYmISZLTepN7ppS&#10;TbmmKaY7TDtMx83MzaLN1pk1mz0x1zLnm+eb15vft2BaeFostqi2uGVJsuRaplnutrxuhVo5WaVY&#10;VVpds0atna0l1rutu6cRp7lOk06rntZnw7Dxtsm2qbcZsOXYBtuutm22fWFnYhdnt8Wuw+6TvZN9&#10;un2N/T0HDYfZDqsdWh1+c7RyFDpWOt6azpzuP33F9JbpL2dYzxDP2DPjthPLKcRpnVOb00dnF2e5&#10;c4PziIuJS4LLLpc+Lpsbxt3IveRKdPVxXeF60vWdm7Obwu2o26/uNu5p7ofcn8w0nymeWTNz0MPI&#10;Q+BR5dE/C5+VMGvfrH5PQ0+BZ7XnIy9jL5FXrdewt6V3qvdh7xc+9j5yn+M+4zw33jLeWV/MN8C3&#10;yLfLT8Nvnl+F30N/I/9k/3r/0QCngCUBZwOJgUGBWwL7+Hp8Ib+OPzrbZfay2e1BjKC5QRVBj4Kt&#10;guXBrSFoyOyQrSH355jOkc5pDoVQfujW0Adh5mGLw34MJ4WHhVeGP45wiFga0TGXNXfR3ENz30T6&#10;RJZE3ptnMU85ry1KNSo+qi5qPNo3ujS6P8YuZlnM1VidWElsSxw5LiquNm5svt/87fOH4p3iC+N7&#10;F5gvyF1weaHOwvSFpxapLhIsOpZATIhOOJTwQRAqqBaMJfITdyWOCnnCHcJnIi/RNtGI2ENcKh5O&#10;8kgqTXqS7JG8NXkkxTOlLOW5hCepkLxMDUzdmzqeFpp2IG0yPTq9MYOSkZBxQqohTZO2Z+pn5mZ2&#10;y6xlhbL+xW6Lty8elQfJa7OQrAVZLQq2QqboVFoo1yoHsmdlV2a/zYnKOZarnivN7cyzytuQN5zv&#10;n//tEsIS4ZK2pYZLVy0dWOa9rGo5sjxxedsK4xUFK4ZWBqw8uIq2Km3VT6vtV5eufr0mek1rgV7B&#10;yoLBtQFr6wtVCuWFfevc1+1dT1gvWd+1YfqGnRs+FYmKrhTbF5cVf9go3HjlG4dvyr+Z3JS0qavE&#10;uWTPZtJm6ebeLZ5bDpaql+aXDm4N2dq0Dd9WtO319kXbL5fNKNu7g7ZDuaO/PLi8ZafJzs07P1Sk&#10;VPRU+lQ27tLdtWHX+G7R7ht7vPY07NXbW7z3/T7JvttVAVVN1WbVZftJ+7P3P66Jqun4lvttXa1O&#10;bXHtxwPSA/0HIw6217nU1R3SPVRSj9Yr60cOxx++/p3vdy0NNg1VjZzG4iNwRHnk6fcJ3/ceDTra&#10;dox7rOEH0x92HWcdL2pCmvKaRptTmvtbYlu6T8w+0dbq3nr8R9sfD5w0PFl5SvNUyWna6YLTk2fy&#10;z4ydlZ19fi753GDborZ752PO32oPb++6EHTh0kX/i+c7vDvOXPK4dPKy2+UTV7hXmq86X23qdOo8&#10;/pPTT8e7nLuarrlca7nuer21e2b36RueN87d9L158Rb/1tWeOT3dvfN6b/fF9/XfFt1+cif9zsu7&#10;2Xcn7q28T7xf9EDtQdlD3YfVP1v+3Njv3H9qwHeg89HcR/cGhYPP/pH1jw9DBY+Zj8uGDYbrnjg+&#10;OTniP3L96fynQ89kzyaeF/6i/suuFxYvfvjV69fO0ZjRoZfyl5O/bXyl/erA6xmv28bCxh6+yXgz&#10;MV70VvvtwXfcdx3vo98PT+R8IH8o/2j5sfVT0Kf7kxmTk/8EA5jz/GMzLdsAAAAgY0hSTQAAeiUA&#10;AICDAAD5/wAAgOkAAHUwAADqYAAAOpgAABdvkl/FRgACMQVJREFUeNrs/dufZVd2F/j2H1CVlZGZ&#10;UiqVkjKl0mMfFJGlKmVJZX0+p8HmYnPOAxjMpR8yIrJ0V+kFDLabBmO7DA1tgzGmG9uYg7lUlV3l&#10;8hXfKDC48bEx3dBNc/6bOA+ZK3LFijnXGmOO37jMucbD+NgVe+15WXvF3jtyffUb/83Lb350lpU1&#10;Qn2yUNTjqM8Nvf9v+gKzPjz75Dd9OPQ18dIbH1yszxHrje1qXgOgOOfgxTferxZiDHG9/qhaX+Pp&#10;+dxqmuuz71XL6xq/+9n3LtT2ce9Cantd28fdvf9uod4p1sXnvVOtOxb12jvQ1/DOa+8UK/J7693X&#10;3i7Wnc/Q6gVBsc9v83reWh33hc+8pVLUfb3wmbfO7nyaVs9/+vPFMZ7/9OfhtbXu0nNeeJVfqGu5&#10;ZW5uPf/qQ1p96lEh9jWNhRyTNO+9U3ZZv389d+90pU5WSzbviVrdPrpczx0dswpybpXHn9ftw+Oz&#10;Z0n1YFHbz/H4XL11+OC8vD7bnzk8Jhd7f688OK/tc3F8XtN8N195cHbzlQesNc6fp3K+Xnlw9vQr&#10;D86+/eSHzv7U4/rTpz/8uH7o7E+f/tDZdzz84Qv1Zz7/d87+zOf/ztmffetyPfXKg7OnXvF7/af5&#10;l3XjlePNeuqVY8Y8x+d1g1lRvxdP67teqGuL8l7rtcKa2HV4cqGuHrZ/Pj4a4/js2uP3len/f1QX&#10;5yk9/+rj+dfqoLFG/TeyTxw9bKqPbxRnDfPnXTk6hdTWnC3P4RRqH1bnw2pfqHm31kJZ79YxnDFa&#10;6uP3Pt/0nKkox3gX6rqjzPVbv/3/2yzUmqKcn0ivtcbrTr3mueeJcv7WjvnY0cOzjz3+nJv+/1JN&#10;Y2w93lJr81JK/lnwEFJXFUq6N8nYV5X25Dn3yPeJLc7X1rHo8+55DWrXlXsPi+U5N2cNW2NY70my&#10;d/QcX//l3yfVz//K75/9NwmfskYGbFLE1gtq4+O1BGwSwCZehyFik8A1dbw2Q2zWgK0VskUHbHc3&#10;1oICbBTExsdrcsSWgK0PwHbHCK9pAjYNyMadjwPYSrhMA7BZIbaeABsXsWkAtkRsVMSWgE0LsPkh&#10;Nhxg00RuPeE1CWLj4LW+AVsLYvu7LoCtBte4gO0pImTbM2CLsl4NwHYVAL4u4rVjCF6TIDbJXg4O&#10;T4v1icfVG15DA7Y5YrNEWy0QiTrHiHgNtS/J3NYwbesY9PltRUpRYZPFOaDAtaiIbVTApvnaS8eh&#10;4rUaWqPANA5u80JsnoDtqnJpoyZtQPQvf+M/nRd13pHRUi+IrQVCap33Ea+FyHiNs57e8JolvKMi&#10;tgRsWbsEbBLENkdgaGjWK2B76XMfkqsLwPY5LGDTQWw0fBUydS1IClsrZosO2O4S1uMJ2NbxGg2w&#10;1RCbBWBDv4a94bU1wKaVwiY6v4K1sCCUcuJaaQ4uYLNCbCTkFACwWeE1jxS2EmCzRGxcyJaAbR+A&#10;DY3YtABbDahFTG7zwmvPqCC+464A24TYvv3khyApbHM0FgGuaSG2kQHbjU4AmxixVQCbLIntuAjY&#10;pHDNK4VtC7CVqmfA1gwMjAHbHCgh4FZUxBYxWU5jDWiYtjWGVuJUK06KhpsszgcXr03l9RolYMPs&#10;T+ucLY+RwDQObtsDYLtqWN6ArQUQzdFardbm3jNeiwC+UKlrS9yWiM02BUyKt7jriozWpOeg9Xwk&#10;YMtKxOYM2NpgGR+0tc9hD9gsMVsRfjkBNjxke58w1/tnL0VNXQMCNm/E5gqJGgEbCrJZArYIiE3r&#10;dewJr1kDNvG5FaxHhKMAYA0F2HpIYUvAhgNsNbyWiE2O2CLitRpg4yI2C7ymkcLGbyN6DEthq9US&#10;YY0K2FCI7dYrD4p4rQfA9vKbH8HaiFoCNg5eawFsa5BtRMC2lsIWAbDVUsyiA7a1vVgBNjRi+wSx&#10;9gLYNOCXFLBJ5+sJr1Ge4w3YLGDa1jGeYIuDhkbCawjA9q//3X+9UL0Dtsh4zSLlTgPF1dAaOnUN&#10;Cco4aG0OyiwA21WnskjkQgIiCl6blyVg6jU1zQp7aaWuZSvRGNhLG2z1UFK8xj1HFMSWgC0rU9ga&#10;AJs2XONCNm/AJkFsmpgtImCzRGwTYAsL1xrbmmojthdf3wZg0QHb3YZ1WSG2bcBGT2ErIbae4FoC&#10;Nl285gnYLCpyCps2YhsWsL06FmDrE7H1B9gQKWxWgM0HsfEBmwSx3SJUa4vR9Wo7t56A7dYrDxKw&#10;GQM2Ll6TALYSYhsVsE2IrSfA1ozYVgAbCrHV9tATYJMiNg3MFhWw9ZD2RZ2vN7xmBdiQiE07dY3T&#10;dtA72SsCcrJqpdqC1qIhtgRs/oBNG6ZRj9FqJVrDZVp47WqQskA/iLG4eI2L2LT3GLndpzb40sBr&#10;ntcztbbwkRbk8sBhFqljCdjqc5bw2pV7DxOwZe0bsLUgNku4RkVsEQAbArGhIVtUwIaDbDygNjJe&#10;QwO2qSiILSJea0VsLaANj9d4gG0J2XrDa1qA7c5rugBLE7FBz23jWnr+LrQF2Ja4TAuwcRGbJWCz&#10;xGstKWyagC0yYvP4fbEAbF4pbFEBGxqxjQrYaGjtImBrQXIegO0crikDtum52u8jaMCmhdha8BoV&#10;sLUgNgu8VhtvCc20UtgiATYYYtvAZNeE6GsLr10L1EJ06zgEYENCNglg+4QBYEOhKet5I6SwoRLN&#10;tPcieW00U9fW2gqutR2M0JrSEzppfnZRAdsWWpuXBbRKwKa3R8m41jBNs50nFa1pAbarAcsK/EjG&#10;a8VrCMRGXWuveE0TsXGfh0xm80JsVIDkhbu05kvA5gPYtuZNwJa1C8CGQmxeeG0Lslm0KbUCbCjI&#10;torQhIjNJCnOELBFwmvSdqIeiG1UwKayZkXAdo53OoJrJcSGBGyaiE0LsKmc24b1eCerSduNbqWd&#10;RUlhm8+dgM0OsCVia0thS8AWE7Bto7IHpohNitf4cK2O2CjzWQO2S3iNAdhaU9gs3kskgK2ExqLg&#10;NQRgWyK2lhQ2bcCGAm1rKWwRANsaLmsFbMgUtsuJbCdugI2K17aORQE2BGLrBbAh8JT3fD3htZ4Q&#10;mzR1bX7MGkyj4DUU3NGCQz3jteUeJGhNA7AhWr4mYGvbo1ZyGRKmcdLdNFt6ItuHXg1eUQBbbUwp&#10;XtMAbNHL6lqIkrq2HMP6vLUiJAvwZQXLErD5Aba1uROwZWUKmxCuWeK1GjqLAtjQiE0C2VYRmgCw&#10;aV+/1ogtGlyTAjYcYnuPjNgiA7ZoiM0CsEkhm1tqFhywvdMVYFM/v4z1RMBraMDGBW4eKWwJ2J4A&#10;NgkwiwrY+kJs/QE2KWKzBmy+iE0O2Nbm84FrdcC2NbcVYCvCNYMUNivANiG2LcC2RGw1NBYFr2kA&#10;tjlks2gd2gLYpmqZvwTYPL9bUgGbBLGhU9ietBO1B2wcuEZtMYoCbBLIJsVrHoBNCqkipL5FwGvS&#10;8aIDNs7jHJhWOiYiTPJAT1a/83PA1orWloDNM4UtAZt8f1p4DQ3TOGNoIzYvSDQiYGtNYUMAtj0h&#10;NstrAYXXNHCb9vlDISQt4BQFUCVgszn/tfkTsGUlYJM+zxivIRGbGsIKgNh6BWx80PZ+d4itOj8I&#10;sWkAtoiIjQrYRkJsIsAUCKutoTM0YNNCbAjAdocJxhDAbG0tUeCaB2DrDbH1CNisUtiogC1yCps/&#10;YsPiteiADXL+GgCbLWLzBWzbeO1YFbCtrcMCsD1zeOwK2KwQ29OvPGClsG3BsZEAWw2xacK1tXmu&#10;MxEbZz3RARsFlyEAmwSxoQHbVSW85gXYWhCbFmALcbMlMGDTQmyW6M9z/Wtr4aSutcI0bjJbNMCG&#10;xk8ev98fv/d5CF6bAzYvxJaADbM/FGKLhtu0EFsCNvuUr70AtmivS+ucUVLXLM5hVGhmgai2INXe&#10;AZvXed9aRwK2rARsleeSjnfCayjE1gtga0FsEMD2OX/AZlHucK0A2MR72gFi6xGveQK2HkoLsGkg&#10;tjXAxkFsXLwWISXNAq95ALYIrUQTsMkAGwevJWJLwJaATQexcfDaxWP1AVtpPdqAbTp2D4BtQmw3&#10;XzleBWxPv/Lg7GkCHIuA1ywQm0VJU9i4sC4KYLt+eHJ2vYTAiGuSArZWxLYF2NApbC1w7YC5NzRg&#10;4yK2kQGbd7tSjSQ0z7msUuQkr9PW2pAwLULbRNQaekFrvQA2K3iVgA0zX6TUNQReS8AWF7Atx0YB&#10;tqvO37usXieP68ErdU0Dry3HtIBIPeA1qz2godhe0tdq60nAlpWIrfC8HvCaFLGt7+1D8Wuggdg4&#10;kG0rSS0Bmy1iI823wGv+SWyXAduLgUBYj3hNAtjys43fjlQrhW0Lr1EAWytcGwmx1eCaF16LkMKW&#10;gG18wNYrYusVsFEQmydg80FsOMC2hthIbTUdABsKsSFfs5EA28tvfnR285XjCzWBtWVpAzYUXosO&#10;2KiwDAXYqPOFBmwNsMwSsFm2EW3FawcNe4MjNgYCSsDmD9h6aYdqhdjQr5cGTLOCXb2lolmXBmDz&#10;AIgJ2GT7Q8IvK5hGffyKYivRCHApIl7TTvoaCbBZv2ae14QFTOMCuEggSRNmWeA1rfmtXps9AbZp&#10;TQnYshKwtc4RFLBtrW17Xx9CAJsnYqO0Ak3AZoPYuPOU4Fk0wBYBsUWBa3c/++6l0kBse8NnGoAN&#10;idikgA2B13oHbGt4zROw9YLYRgdsFu1De0lh80NsWMAWOYXNG7DdNkNsdoCNj9dQiO24CbF54rWt&#10;8yMFbB6ILQGbHWLjJqMhARsVsUUFbNJ1UQGbHLHpADYaODsJD9imSsDmi9hGwnjRU9jm69GCaVyo&#10;I0U8idd0U9i+8W8flXeKXgI2/v400sssYdraMUholoAtZqIYArD9yq//H+eFAloRXvtILUQjtQyt&#10;jTEaYvPGa8j0N6/XZQ+A7eU3P0rAlpWATTR+YMTWDvM+hCE2LcC2hdi0ANvovzcuqWuLY2uYzAex&#10;vRcWsXnjtRJc40I2KmALB8zuv3OxHkOxmOlrFwEbCrFRAFsJsfGA19ukGhGveQM271ai2njNE7BR&#10;EZs1YEvEtg7YcGPHA2ywvQkAmwZiQwI2DmLj4qwogI2D2Dw+k3oDbEvEtifAdsMRsHERGwKwbc0Z&#10;HbB5rs0TsEnh2oEA5XkANgReqyG2BGynu9lXNMTWmpiGTl1DQJ4EbPgUtgmtzUvzHFq8VnsBbGv4&#10;SwuxWeC26RgNbKaJ1xKwyVuJStCaF2DzfP0iAjZv3BYJJknmsoRTVpDO+3VJwJaVlYBtN4Btjtci&#10;ILatMcmADYTY9vC744XXlm1EEXhNDbF91h+xRYZrSMQWHq/df6cAxi5WAjZs6lrPiI0C16IANk/E&#10;ZgHYoqeweQA2a8TGBWyWkG2J2LBjJ2DzS2F7oJbC1pIspgPYZIhtDbJRkJk2cOupjegcsdUA29OK&#10;gA2J13oCbJxWoijAxsFzoQBbN4gNC9gQeE0C2F5+86MmrPbVX/i9s6/94n84+9ov/oezn3tcX//l&#10;3z+vNcSmBdhG+7ewUQGbZK89ADYkTOMAHTTm6RmvWayvFa2t4TVLXJaArb2lpwZi02gZWnvsykrq&#10;GhKbTeMgMU8CNsz8ErRWAmzaiM37NYwE2DxT13oEbGvzRcNrCMQWCY0lYMvKGgCxwccNAthQiK0E&#10;2DwQG2IvewNsL73x/qXyQGxNqWvznxfwGgKyjQ7Y7OZ9F47YeqoWwGYJ2+rzYREbB7BppK71ith6&#10;A2xREVsCtjEAWx+IjQ7YqC1HI6WwQc8XALDZIrYEbGuIrTUlzSqlrRWwWSfISVPYRgVsKMQmwWQc&#10;wNYzYhsBsNUQGxewoeAaArBxENvP/vzvnn31F35vE7BNRZ5/YMAmgVI94TWNNfSWwoaCadLUNWvE&#10;Fu13zmrdXLRGBWwWwGxkwIbYmzVgo87dituWMI0C1xCY7aoSYIuK2KLsqRWwUdBaCa9pArYor6XX&#10;NTGf2zt1bXlMhLQv6hoox0fAa624jrr/aLjQ47VIwJaVlYAtPGCjIjYb6DUWYHuyn/erZQXYmlPX&#10;lvV6vaVoNMDmhdh6wWsJ2GSYjQrdtud4G4rYqICNfF4FcG3UFLZIa46G2HoHbBTE5gXYeklhs4Js&#10;W3iNCsoiprDBz5UQsGkhtmiAjYbK+gdsVlAsOmCjpLD1Atg4iK0HwPbymx+pALZIiG3Ca723EUUA&#10;NjReswJsP/vzv3sBsKERWwtqiwzYUFiqJ7xmvQ4twIZqJdoC01Cpa0jU01vLUEsAxUFrVLxmgcyi&#10;nOsRARuylagkdY0C06jHIPDRKLDJCitZITYOWrMGbNFeT4/rgTo/EqZR4BoCA3mksHmhKa82nC2v&#10;WYT9RD6vCdiyErBJx90BYLNIYXNFYETEFhevrQM2bcQmTl2rHfM6tqWodQrbErohwdtdBzjXCthG&#10;QmxFwHZfD7DRcNo7TYCtFbFp4DUEYBsJsXljNSvE1oLM4K9FQMAmfg13htgsU9kkCM0SsaEBG/V5&#10;faSwJWDTAGwtLUctEduy9agHYtsTYLsRALChU9hudIjYKICtp7/DWhAbZdwWvHYAOndreO1nvv67&#10;Zz/z9d+9hNgogE2C2LZgW1TApoGlosM1r/Wg4Ro6tcwzda0XcBYNsHHPHxquaSOzHs5174AN0Uq0&#10;JXWNC9OuGLQUHRk4ebZHraWocdaDwmsjJ+y1rsvqekfCtNJjS/gTNWULCbxGQ2zSxDqP/SRgy8oK&#10;gtg0UNwoKWyPxvjQDbGFTDcLDNiKLVEdEBsSr1GgmfS8Waaw1QDb3UKhU9m2yhKvJWCTtxPVQmwa&#10;gI0L15CATYLY1tZjjdgipK1FQWwJ2BKwxWwv2gbLoqSwSVLVLACbDWKzB2x0VGYL2BCIrQbHLN9L&#10;IgO2l9/8KAGbA2CjQDItwBYBsW0Bth7/FuMANi24dgA+dz0Atujl0bYy0j57OucltIaAMJqpa1I0&#10;lIBN59xNxyDgmnYKWy/n2/P69gJs87mpqWsomKaB15BwKQHbOlwrQTbKXCi8thfARsViFr8bWsls&#10;JfSjhYISsNkDNq8UNs6eErBlZSVgS8C2gtjyWkXgtW3AhkRsXPDGxm0VvOaTwrYN2BCIrQWacdCa&#10;BLMlYPMFbBjEhklh08BrUVLYtteCg2bRAdsaLvNEbKMDNshrCABsvSM2bdSGAGxeKWwSvLaF2JBt&#10;RHURW3TAdjwMYEvEloAtOmCjIrbRAFvPf49tATbN1DUrwDbhNQlg+4Vf+Y8J2AYCbNH2gURrFq03&#10;LVPXErDZ4ajIKAu1j8iADXkNIQDbxwCYpRWucWAaZQwPnKPV1jEyXtvaDxWvaSG2aCl0Pb6+qHMj&#10;TV1bjrGGfbZAUIQkthEBGwpcSduueuwpAVtW1siA7c2PdgPYtFLYUDAuAZsNYEOmrlVxWyF1za+V&#10;6HvNKWw1xCZFZgi49qS2kVkCthW8BkBs5DUoADYOYpPCtTW8Fi2FjQLYpOgsGmDj4DKPVqJSmNYD&#10;YrMCbNQxRgFst++dXKrn7p1eKk28VgJsmoitBNikcG0LsfUF2B4MDNhs24hute+0/iyjArYoiG1U&#10;wHZDGbAhIZkWYPNGbCXAFqX1pwTSrQE2bbimAdhKiA0F2A46TBmzTgLrfX/Rz701jImSurYnxOYN&#10;pCLDLGqKXMuaErDpJbFNpQHTto7xbI3YC2KzOhdUtLZEZ9w5uWgtAVv7HrXOERW3UWEaFbf1Ctii&#10;4jULmBcVkiVgy8oKgtgSsG0BNh/Eth9gdrmiA7YlLlNNXSsAtjVwZttKtB2wlRBbHLxGQ2yWgO3u&#10;/XcL9c7Z3fvvuP5eawG2prU4pbBppK5pADYvxNYC0HoFbGjIZpmoFgWxaeA1CmCL+L3JA7AtEZt2&#10;+toaYtOAbJp4zQqwRUphGx2wSRDbFmCLgtgiADYuYkvAhgFsCMR2o0PEtgRs0fCaBLKVANvmjScQ&#10;XjtQOpejAraPHz0kVwvKGhmw9bB+JFrTAGwteK0H7JPpa/0gNuSaoyA2LhKj4rIIgE0LptUeoyQ3&#10;eeO10jpGxE0cvLaVnGYFxkbEa9opexptdmuPt8I0zjFeiCwBmw5gk5yf2t+EW3NHT7RLwJaVgC0B&#10;mzlgWyI2GBxzxHActCbFbOvj4AFbS7tQGG5bQWXRABsnha0Fr+nAtYuAbQ2c+QK2J4itVHsDbO2I&#10;TZbCppG6Fg2wzdfbCtg4EC06YKPisgiIjQvI9gjYon5X1wZsaylsVu1DtwCbFmJDtAy1RGy3zRBb&#10;AjZLwBYBsZUAW/QUtgRsdoBNE7F54zW3ljtEvCZBbFS4Nq/RANsaYjs4OnVBbBy0VgJsHJw1ImDr&#10;bf0otIZGbNFaMyZg0z1fvb1miDVZozUuEOPisggpbBapaxwAEyF9LVIKm1U71Ra0tkxR6wWxJWBr&#10;O0+1c4eCadwxrCHZqIDNYm/o81P7O/BC/dLvb84dEa8lYMtKwIYCbEEQmxVgQ6ew9QzYEHCNC9m8&#10;AZta6hoRry0ft0FsMsDWgtjs8Np7JHRm2T6UC9gsMFs0wNYG2d5uRmwteG3+HGvEFgGwtSA2V0QE&#10;wGVegK0FkEVKYYO/lh3hNc8UtpZ1agI2JGTThGtriE0jhQ2N2DwAWwsoS8CGRWw1wBYBsfUC2LiI&#10;LRJgQyA2dArbtVeOLxawzWcEvMYFbBotTq8W2oxGBWxzxDYHbJIUNg/A1orXaohtC2klYEvE1LIm&#10;ryQri3O859e+F8CGXpMFWkPgta0xkIDtY0IAg0hdmx/DTW4qHeOdtuWNn1S/t1bwGgetSVuJJmCz&#10;a4+KaENaQmsaMI3SdtQDkyVgk+0NMQ4FrZWqh2skAVtWArYEbCuAzR6xIQGbJWLTwGsUyOYJ2CAw&#10;jfo4Aa/1jNh8W4baITZrwKYF2TYB230fwMZDbO2A7Y4Ar1kDNsg5BSI2CkwbBbBJMZslYIuA2DTw&#10;WgmwIcYbCbBJ1mkFy1rmY48NwGYaiM0mhS0BmzVg805hWwNs3ohtVMB2Ixhgk7YSlQC26xTEVkFd&#10;nhCtZ8BWwmvRAduE2HoEbFK4tgbY1rDWqC1Ee1x/xBQ279Q1iz312AozCvbzOn8a69FEaxwQJsFl&#10;aMCGSGLj4rX5461tB9fSnbyxkgeCMvvu+ng+CVrjprBpviY94zULtCkd0wKmccZIwDYWYNsai4vW&#10;JIBNs11qArasrAU8S8CGBWwoxNYjYNPGa2uIbft5toBNDbcVkJpvO1F9wOaH194jATQLvFZHbO80&#10;1R4AGw+yvS1uJcqBa5aADY4WgYBtC6dFB2yIFp9aUE4CyNDjIeaPCNhGaiMqXaclXrOqHgCbXivR&#10;BGyWgC0RWwK2p0AtNW8otvS0BGwXENsK7DpvCbpYU2S85gXYanCtF8D28psfwQHbJ5RvAKPw2hZg&#10;00Bskb8bR16/JQZDIaEIeM0bZu0FsEVHbFpr0UBrGnithxQ2SepaC0yzaimqCYp6xmtagM2ilWgC&#10;NlvAZg3TOGNYgrJR8Zrl3mCA7Zf4pfa3SwK2rKwEbKMBNjRes0BsVnithtgiATZUy9Dq469vtxTt&#10;CbDVEFsVAwUDbBzEtoqciLgNhdikkI2E1wIANhpme1sNsdXwGgew3QHhNQRsQwO2CEhNmpYWce0a&#10;gKxXuFZCbMjxegdsMPA1GGBDoDaLNqL4VqIPggO24yEBmydi2wJsXogNjdc0EdseAFsNsUkBmzSF&#10;rQTYzouBqqqAbNnSdFYSQGaJ2LbwGgqwWaewtQC2Ca9pAzYkXqMAthLassZrVpAsMr6zRmE9QDvk&#10;XrTXHR2vRVxjD4CNMz4agKFwGQKt1WBZK2LbwmsImMYZIypgi4KypOcHDdi0EVsCtvY9oqCSV+qa&#10;ZypaAjYbCFjFa78kKyQw064EbFm7AWzodqQREZsHYIuC2KwA20uf+8AcsPERmw5e47QUheI2Alyz&#10;ayW6jdhI880AWwy89h4bo0lS16jHIgHbHQFiIwO2+zHw2jpme1sNsa0BNs0UtjW8JkVsL+wEse0V&#10;sG1hsl7xmhZg00RsPcC1ngHb7aOTs9tHgAQ6I8QWLYUNMVf0FLYEbLEQ2yiA7UZAwNaawnbDMYVt&#10;C7Bt7ufx81fx2Apg40A2D8BGgWs9AbZlCltUwIbGa1TAhkJsmq09UdAsOmDrAbH1hNcsW0VGSzmL&#10;nhTXE2CrzaORXIZOSEOhNRRiq8E1DZhmAbo8QFFksBYFsElemwRsPteeB0yjPJ6AbSzAVhpXite0&#10;U9gSsGVlBUhyGx+w9YXYlnhNC7C99LkP3AAbD7Hp4zXV1LU3eKlrtklsuBS2beT1XhjEhrx2uGOj&#10;ANvdGTLbG2C7DNpip7Ah4RqivagGYIuG2KiALSJiswBlPcG1BGy6eK0VsUXAawjAtobakK1EbwdD&#10;bAnYsIDNC7FRAZsHYtsLYEOdsxsAUOaRwraajNYI2ChwjQTYiIhtC7JZAzYOXuupjegcsXEB2ydm&#10;eE0LsWngNQ5gWwKuKKjMEs1FwGuJrXRSs3ppj9kTYEOsuzfAxsFh6PEsENsVRknxmjZMs4JdPaai&#10;WZcUrv3yrz0q7vlLwNYXYLOGaZxjLACWZdrbyICtBbGhAFuUFLatz+8EbFlZg7QRFe9rMMCGRmzn&#10;eM0RsLUiNq3zrpm6duEYAlxDIDZLwBYTr73X3BJUE7AhEdudRsQ2GmDTLgvAZoXX6uO/NRRiyxai&#10;OvO5v64KgE0LsfUC11oQm2sr0Hu6eA3ZhpQK2KwRG2qOyIANkW7WA2LjADbLNT6tgNeithHtCbCV&#10;EJsUsF3bSmFjADZq6hoLsREB29o+rADbdPzIgG1qJToBNgpi+8TRqTpg+4QSXpOmsFm23ZQgtpZ1&#10;9ArYorRx7CV1Dd0mUvvc9grYWvfRO2DTKkvAdkVQKASDhGlcWIOANwnY8IBtQmvzajmHCdhsAZsW&#10;WNKCaZx0N22ElYANu6+9ATbOZ3cCtqysQVLYvAEbArFx0VkNrqEB2wW8Fgyw1SHb++q/C2KYRn2c&#10;gdf0U9gSsKEBGx+xYQAbB7GxANv9BGyaKWwtcE2nlehbQyG2HuGaF2DrqbQAmwZi88Brt++dnN2+&#10;d3L2nBC8RYVrU3kBtlFS2HwB23ECNmfAdhMMyijQDPmcSClsyPOFAGwtKWzS+bbSy6iArRWvIQFb&#10;DbJJABsXr7Uitl4AWwmxrQG2Ca/tBbCtIS4L7CVFbJx1RQdsluiqJ8CmhdeitGkdBbBF+j0a6dyg&#10;ENsVYEkRDBKmSfCadkvPveI1DmIrobU1vKbVSjQBG29/mmjJAqZx50nA9rCbZDnq+Ai89rVf+D3I&#10;njXhWgK2rKwEbBuAzQ+xUfDZFl5TBWxBEZt3QVPXCoCN21LUE7H1idf0EZtkbA3ARkFsbLyWgE0t&#10;hU2K1xKxtQG2Hq63BGx2LUkjAzZWW83HeG0CbM/dOx3mtVpCuhEBmyViS8CmB9i8EBt3jdNzrBDb&#10;+jFTmlkdmGkjtgiAzQ2xHeoCti3ERkqNW8FrGoCtBM80AVvpeR6AzRqxfeLwtAjYpsfmeE0TsH3i&#10;6GEXgA2B0ywAG2cf0QGbFb7qIYXN4hx6Izbvlqt7BGwRMJomapPe5NZMYUPCNARcs0ZskX53LNbZ&#10;gtYogA2dwqadUDYKYNPESx4wTQtgcSBWAjZ7wDbNIUFr87IGbK2f2wnYsrLQiK1DvBYJsFFxmhVg&#10;K+K1wQDbEpGh4BoHr5HG2MBrdq1EE7BpALa796mI7R1TxKYF2PbwWYkCbDRMdvF4rZaiIwK2O59+&#10;q1u4JgFs+X1WBtjQiM0Krz1/7/QCXhsJsa21MfUCbBLEdjsIYkOOn4Dtct0ySjiTprBZJ7LV4dqx&#10;O2LTatdZgmkRANsFxAYAbK2IDYHXrlMgWQNgW66vJYVN7UbnQIBttQiADYHYpnE+EQSwaUAuzthI&#10;xMaZLyq8iQ55RsJr3ogt8ZotYouSpKY5B+pmt1Ur0RaYhsZr2q1EI/7eWCEoLlqj4DU0YkvAhgVF&#10;WnNZp65pJ7FZvy57AWzUFDYJWisBNgvEJvnMTsCWlVXBaQnYvtCE05ApbAnYbBBbCYuhktdguI2Y&#10;umaD2BKwqQA2VitRHlqjpKwlYIuJ2FCpawi8pgnYPBFbCbD1mALXK2Cb1vP8qw/Pnn815j8SlvAa&#10;GrFZ4bVRAdsaXvMGbD0hNk28FjWFTbonKWCzTmFDALZ52QG2ByzAtkRsnoBNkqpmAdhYiE0I2K43&#10;AjYUXlMBbIAUNtMbnx0CNhJiMwBsc7yWgM0HsUUHbChoozmHJ7zqqT1qArYYv1Mfc0ZEFnhN44Z3&#10;qTTQl1bqmncSV+TfF0scpYHXkK1EE7DhQRF6Li2YRn1c4/xZpbztEbBR1iBBax6ATfrZnYAtK+tN&#10;QlvQwIgNdg6qc/CT1aIgNlXA9rkEbFtjQFLXFm1ELfAaArElYGsDbOgUNhXsA0JsUT8P77z2drWs&#10;AZtG6hq+lWj/iG0O2KLBtXlR0FmPyWtLwFarqIANhdgs4BoFsPWG2LbgWhTA1orYvFPYNM5DArYY&#10;KWwowGYB2p7gsXbAhkRsGnht2hNnDCRgu05tJXoon+sa8bxwYNejtfkCttp6rwrw2jVl4DoUYtsA&#10;bIg2olEBGxJ0SVLRrFuKRk6MGq11oxX2st7TN/7tf63W1noSsI1dWy0+e0Fsmq03PVPXeklLiwzY&#10;OJAQBdfQiC0Bmw4oQsylDdO4YyRg08VrlilsJcRGRWslvKYJ2BD4PAFbVuI1RpGf2xle20phaxvL&#10;H7Gp4rVBANtLb7x/9lIFjyEwW2vq2qVjGHBteYwOYtMBbP54TQ+xbeK1x4CNhth88BoLtXUG2Nbg&#10;mhSycQGbRuoaOpHNGrBpIrc7n37r7M6nffAcFa9NgI0K0HpqGUoFbOel1MKzFa95ATbpuKMgNipg&#10;C7NeBcCmhdi00tsiATbEuaIisG/5U9939i1/6vvO/vBUf/r7H9V3fP/ZrVcemCI2LmBbYra1euaV&#10;B2dPL+rmK8cXavq5NmDzRmxcvPYUcyw0YLNCbNdewb9nQQGboI3oNkjjJa5dOzxWR2xSyGb9OSpN&#10;YUvA1obRPBBbRMg2CkKK2mrTak9rcG1Z0TBglg9e80yCQ6I1K/yzdYwWKEq8pnPuvICWxes9Kl6z&#10;Bmzz+SxgGifdDX0OE7DFSGHjorUaXtNCbKj01ARsWYnXBIjNE7CpnA+jeXpBbJEBGwqxlQAbKomN&#10;i9c2x2DgNf1WognYPAHbFmKLg8L6AGwcvIZAbJ6pa9EBWw2oRW0/agnYuIitl2IDtlfbQRkXm1Hw&#10;GgKxacC1rXETsCViQ6e11coXsfkDtm/+9u87++Zv/75VwPaHv+PR/2+F2CSAbQuxUQEbH69hABsK&#10;siHw2uX98MezTmF7+c2PwgG2Cd9RAdt1R8DGqQmvJWLbH2DzbCMqGV8DsEUDPSNBpGgtNq32w8Fr&#10;FMSGPrc9Xiejw7UeAJs1komSupaAze68RURsCdj0MJHWvEiYxhkDtR/oe/tgeI26p60WoNQ1RQZs&#10;yPbfCdiyEq91msJmAdgivE4J2PoHbMhkNmrqGrKlKBmwvZ6ATQzYQCls+RmnD9juMhHbVgrbpTU9&#10;/rkUpqHh2mXE9pZLClvklqRaeG10wNaawtaC2LbAGQeuIRCbVeoaB7CNhti8sZoEsUUFbBS8NtUS&#10;i0UAbMhzsYXXqIDtD//p7zd7/VrQGgqwcdapBdikiE0Drz3VgOJcUtgAgA2J2K7P1h4BsKEQmzVg&#10;k0C2MClsioBtidf2BtgsU9giA5mRUrQi4TXUOdPAa9/4t//17Bu/9X/v8trZU3LcFl77mDOOQqI1&#10;dCvRKHhtD4jNG0tFwnM9pNr1DNgQSWwWMI0zhjZgazmfewJsW3BtWZT5EHAtAVtW1mCAjYzYOsNr&#10;JcSGAmieiE0VsHXeRnTCa5qIjQzTKLiNmbqGwGtsxDYMYHvPHbC1IjYI6NoRgmvBa+gUthpeu6PQ&#10;MrQ2xsiIbWoRKm0VusRkCdiweM0KsEmAmhdg08BwJcA2MmKLBtg4iO12QMTGwWvPVsCYJ2CzwGBz&#10;vMYBbH/kO2wQm2Yb0Rpga1mnJmCTQDZUy1AOYCvNoQHYtBEbErBdX6zbrY2oAWBLxEZAbMaA7ROD&#10;ATbEPCiwFhXIjIZ4IsA19LmD4bXf+r8vlNbrOwJe6xmxUeBaBMA23RCPBGWWY3jDtT0gtgjnK0oK&#10;Ww/ntaWs07AsAJtl6toWoJPsCXGeIwI2i1Q5Ll6b0Bl1ThFeewzFIuK1BGxZCdhAgK04ZmdwLTJg&#10;kyC2BGztgE2K2GCpa7MWotzUteUxCdjGAmwlxDY2NsO3I7UEbHPEdqeCxpbJbBotQ9GJbNEB2xKx&#10;aeEyLmpLwKYH2NDtQTURm2XqmnUKm2V7z+iATYLYbgdEbC2ATY7YMIDNIs3sD337XxcBNgvEZg3Y&#10;Wtd5GY/xEJtsrm3Axhn/xgpci4DYOIBNOm8Cti28dlIEbJaIjQvZErD5AjYEYkPNgURrPQG2Xv8e&#10;i4DX0OevGbAt0Nqy9nTPaJQWqCjAloAJ2+YxcnpVZBgX5XxFQGzctUYGbJ7tHLURmyVMs0Ja0vMc&#10;CbFZnQ8OWluWynVegGIJ2LKyBsFrn6SO3SFemwM2dBvQBGx9AjZ0O1F26trysYaWoXqtRBOwqQA2&#10;IWKDYbEAGK4G1raqB8C2BddKCW3o1LXIgE0rhU0LrrVAttaxR0JsS8CGQmxk9BUAsXnhNSpgkyA2&#10;KmBDYbPogO25FVzWUwobF689u4HHLBGbVTvOBGxPCrFWK8BmUb0ANgpiS8Cmh9jWANs1YyzWFWJL&#10;wKYO2CSITQqcvHFMxHUh1oA459FeWxZg20BrFilso+C1j3WYfNUbYIuI2LjjRW/BGDXxLdq58mwl&#10;ilibN2LzTMOyRE5WMI2T7hbhHEdAbFagrwWtLdPTIK8DAYtFw2sJ2LISsCkAtgtzdATXlogNDdg8&#10;EJt8vg9CI7YeARsVt1WPaUhdQ7YTpSI2yRyRAZtsX22AjdtKdATA1grXWiCbNWCjpK4t8ZpW6hoC&#10;r3mksLXMt/kaPAZuKMBGgWwJ2PwBmxZikwI2bbjGBWweiK0VnkXCaxzAtoXYIqWwSQCbHLG1Azbt&#10;17oZsFUQ2y1lfGUB2HDoqw2w9fR5yAFsWojtuiFiQwC20noTsPkiNo/fnTXAVkJsCdgw7T+pYyFg&#10;U0Qs5rkWjXPklbqmeS5X8RoDrUUGbFrnlIvWokIvBGJDJ7O0IqEICVjS9o4eyVYeWCzT9/RT2FDr&#10;sb5GkaCI8pwI2MkSpnHGiAbYrBGbZSJdC1rjprBVzx8TiyVgy8oavIXoVkvO6HAtOmDjIrYEbDzA&#10;po3YtvAaC7dt4DUKbkvAxkdsXoCNg9iQgM0asaHgGgeyPTrGB7BRUtfuKKauLY+5M2grUSpes0Zs&#10;EsAmRWK12iNg04Js0fFaT4iNg9CiA7bnCLgMAdieVQRbGoCNDtn4gM3qtZ7jtRJga0lh04R3moDt&#10;JhiP7QGwteCwCClsrXN7A7bobUS3AFsitvYUtl4AWwtiswRslPk08FokOBY9GUs7za2H1/QCYGtE&#10;a5EQm9U55qK13gHbErFpthZDAbaoiC1ai0ZPmLUXwIZen/UatM+xBiqiPi8iYNOGadwxPBPuvBCb&#10;xWfXHK+1gDVRCpsAiyVgy8raIWDr9vyAENsnvwmNyhKweQC2VsQGSV1bth1tSF0r4TYMYrsM2KSv&#10;SwK2thS2CbH1CNi04BoFskUEbKXHJDCN+vgdIWKLmMLGgWtagK0G2bRblLYiNkvQJgJsr2IBmwdi&#10;a4FrSLzWE2DjYLSo7UM5iK30fC5g00JsLYDtWWYbTwRi83jNnzk8PvuDf/J7q4htFMC2htj0Esp4&#10;gC0KPNMcP0oKW8vcaoDNM4XNDLAlYuOksCHwWg+ADXKzSQHMWQM2CwzVE15qmSPaawoBbCC85gXY&#10;rM81F61pATbLObVvaiNATnTEFgmucVpSRgZZPQE2b/iHms8arUnxmhVgQyA279S1KOlr1ul51nht&#10;vn4EXpsAGwmxHfkBNg28loAtKwFbAjYTwOaF2MwA2+f6A2wlvKYB2FgwjYrbBKlrqDS2BGz2gI2a&#10;woYGbNqIzQqv1RCbJ2C7+1o9da0G2JAtQ5c/vxMwha11Pm7qmgVgQyI2K8CmCdnW5vMCbBqQDYnX&#10;kHCNC9jEmAuI2CgoLTpge47Z5nNvgG0ds8WDa5qATQuxTeAMCdj022zSAFuk1LRIiW2tgE2jlWgC&#10;ti28dhIyha0LxJaAzQyweWKn2txR2496AabokMritdEAbFbXktf55qI1b8CGWkN0wGaZcDY6XqMe&#10;O2qrzugtT73ns0JrHFTUOkYkABUldc1iP4hz2SNc8wZsUkgWBbDN31sSsGUlYku8pgzhLgM2K8Qm&#10;TyjbH2DTQmzi1LV5NaSu1Y7BtBPFAraoiE2+JzlgoyaxIfGaJmCzxmtoxAY5BwS8dgfcMpQyRhTE&#10;1jKXBK9ZIzYLvIZCbGjMpgXYkO9R2oDNK3VtC7AtERsMdDkhthEA27KogE0DsUkA2x7+9tMAbBrn&#10;DgnYePMen90U4qUaYovY8jNa29FWwIZGbN0ANg5icwBskVPY3BCbEmDzQGwRARsqzckihS1yO1JL&#10;yBQdUlm8DijEZnndWJzz2j5a4ZhGC1HJWlrWEwmvcQBb720cvfCa5Tn1ShjzAmzI1p5eYE4TrUlT&#10;17xaUqKxFycxTWuMqIBNOpf3d1cNwEb5TO4VsNXeZxKwZSVg6xivffKbvnBekfGaBmCjILaRAZtG&#10;+1AKYJO0EhWlrhUQ2xZe4+C2BGwJ2KwBmxdeKyG2FsAGPx8VuHZHOXVtecydgK1EqfORz3UgwMZF&#10;bJpozBqyQQDbq7qADQLZhABMC65RUtjKKEy2H0vEFh2wSRGbZyVgW09hQwC2W688uJQ+FxGwceHa&#10;VE8HAGfaaCzaerQBG3fu4QDbK8cugC0RWwI2bcCGgEfRERuq/aYW0vKEYZ6QKhJg+1e/9V9M12tZ&#10;kQGbdD0tN6UjA7YeEFsvcI3TZtQbjXm3WvVAbVHalqLRGjJ1zQOwIcGXBW7jJLNFBmxb80f8NxIU&#10;YPvqL/we+3O5F8BGeX9KwJaViG0AvLZWUQCbRwobBsklYEOmsFFT19aOkaauldqOyhAbFq9FBGy4&#10;fdEB2+X2oDaIbYnXtBBbJMD2aD1+eG0NsM0f005de2EFz0VOYWOdZwJe0wZsNYgmwWscVBYFsW2N&#10;HQmwiSAbs01oFMBWgmuIVDY0YPNGalLA1itiS8C2XlLA9of/9GPAtkBskQAbZ66nX3lwCbCNgtg0&#10;gVY0wIZMYUPsMwHbSRetRM0RWwI2CGBD46NRAZsV2PKCYZ6ICl2taG1eFmu2Ot9b8CwKXmtZj/Tm&#10;dNT2oS24xwM39YLXLM+jN9CKhtcitSulngdr/IUcPxpis4ZpHsly0dPRrEqC1uaF+CyPAti4708J&#10;2LKyCJAtZrrZF0RljddKgE0TsaH2ETWFzROwSRAbCaZRcBsRplFxmzyJjQbYXvzse5eqB8RmBdjI&#10;4yghthpeQwM2b7xWQ2wUyKYGBytwbNlGVCN1bX4MCrAhERusZeVn3goD2BBpajUMZgnYJJCtR8DW&#10;DNo6Amy11LVSJWLbL2BrQWyR1n5LGdRtATYKYisBNuSaJYCNA9fmNRJgm9qWRgRsEsR23QixJWDD&#10;ArboKWwREBtu7HiALQqcGQmxWe8lGmCzTgCzauXagtZqeE1jzdZobQ2g9QbY0DepowM2KwAVPYXN&#10;AgFGQGQJ2HxaiHqAJQ1cFgmwWcG0lscTsPkitq+uFAqkewE2yftTArasrF7BnRCwaaK2El7TAmw1&#10;xDYyYMPs6303xCbBa/MWotLUNVQ7UQpgK8E1CmQbCa9tATaN98m7DHi2hteQgC0KXltDbF5VSl0r&#10;AbYWmMZ5HIHXkIgNCdgiITYtwNYDYqOM1wNgM4NyRoiNCtekbUT3gNioeK1nwMZBbBHx2lp5p7Cd&#10;47UCYEOtrxWwccanALYeEduE1yIDNk3Ehpg7AmBTQWyOgK0HxGYF2UYBbFTE1gtg0wI66Pm8gFEU&#10;wOaB16wAWw2x1dDaGl5Dr9kLraFS2CxeOylaa0VsIwA2CfaJitg8zl/UvSRg+2iY89ALYNNILbNO&#10;XUPtqWe8ZrG2VrS2hte0WokiARvqfToBW1ZWAjYyYnt0zIcstLYF2LRS2JDnekTAhkhha0VsqzCN&#10;g9uEqWsowPZoXBleq0G2vQA2zffKu/ffWYVsdzfgWgK2hnMuTGqrtRO9I4Rp1GNKiK53wDYfb7QU&#10;tlZM5onYqONxEdvI33u1Adtyvtv3TlbxWtQUtiiIbXS4RoVsEddKAWwo2NYC2J45PA4J2LjjcgBb&#10;T4htjteiA7ZWxGaRwgYBbIcn8VLY4IAtNmJrAWwHh6cma9MCbCXE5gnYogGaaIithwQ5yjosYJgX&#10;XLNGbB+/93kSWtvCa+g1e6E1CkTzhmvSlmCtN6yvOOOW3gFS9MSyaCgvAZvP9RY5DWtPiM0rdc26&#10;lWiP1xgasX2VWchEVW3ApvE+nYAtKysBGyuFjQLVvBGbBKaJANvn+sFrnoBtwmjs1LUCYJOmrpXG&#10;QJ5jLl4rJbGNgtdqgE37vXICbGtlBdii4TUNxHb3tbdFgG0LryFahlLGuANsJ5qAzR6weaWwofFc&#10;AjZ9wFaCa1PVUteitxKNgNj2hNd6Kwlgu9UAuziAbT7uGmBDILZnDo/JiK0FryVgi/N7rgHYpIgN&#10;tbcEbH2msB0cnppAtgmwtaSqTeWdwtYbYPOCYNL5ouEua8AWAa9ZprB9/N7nIXgNtWZvtOaN0rwB&#10;25Wgex4BIUVNKrPe0y//2v+xWgnYbK+33ls5tmApLcAmTS2LkLpmgdj2gCS36qsKeA3ZSjQq2k7A&#10;lpWVgI3dRjQiYJsjNl5aWxmhRU1hswJsVoiNnbpWOgaQuoZKYkMAtiiITQ2UgQHb3fvvEo6RI7YE&#10;bDzAhkRs859LYRoVtyEBmxSxeQG2XtqISjCZF2JLwBYDsa3htSViK8E1RDvRPQK2/Duub8B2i4m8&#10;psfXAFtpvC3A9owAsU1zbAG2lkS3VsDWK2KLjtdaEBsKsNXmRe7LDLBRERsAkUkB29VOUtjm5QnY&#10;1vDaGmSLANhakIwVYrIGU63z9dRSUzt9LcJ5sHzvirTmCGhNG7Ahx9YAbBExzygIKWKbTas9bcG1&#10;ZVkjiZ6uF+m5iYiKkGvoMYVta10cGBZtT6NhSMS5u3L0EArX0ClsCdiysrLC4zUqYJMgthpgQ7f9&#10;pOG1D1cRWhNiC4LXKM9BATZUK1EqXrvwuBCvabQTfTL3ezDAZo3YVBPRDNPXOIjNIoVtdMA2x2so&#10;xFYCbVqpa8s2oii85g3YSmOOksL2/Kft0tCo41PmhgO2V/cB2FCIrTZuCbDVUteiAzZvxBYJrvXQ&#10;1nNkwDYHY5zaAmy3lAGbBK61ArYeEVtEwFabHw3Yrh+2IbahAdtjxOYN2OIjttNiWf+uUPFaCbF5&#10;AzYJjokA2CKAuR6SySRr6QmBeaWwRVhvFLSmjdjQ46LQWlTQM1qKVhS4ZgnYuHiNg9gQ52FUsLmF&#10;1iIAJa91REthQ+A1acvQBGzga4HQmnsNsmkmqVoksULx2r1HlYAtKysBGxuv9YrYuICtCbE54zXO&#10;c70B2xKpNSWzAVqGqgK2zhCbCSRTAGyIFDZtwHY+zsCIDQnYamlsdxRS10rHlNLfvFqJJmBrB2wa&#10;KWycZDjEnKMAtuc/9XATkVkAtrXxWvHao/+//Wb5iIgtAl67fXR8Ca/tHbMh8NqtxrQyDcTWmsK2&#10;BtikqWtrgE0bsS3be5ZqdMC2tQYoYCMiNu1zEw2wSfezZ8D2iVlFw2tbKWyWgE2KYzKFrZ+2mq1r&#10;8vj82WsKm8UarNCaFmDTGBuJ1iLCntHaP0bCa1eNoAIHrf3Sr/7vF8rivPd8ffTcztF7LVFbiXq2&#10;DN0rYkOjNSoG82wFHh6w3btcCdiystaAFrH2CthaEdsaYNNCbPX5PmClsHkgNglekwA2S8RGxWuX&#10;fg5MXVuOERGwaUI20zQ0BcAmRWwJ2BAtUt9WSWGrpaFJ8NrW4zW85oHYPAFb9DaiFMCGRGza740j&#10;ArapvekSsEkwGzJ1rQbYXn7zo0ttREupaxd/nohtide84NpUW4Btb4gNBdhuNaaVaQA2Ljqbj78E&#10;bK0ALkoKGwWwIVHbGmKLANjW1oFMYeMgNo09SwDb9YCA7TJiawNslohNA7CVahWkMdDbwdFpE2Bb&#10;Q2wfN0JsKBQTEZVFgk8R8NravlrPgwUS6wmwea83GlqzAmxXjBFbj60VR8JrGqlyUVpnSvDaEq1p&#10;ALa1dfcOHEfBQqO0jUSksHmnru0NsaHRGgqSeaWwuQG2e+uVgC0rCwDYrEFbJMDWAtliATZ+Ctsm&#10;YguE1yxT2FBJbKyWouDUNWQSmyZgQ0I2j/dWL8AmRWwJ2NoAGxKxSWEa55gaoBsBsEVKYbMAbAjE&#10;5orACIAtNFzbAGzaiI3z3HMENcNs9dS1Uxhg00RsW3PdPnpSSMDmde1xAdueEJs3YOMiNipgu8lA&#10;WDXA1rp+DcCGRWzHqpgtOmBrRWxowDbNRwZcs3acy4qcwoZ6HSmA7e//xK+f/djj+gc/+RsX6x89&#10;qriIrQ2wSYCbFmCbEJsFYEODnAiALWpyVyTAhtybJRTbSwobcm5vtKaF2D6meLMYidZ6AWw9/y0W&#10;Aa95ArY1tGaN2EZP5+sFCo0E2KT7iZC6loCtDa21fLZHQmzm72n36JWALStLCbFpYraIgI2D2LYA&#10;Gxqxbc/HB2yriM0Qr0nHiw7YyLgNlLqGbCdqAdhaMVuE91YNwKadwpaAbR2vrQG2VsRWa+UpgWlU&#10;3IbGa62ILQHbOmBDpbCtIbaQyWaDATYuYtPCa8s2onPAVk5diw/YthDbHLBN5Z2ihsBrnoBtba4J&#10;X+0VsHEhmzZgk65XC7DhENuxeipbr4Bt7TlcwHYD9Dt9CYWtYLJNxDYMYLuI2H70x3/97O//xK+T&#10;ANv/8lP/argUNile0wBs5xhFA7ApQjAruNUbYIuG1zT3FhWI9ZTCJp03GlqzbPUJuwkPQmuRgEyk&#10;9SDPj/R8R3xdt/AaB63Nq3esqAHYesRFUYFURPQVJXVtL4gNidZaP9s9W4lqfS4g0FoCtqysClTT&#10;QmxIyKaF1xCAjQPZLBGbFmDTQmyo1DUPwIZCbNRktmUb0ZbUNQ28dgGwva6P13osLcB2lwDNXAHb&#10;/bEBm0YKWymNTQLTqLitBtesk9gSsGEAmySFLb8nA/CacQpby7HLNqJzwLYO104vobAeUtim+bYA&#10;W61GAmxoxEYBbMvaG2CjIjYqYKNgtGcUWp9GBGzlJDa99qJR8Npaqhr3uS2ATYrYqjCsgsmuLxCb&#10;N2BDvo41wPajP/7rbMBmhdg8ARt7rUqADYbYGnCMVXvKyIgtARt/X5GBWC+ITZpMtmfA5tqyKzhi&#10;i7AOrXPklbqmeS6XgK0VrUUEbNrnlovWeoFFPcCo6IDNK3XNAuVFuB6QaE36ue6B2FCfQavH35NX&#10;ArasLIMUNiRki47XqJAtFmBbR2y0OeSATQuu9YbYKKlsFx4HtgytPW6dwpbvu7qArRWxJWCTATZk&#10;K1Gt1LVlreE1aRqbN2CLgtgsAVsrYkO8T+0JwrUCNhRia8VrU83x2nbq2jKZ7aTLVqKtiK0Fs2ni&#10;uCiAbQ2xUXBYD4DtFgCwUYDYGmDjIjaNlqejAzYqZIsO2Ljr6hGwXVq3BmCrIDb061gCbH/vH/5a&#10;M2D7Xw0Qmwdga16rALB9gnFjphWtcVEMGkd5AawEbLr7661dp8dnaAI2e8CWiE12Uz1KW0fNPfby&#10;ek7jI/DaBNii40WtRL3ek7F6Wn9U8BUJr1kiNsvrA4nWEJ/p1oiN8l7V+n6HgGsJ2LKyvBCbEIv1&#10;BNjWMBsNlWEQmwVgu4TZwGgNgddqc2oANo12oqu4DdgyFJnG1gLY8v1WgtfkiC0Bmy5gk7YSXeIx&#10;ROra2jFr81ulsCVg2wZsyBS2JWJDvVdFAmyrwGxR8LHBgG2OzzgpbWuPL/HavI1oCa8t24juKYWN&#10;gs04EE4C2pZ4LWobUQ4Qw+K1B2EB2xoWu/XKA1gKGyp1DQnYSogNdT6lbURbEVtEvCZZFwWwSRHb&#10;amvOFcC2itiMAJvW64kGbFcPT9SvQUvAJlrn0WkzYmuGMWC0pplc5gmwIqaUjQ7YErElYBsBsGki&#10;Nu22mi031SPipYiIKgGb/zmnzjdSa8fe1h+x9aZny9AogE3zOkGjNeTnOWIdiPdP1nvdPT3EloAt&#10;K8sJsbWisV4BWwm09dJGNNI1uGfAtorbFFLXvBBbrDaf712qXgBbaytRDbx2CbDdT8AmQWxImEYZ&#10;QwOvcRBbAjYsYOOmsCEBmydi46A1CWYjjQUGbK3tRWuPT3ht2Ua0nrqGBWxaiG0df+HbiCLgGme+&#10;aICththaoFhkwKZx3iRtRLUT4biAjZvCtlwLJont2CSJLTpg806HswJs54jNALCpnpPZnH/vH/6a&#10;GLDFS2FrA2yQdToAtsgtECMhtgRs4wO20RBbAjbMTegeU9h6aEXaK2DrNVFPA7BZXT+a53xtD9Fg&#10;zx4BWw/tRHtOYEPuB/Z6H8UFbK1rRL/fU9DasjQQWwK2rCxHwNYCx0YBbObwqwWwfe6DPvY2OGKj&#10;JrNppK4hANs5Yuswfa0E2B7Vu5cqDl579wJI4yK2BGxywKaJ2OaoTCt1bdl2dA2uabcShcApAGDT&#10;RGwegI2D2HoHbAi4xoFsEQDb1viU+ed4bYnY6C1F4yWxoQCbReoad+6IgA2J2KSQTQOwabY7nUMy&#10;LmCTIDYOXkO2ES2tBZHKhgZs1DS2qIAtKmJDA7ZzyKaI2NTPCQOwRUlh0wZs0LUOCNikIMcKcmkh&#10;stEBm2SPPUOx6Bg0ARvu5nOPqV09tSa1OH/REZXFue8NsFmd89o+RgRs1H15r80CjaHOnzdqaz2n&#10;URFbD4CNslat93sOWtNGbAnYsrI8EJsAjyVgs0Vs3e6Vidi0AFsrYiOlri1xm1LqGgqxvfzmR921&#10;DeUAtlrZ4zVeChsVsSVgwwI2RBKbFKZRcVsJr1m1EtUGbBFS2KICNnTbT41UNw+8toXYPAGbJHVt&#10;idtKgK2eurZsKXoStpUoIoXNC65R1jE6YJOgsR4B28X1jwvY1uAaBrEd7wKxJWBrR2wcvGZ6XhaA&#10;DdFGVBOxIQDbgTJckwC2CBBNE+j03ko0AVt/WKzndSGQV1S4hroRbdnqK1orUS1QpQ21PGGYN6SK&#10;lsJm2fZUs7bwzYh4jbq3aIAtOmKLmrrWAt3cE+E6AmzLdVu853PR2hpgkyK2BGxZWR6IrRGRaeG1&#10;BGxlwBYBoGnCNk4K24sOKWyk1LVFG1GN1DU0YuupEICNito42G0br+FT2BKwxQNsd4QwjYrbaqlr&#10;yHaimoAtchtRMdBajKeRwtYjYNOEaxTIFg2wteC2El6jpa6dsuGYJWLbmm8NsHmmrlERWytg0/6d&#10;RAO2FjjWO2DbKq8WolLARsVr8laieMAWDbENC9g2EBt1DilgczkvQwM2Wgqb5vntBa95QZ7eUtgS&#10;sI2ddhZhXeiUsoho7YoRYNOERT2lsFH3bIW2vGCYJV6zSL9D4jWtNVuiNQ3EZoGiNAFbFFiXiE2e&#10;utaK3TzPba+ArfU9jD22AJyhx0zAlpUVJIWNAskSr2kjtlh4TQOwrc+rA9hQrUQ3W4oy8JoUtu0b&#10;r8kRW33O+jHnj91/lw3YuIhNA7BFRmyQvS0AmxVi00pdWwI2Tby2hswSsOkCNkvEZgXYnn/1oSlg&#10;KyG21hQ2dPtQSUvRZeravIXoOl47vYTYpHvyRGyR8RoVsUUAbEvE5oHHHgG2B8MCNq32pVqArQWu&#10;yVPYHgyN2HrFa1aAbQ20RQFrNcSGBmxaiA0N2MgQTQDdesJrkROyIiC2BGz+LTFHXJtmm82IaE0T&#10;sFniol4Qm8c+IgE2a7hm2b41MmDzQGtr6MY0ecoaCgUHbGtr2TNga1mXy54aPq+18NqVo4fD/FuY&#10;BmBrHTsBW1aWA2Jbw2kJ2HwhW7S2n/ZriIXYyHjtDb2WoXtFbFqAbXvejTGUANsWYkvApgPYJIgN&#10;lbq2dswWXFvitheArUSRv89R24hGAGxWLT0t5nz+1YcugK0JsSkBtgmkUVLZqMls8yS2csvQEmy7&#10;iMWkkM0zhY20vo4Bm9X3Kg3ARgVkT/BaArYIgI2L1+b/+ykRYnswLGLrGa95AbZeSguwaSA2FGDj&#10;wDVkWlukdqHUNp89I7aIuCkBWyI2LjDrDbBZ3oi+4gyMIuOvCLDLG7B54TUrwNbaStRizV5oDZH8&#10;ZdHaE72GiO1DPdpe9oDYrFL1EGit9TM78ZovYOPOkYAtK8sQsUHmTMA2Jqgr4DUPwLaG2LxT2Kpw&#10;bYnbFFqG7hGxeQE2T8RWA2yoc5qATSeJTQLTqLhtDa/VWppKoRkcUAUDbBCoVBg3ImCzmPMcrwVB&#10;bFzABj8fzJahpWOWbUTngK2cunYRsJXgWQ+AbUJs5LU54jUpYtsCZ1qIzRqRaQG20f8+QwO25fjz&#10;VqJrqWtLwBYRsUUGbF0grUbAtpd/K9kTYGvFaxYtRyNgnpEAGzqFLQFbvJasoyM2KyRnidaQN6Ij&#10;AKOIgC0S7PJ43TzhmiVg4yK2Xn4nLLCQBfiyBFnRAZtl+8vIiM0KrzXtB/jZnYAtBmCjzpeALSvL&#10;ALGpr2FAwLbe6vPDYa6fGlwbEbBJEBsFry3biGqkriVgswFsm4itEbBxEJsGYIuI2GD7KgC2Ow6A&#10;DZnMtmwjWktdQwK2CZqpIKodAzYKLrPEa3sAbBzEppJGx2wZWsJtNcC2DtdON9GZN2JDnucIeO25&#10;x0itDPHKgI2DzTQQmwSN3f+27z67/23fffbZP/49ZEyWgE0XsW0BtpsbeG0J2LaS2aR7GhGx9YzX&#10;SIht54BtnsJGBmwLxLbEaxqITQLYWElpFbw2AmCLhop6QmwJ2PYD2KIgtsiALcKN6AjIKFIKW1Tc&#10;hVpDL3jNA7GtQbYefic80VArdrIEUS1gKRpgs2qBGRGwIeZX2ZPS53cCtniAba0SsGVlKQM217V1&#10;CNi24NpIiC0iXouM2FZT1xZtRDOFzQKwvacK2FYhmyJgKyG2BGz6gE2C2CQwjYPbaqlrNdxmUWso&#10;jXM8FbChEBsMKW0ANi40s8Jr6Lku4TUnwFZCbGuQTfv3oyV1bfmzOV7bTl1b4jY8HouG2KIDNmlS&#10;WhTE9tq3fvfZa9/2qOaAbV5roGyvgG2OzLxS2EpjPv3KgyJg24Jr82MiprB5grEIcO364fHZjWUx&#10;18UBbNHxnVYK2wTYuClsNcCGRGytgA0B13pHbBFBkRXuinR+ErAlYuNAs2iALdqN6CjIyBo+9Yi7&#10;EGvRxF89AzbkPizXEaVlowQFWaMo5NoiAzbpOYyE2FBzQvbE/Jz+2V/4vUtF+QxPwJaALSsrEVsQ&#10;wEaFbT3itd4R2xZe8wZsNcT2oiNiq6auLUs5dQ2J2F787HusioXXbABbEbHdt0FsFLx2CaQR0tui&#10;ADYozAMANgli00hdq42xhddeACWxtcK1NcgWJYUNipQqiE0zUU2K19CIrQjYXo0D2DyLm7pWA2wv&#10;v/nRpTai5dS10ypgmyO0EQBbFLz23KxV6GiA7TN/7Lse4TUCYJuKuoZRAdvNVx5sYjOrFLYSXJtq&#10;CdioeO1pUOqZFmDzwmMR8BoFsDUjtuDJa5Q1I7BYaxvRNbyGQmx8vMabk4rXekRsUTFRT4ith6Q5&#10;L7wm3VcP15gHYLNIeLNGa+ib0JGQkSdg6yWZTLKe3iBYAjZftKaJ2DzaYnJBlOf3OO3XQvv1jpS6&#10;BtkPAK3VIFsCNnvEprGOBGxZWYqILc+LPmDrDbFR4FoUwFZCbC8GSGFbS2TzSmGzRGwTHusRsMnX&#10;hUlho7YS3QJsW3itBtkipLChr5nIgA2F29bw2vzx2nM98BoHsVkBNjhQMpiDC9OopYrXgqWwIZLU&#10;EElsrS1Fl21Et/HaaRGuRWklOhpge04ZsGkgNgpeawFsrzMQmxS2RcRrFMCmgdg4eG0J2Kipa/Of&#10;Idp2WgM2zZQ0z/S3668cswAbZ62aiWZegG1eLSiPC9goeM0DsGnBtR4RW0+AzROxJWBLwBYJsXGf&#10;hwRsV5RrNLTjAZ84647cUlNyPjSR2F4Rm8b8XmjNArB5pLBtzRsdsHmvz+L1Qs8h3hMYr81LE9NF&#10;B2wIbOaN1xKwZWV1ANiitfiMhtd6TGHrCbBFRGxreM0ydc0bsN1VxGx0wPaeKWC7gNiEgO2usDUo&#10;B69tIrbAgO3R8Y8wWgtgs0RsEphGeZyC16bSAmwteK3UTtQLsKkkbBniNTRiS8DmB9iouG2J15aA&#10;rQzXSrgNi8i8AVs0vIZMYSvhNQ/E5gXYqGuN9vfVEpJZI7YaXJt+XgJsT4453kxdW1ZkwFYDWjXM&#10;FaH9pwivrQG2w/732ITXiIjt2kpV5zs8JgM2Kl5DILZoeC0B274QWwI23X31cn19zOAGKgWwbQG0&#10;ludcMaqRoVFU9BQFsG1htNZUucgwzBxUBAFsEdCaBpiyAkte7VEt8deoiE1jbMieFPBaC2JrRW09&#10;p6chxtLcSwK2rCxFxDbkHhftRy9WOyZLwBYXsC0R24vBWoleaikaFLC9+Pp7EMS2hsn2ANieJKT5&#10;AbYWvFZKc/MCbDy89g4JsSEBGwKxcWAa55gSXiuhtkjpa1EQm9bnkwdgQyE2VbzmCNiQiK2GyiTj&#10;cJPZloDt9oVUtXW8poXIErD5ADY0YqvhtU8/xmstgE0TsUWtWwVI5gHYanjtZgWmLduIbqWuLQHb&#10;E4TWfl1aAjYOYntqUb0ANo0UtgRsZcQ21RKwbaW+rdWBALEh4dqBEK6Niti812aBvVrPVQ84r2fA&#10;Zn39ccAaB4lZp7RxIZsXWrvSgGOoqCYaGht1PRFxniUU20sKm3dy1aiAbS+IbRTAppGSFuL6reG1&#10;n/+9R+UA2NbW6omBUXhNksZmtZ8EbFlZiogNicbiorWLgG1ZFoBtVMTmjdVqP38xSCvR1QoG16ZC&#10;JbHdVYZsPQA2HmTDIrZWwFZFbMHwWvm5bzcjtrvGrUSlqWtrbUfXUteWgG05RjTAVhpPC7Bpf26h&#10;56Lgsi4A26vjAbZWxMZtGTr/WQmv0VLXTlcBmWcr0REB23MdArYaYvv0H/suEWJ7/Y9/z9mtwwe7&#10;+fu7FbChENsaXFsitjlMqwG2Lbx2GZ8dd4PYWgGbFH9ppb6dA7ZXErBZArYlYquNcbWhIuA1MWA7&#10;ulijILZogM0LsWmfl9Hw2miAjdtu0xKzSdfmgdauCvGaFWAbNYUtGmDTPM9RgVhPKWyjAjZYipVw&#10;/NER2yh4DY3xwgBMJcCmhdgiVgteuxr8mk/AlpWVgE2I1tYBGxWyffKbYgC2J2N+cKksEVuEtLXa&#10;Yy8GQmxVzBYGr03HbgM2DmK7q4zYegJsNMz2DhSxIQGbJWJrx2sywOaVwsaBaVTctpa6tsRta+NH&#10;AWzLcdGAzepzS2NOC8SWgM0OsHFT10qAbRpj2UZ0u6XoZTiGAmUJ2OwBmwViGxGwaWAyD8C23AsV&#10;r90swLQlYNuCa0vc1iNga0VsXPxFnUMKyxKw+QG2i4jtBIbYWlLYEHBtjtcOAGgNBdg+cfSQXJpo&#10;Jwqss0JfiDWNhNii7MfrumuBYdagDbUWS7TWAmOkrSdHQWyj4rXeAdvoiC0Bm2yPnueoF/TV099g&#10;iL1Ee20TsPkAtsiILQFbVpYiYkNjsth4TYbY4gG2MmJDQrPogO2lFVz2YvQkNme4dhGvvU/Ca2jA&#10;1grZ7jLH5yA2j+sZDdgkeO3OxlyxWobyERsasCERGxK3beG1ZRtRFGCT4LUtwDaNTwVsFMRm/buO&#10;npOKzBKw6QE2SlIaEsRtzbdMYqunrpUB2xo6E2EyY8AWFa+h2ohSAJtmK9EJr0kBWwTERkVkUlzm&#10;AdhKP6fCtRJgo+K1ZRtRBGBDIjYq0moFbJpwrQWZkQDb4eCA7fDEDbBREFsLYOPDM0zq2rIkaA2F&#10;2DiADQHaogM2K8QmTYaTPm8kvMbZz7/6rf9SLetrEY3WtLEbd9z5zWltxIZAMa24pidglYANt7/e&#10;2nWODtii4zUEAoqSxhUZh3mvTeP8uL3OK5/hSMR2jteEgO1KtDaf8/c2ICRLwJaVlcVCbL0BNhlc&#10;2wZsa5BNAtigeIsJ2F56Q5bQFrV9qDViU2kl6p66xgdsVMR2VxGxaQG2Ud7bNQGbBmLDwLXLgK2E&#10;2DQAWytiQ6auLcdYS11bthGNkr5GAWwXXstGwOb5u+kF2CSITR2vdY7Y1kCZtJUot6XoEq/NAds6&#10;XjslQbMEbDFS2Kh4TTOFbQTAJoVrXGRmDdhq+13DazcLIG2O1+YtRNdS12qA7RFC809i4yAtLmCz&#10;hGvUPSRg8wdsF9bhANjkqWsnPMB21F4eiK0FsvUK2CKnfbXMtSfAtgbXSpBtL4ANvd4aMOO2E0Og&#10;NUTqWs8pbJ6tHEcHbJGw2GiILQGbTXvMvQG23lp+ro2t+voyP8PhgO3nZYDNE7Fdej9TgmUJ2LKy&#10;stxbecbGazTAVkJs08+9AdtWG9E1wNbabrRXwIaGbD2ksLXhNf7ePBFbAjZfwIbAbHpzvN2M2O46&#10;pLBRYdraMaXHKXjtDhivabcQbcFsEdCaJmLjQDMPwPbCq59PwCYYl5PyNm8jOq8tuMbBa9atRBOw&#10;yQGbFmJDAzZLxHYLDNeo0KwE2KiIDYn1Snht/r9rMG2CbJTUtdoYc+zlmcSGBGw3iPvRxGs3ZkDN&#10;E7DVQNhU16daWasaXmMANg5iE60HANioEK09dW3+vA3AdoQpq1aipfo446ZRJMCGSEjrqXVmNMBm&#10;8Vpy8NpUe0hhQ62Tgs247cQkaA2durbXFLYEbH0AttEQWwI2GyA1YgpbL3itZV2qr6vwM1yK2HoH&#10;bK1orRWYJWDLysoaErDh8JocsUUAbE8Q2wcixEaFbNEB20tEXBYOsQWAa5EAGxWx3W0cey+ATYrY&#10;RPMCwJoMyL3dVQobF6Zxjim1DF1LZlsitJ4AW0+FAmwt2CwBmz1gkyA2Cl6b/+9WvLZsI1pCZB5J&#10;bAnYMIBNG7G1ArbPzvCaFWCbt0F9xhiyLef1Bmy1lqJLeDZvIboEbNSWoss2ot4pbFyoJW3hqY3X&#10;5oCtBMPIgO1QnsDGAWzXN+AdHLCBU9hgaxICti2QhsFrFcB29KQ+ceSP2BCA7eNHD5vxVzTAxlmT&#10;J+KSzjUKXqvtpQWvWSK26HCttk5uWho3kaUVrWmkrlHmiNrm0qOVYw94TRuwRYZiIZKJFoXARgnY&#10;ErF5rSHKOUKjNW3ANn3u9wrYUGiNC80SsGVlZbniNQ3AhsdrdMBWQmwR8BoqhY0D2eIAtg9EiA0B&#10;2aIBNileawFsFMR2VwmxJWCLC9jU9tNBCtudz8hbiba2DF0bg4PXnjy/HZQlXrOpVmyWgA0H2Ch4&#10;DZHEtpa6tqw5Xlu2ES2nrp1WAdsaONMGbNLfjwRsjoCNgdgsAdscr2kDthI6iwTYSnBtDtiWMK2E&#10;2Kipa8s2ohFS2JAIzQyvHdIBmwixCduHtgK2R+t69PgeANtybVcVERui3egFwHZUrggJbAjExoVs&#10;owA2KQizwmuREJvVaykBbBaIrQe8Nq1T0u6Te0NbGyRpAKiogM26lWMCtkRslHVpoJ4EbPFbiWri&#10;Mi9A5w39tNCaG2BrRGyW73EaaI2KzRKwZWVlJWADAzYJYlPHXEDAxkFsntccArBJQVuUFDYEXGvF&#10;a1LEtgXUErD5ALau9sgAbEvEpgHYUCls0paiLzSnrr19CbBZIrZoKWnRWo9SIVo0wBYdsVkBtlbE&#10;tpW6VptjnsS2nrp2GbBRW4pqIrbRAdtzxoBNA7Eh2og+Ql36iG2J1ywAWw2xcQEb6hzMx6rhtZuV&#10;VLU5XqOmri2PWQK2CaFFQWxciEZZHzRl7ZCXwrZEbFaArdYikwPY0JAtMmCbr1EzhU2E145OSeUN&#10;17SS2KiIzfNvgggtPr0BmzVis3otpXhtNMCGavcV6ea3J64aPYVtdMAm2WPPaWeeiE0b9CRgi5/C&#10;pn1+WvfaK2DTRGtWn+GtKWw/8/XfvVBW728WeG0NnSVgy8rKakNiYFQWG6/JU9i2EJsp6AICNipi&#10;iwrYJIiNg9qg4zrjNWvAhrwW9gLY7t5/50JpIjZvkIYZ5+3uUtgoLUW5uK0dr8lT2LiILSJeq1Vk&#10;vKaB2BKw+QK2aR5qS9FlG9E5YKO2FKUkr2knsSF+T0bEaxLAponYWgDbE0ymC9hKeM0KsC0Bmidg&#10;m0O2Nbh2swDSuHit9PMJsD3BZ8fnmKwHwDYHaeZ4raGN6GoKG6GN6Nq+WhHbJmArIDYEZOsBsJ3/&#10;g74AsEkRW7Vd6NGpOmK7DNDitBKloKXogM17fZZtS3vGa6U9IACb9pp7gGsjAjYt5DUSYkvAhtlb&#10;5OvYu8VjBODVC17TbFUZCbEhz53F6+V5XWijNcvPcCpgW6K1GmDTen+zxmtIxNb8N+69h5uVgC0r&#10;azDERsFh8fGaPIUtUqERmzdSo7Ux1UdsGiUFbKQ5FMZsRWwacE2G2vrBa0u4ViokYouQpqY3vh1g&#10;kyA2aera8mdbcG16bA2waSK2iL93W4DNG7ah0JkFYIveRlR8rTABG7qVaK2laAmxbeE1TuqaRSvR&#10;BGw6gA2N2KIDthpe80xhowI2jc+P5dwlvFYDbI8ef9JClJK6tgRsT+Da8QXA5oHYWtqBUssDr92o&#10;gLDS+tYAG2Vv1zQRWwGwSRHbpXUEBmwczHYARGyX0NqylABbDa4hktmsEVsPEGwPgE0TsnmcFwRg&#10;00ZsveA1CWDr/V4PBwFFBmzWuGlUwOb5+vWO2BKwxW1V6dVKVGM/lq+bx3VhhdasP8driO1nvv7/&#10;XYVrJbym8d7mhdd6AGxS0JaALSvLGLGtFhGHJWDjtAD9EDAOHrBFRGxUwDYqYkPDNRRgoyA2dwzW&#10;GWCj4DUUYovUBtR+/viAjZO6VgNsa3iNAtiiYrNIgM0CtiGT00ICtlfHB2yoVqI1vLYEbLzUtdNV&#10;UIbGZgnY+gdsE2LjArbLmAyP2LbwmhVgu1U552uATfMzbgnYSi1FSzBt3kaUmrq2HOMiXjuGpLC1&#10;IrYuAdshH7BdfwV7Pd2YoS9LwNYK2YrtTBsA21UHwLYF2g7AKWxXj2wBGwWvSVuLagC2aBAsIsCK&#10;ANjQkM3j3CDg2m/+m0f1McWbtz3ANQlii4LPNIHQiClsXol2o6WvJWKzbyGZgK19/p4AW2l8j9fP&#10;+rqwRGuegO0RWpsXD6+h39c88ZoUsSES0loQGwezJWDLyooE2IwS2PTxGh+waSA2ZNtRKGALithG&#10;AWyXEJsjXkMBtjXEFvl1iAjYOHiN21Y0Ui3x2giADYnYqKlra8eU1lFqK0oBbHtBbGjAtgXZKNCN&#10;A9eQiA2J7hKwYVPY1tawxGvzNqIlvHbxZ9upa0hspoXXErDZIrZbh8ckwFbHZOMCtjXE5lWl1LUS&#10;YJtg2hyvzQHbVuraErdNbUTnNUdoIwC2pzRT1pwB23yuVsQmBWxcxEYGbMwUtlG/A1sAtjI0w+M1&#10;KWJbA2yRMFiveM0KsEnm8j43UrQ2L00U1hNe4yK2SKlpUeFQVMSWgG1fgC0KYvNGXpHxmgWW6hl/&#10;eb6Opq1Kj3zK6r3hMlxbB2xW72kRAFstRa2G1g6A7z0SwEZZSwK2rKwOU9j6AGy+KWxzvIYAbHDE&#10;9kY8xDZCC1EuYNOEawnYIrYNfXd4wFaCa16ATTOFTYLYqHiNgtu28FqmsPkCtmnOVqSmidgSsOkA&#10;Nili25p/wmvLNqL11LXTImKjwjU0YkP+Po+G11CADY3YljBsDtgokAwN2Ghz+qewSRGaJK1tDtZK&#10;qWxzeLYEbFNLUUrq2rKNaA2vWbcSTcBmA9iWiAwB2DiI7Vql/WcCNiZiAwE2KlybH+vVSnQLsEVB&#10;Yb3iNWvA1mNxEFsJrZUAmwYO84JriJvSpZvcXlhnC+5Ex0PREFsCNp199XAdegG2KMhrZMDmhdjQ&#10;83m+5i7JeEcPQ5Tl+xYFsJl9XgbBa1fv+X63QiC2GmRLwJaVFQ2xJWBTAWzhUtjeiIfYLu/HB64t&#10;W4BqIbae8FoNseX7aQtgGxexreE1L8BWQmwowIZuJ8pNZqPAtUxh8wdskpQ1RIqaJmCbxo/WRhRy&#10;rQgAGyqJrTbmEq/NAVsdri1xGw2voVuJJmDrD7Bx0VgCtriAbXpsCdLmcK0Fry0B24S9SrjMC7F1&#10;AdgO+YANhdhKgI2bwoYCbFTEloDNFrCtQTYuXkMmsmkBtgiIqnfglXitHbBtobUSXtNAbNZ4LWKb&#10;T22sE209EQDb1vp6gHw9ArZe0gA9EJtFwlsCtv5biUZ4rVFrQIHzEQFblM/LSHhNE7FR09pQiG05&#10;XwK2rKwOEVsfeM23jWgJsMERGxCwRUBsa4DNGq3VqnlcY7imBdiWiA0GuwJhuKnt6FolYOPBNU+8&#10;VkJsdwOksFmkrrUAtpERmxZeowA2T8RmAdiipbCNCNjmj5UA23rqGg2vUR9vRWzo3+kRAdvoiG1E&#10;wIZGbHN4hkJsy5+VANuTY45JLUPXcNuTJDYcYOMiNjRgm/bkBdg0U9iW81xrRGxIwEaBZAnYQIhN&#10;ANgkqWvIlqJcwHbl3ufPrnQAqXoHXgnY1qsVrfUG2CR4bRTEFin1aoQUtgRsYwA2yXqvGKT9IJLB&#10;ogO2iDCvxxS2aK8zGuLBf7c6BmyQzw4Q9toDYDtgthxFIrZpzgRsWVk7S2GzBWw+KWw1vAZvJfrG&#10;OCls5b3YpK5R8ZoIsTngtd4Amxdio4A1BGh7gtfGAmwUvBYBsCERGzqFrSV1bTr+DqP2nsLmide0&#10;IRt3TuR5TcCmi9hKP+PitcuP8/EaopWoRnLbaHiNCthe+ea/ePYHvuVRHX7zozr6lu88O/qW7zw7&#10;/MOPKhZiwwC2lrl7B2ytiK2G125W4Nm8hSg1dW15zLyF6BKwzRFaj4DthjZge6VfwNaK2L7/b//c&#10;2ff/zxfrBx7XF3/o65uYLAEbCLEdtSE2ROoaAq9RAduE1pYVGVNFWY/k3PSM17TX1IrWtgAbErF5&#10;w7URAFs0MNQ7Yutl/70CtsgpbB7YBtViMiJi8zoXERGbZL6oSBF1rfaE2UJ/fipgryhojdKGEwHY&#10;KGOjAdvBvYcJ2LKyQiK2BGxqgC1T2OiALSJea0Fs1OPReE0LsM0RW8+ADQHXOJAtAVuU9eIBmwSx&#10;tcK1eUVLYauN6Y3kogA2DcTGnbN1jWvHRgFssOsFANikiG1tLXO4tmwjuo7XTos4jNpSVPN3dG0N&#10;z907Obt9dBIWsSHPwxpc+wPf/BfPXpnVFmJLwNYfYJu3/JSmsE1wbT7mzQJMm+O1JWCjpq49PWsh&#10;ugRsJXymjdj2BNikiG0LsGmksH3/3/65TcD2xR/6+tkXf/jrbUlsjYAtNoI4LRYkhY2B2ZCpa6Vj&#10;kIithtY4gC0KGoucoGY1TqS9o+bRwGtIxMZFa9ybyFFvTFve3O5lnVFaifaE+Nzayg2E2CKlRqFT&#10;rXoCbBrtNqO1EuXOZ5kQh9xTcxKdwWfxcIBNMa0sGlqzAmweiC0BW1ZWRMSWgE0VsEERGxiweSE2&#10;r/ktAJsHXNMGbBNi6xWwaeC1LcR2EbC9m4DNGbH1ANiox2oANgkyowA2D9AWCbB5IDbqsa1zRUBs&#10;0OsFBNg02onOx5wnsZXwWjmVjZe6hkxia8VrE2Cbao+A7f/xh/7C2R/45r94AbFtAbajYIhtZMCG&#10;QmwlwCZtJVoCbHOYVgJs1NS15c/mgG0NnUnOkSdg82wjagXYJIhtC7D99b/1tbO//re+xgJsFMR2&#10;aS0bgK2G2HqCa1LI1gLYkHht7XEJYqOgNRRg04RXveA1RBpbxN87y/anGnjNErC13jyOfnPaChD1&#10;tl7vFLYEbOMDtmitMZFIKWqLSc4+M4Xtoem6wrSINfws7hqxGbXbjIbWNACbZPwEbFlZO09hE82X&#10;gA3bSlQC2JgpbJrIzAvPtQI2FGLTxGs9AjZtxKYJ187rMVBDp7BF/hyJDNjuvPZ2eMRGwWtrKW0y&#10;wOaXwmaN2aIBNg3IRpkLuZaeARvl+KiAbQnXloCtnLp2EbBxUtfQ7URb8NoaYPNGbBrvVyW81grY&#10;4iC2cQEbKoVtGqsE2CSIbT5mCaYtARsnda0G2LawWY+A7UYCts3SAmw/+MM/D3nv6g2wUfEaDLER&#10;4VorTOPiNv4N5c+rALYaTNJM6PKEXZZ4K2q1noN5UTHZx44ewvEaCrFR0Jpm6tpUkbDXiICtF8TW&#10;076jtV6Njth6gjwowOaFnRB77KG1p8c1Egmvoa99ayTWA2A7f79tBGE9ALZW9KUJ2KxT2BKwZWV1&#10;mMLWF2D7QkjAFgaxMVLYasfqwrb3yWWJ16SATRuu9YbYLACbCV777MWUNRRgi/4ZEh2w1RAbGrAh&#10;EBu3xehIKWzakC0qYENCNuv5L51jR8DGgWvU50VLYVv+rITY1uHaKTl1zQqvtQK2KIhN67MLDdie&#10;PcSutSfAdisB24Xn36ygtJszoLRsI0rFa/PHl21ES3jtKQG8SsBmD9hYiK2E1/6nrzUDtpYUNtZN&#10;gICAjYvXWhAbBbBdeg6gZSgFt1khto8rIrZekVcCto8gaI0DyqbHkXhNitgoaE0zdS06+EIgop7h&#10;nUcrUcReoiM2q9fxl371f79Uv/gvn5T1NdoT9rFs6Rh5f1Z7sbp2ErDxPrvN3hsavjOYf3YOBtgQ&#10;6EsbsFkitgRsWVlREVsCNnXABmslathGlILYpKjt8hg0wMbFZV6AzRKvaQM2NF7TAmxmeO2z715q&#10;FYpAbM146/47pNJGbN7tQjUQGxqwtcI1TcBGRWqaiA0F2bTwGhKwoSCb9bwREFsrXtt6PhKwtSK2&#10;+XOX4y3hGh2vnTbBteUxlniNksJmjdg0P7vmeO2/fYzXJIDt3h/5SwFS2BKwSQHbM8I5lm1ES/Bs&#10;3kaU0jJ0Ha8dF/HaU5VWo5qIrSvA1oDYkHhtDbBREJsEsFmksPWDH/QB2yXERsBrB0KYRsVtB4Ib&#10;UJaADZHWNVLy2B4BGwqTteA0bcCGSjqRorVREZv32npDbEiEFxGxWZyDNbRWKqvXryfkozVX9NS1&#10;qIANNe+IeO3KPQw28047iw7dRwBsB+CKANhQiC0BW1ZWhylsCdgweA2G2BQAGxqxyRLe+ICNgsys&#10;AduLb7xvjtd6BGwaiM0UsG0gNi5gE+EtImBDgbYeAZsEsmkiNg5eQwM2TrqaRRLbC5956+zOp2WQ&#10;rRe8hoJs3nNZAjYJXNsaJwJgW1vLEq/N24jW4dppEbBR8Ro6jU0C2DwRm8XnFxqwoVPYWkDZyIDt&#10;GSPAJpmnBtjmcK0E2LZS1+a47eYFvHZcSF170DVgU68OABsJsS3W971/82cfATZBCtueAFsrXhMj&#10;tg24tpbQhkhdm//sQHgDSgOwoVLYJPhLG5QlYKOdBy1MFgmxWeE1a+wTBRJ5AjaPRLKICXKRAJvF&#10;eaCitWWNDtis12p9HixbovacwjYUYANDswjtOqND9x4B24FiaeM1yxS2BGxZWR2msPUH2L4wNGDT&#10;QmxWgG37+PdVEJslYDt/XgK2TbyGBmzmeI2VwqbfOrQVsbVgtqjtQ7UQ2xoUs8RrHMC2hdi4IM0S&#10;sE21F8AmQWYRUt8sABsKr0VPYautYw7XpqLhtYuITdJSNCJg04Rslr/zLYBtq42odytRL8B2qzPA&#10;poXY5uMuYVoNsFFT1+atSJeArY7NZIBtC7Gh8FoCtsZWogqALUqbz2uPW45eOzye1clqRQZsc8TG&#10;xWuI1LXLxzw8L6tWoleCp7BFBXIjAjY0WuNCsgiITRuueYKfSPNFSYazaikarf1plBQ2q/PBhWt7&#10;QGwe64yWKIaex+u12j1gA7X61sLs1u/zLp+tHQC2A6OyAmwWiC0BW1ZWZMSWgM0EsO0tha1tnHbA&#10;VsNmVoDtwvMGBmwvMuFZDa8hAZsLXisAthJiewTZ9OAaCrBxEVp0wLaF2DiQbQuKWeE1RAobbW1t&#10;7T0jILYRABsVoEVrW6oB2KQtQz1T2KStRNfw2hKx0VuK8lLXPAEbpY2oBmTz+L0uATZJCpsGYOOi&#10;sgRsNLxmkcK2hGlLwMZJXVuOs4RpdWR2fKHtKBqxdQ3YDmMDNm4K2wiAbQuoUSsqYGtJXTsQ4LXL&#10;jz+8VPKbiXaArRV/WcA17T2MDNi8AJk3YtPAa5Hgj/Wc0QGbFWKLhNciITaLcyLBa1atRKPDNS8o&#10;FTlNzhKxRXxt3AEbsT23JmC74pF2NkgKm9VcBw4VCbBJEVsCtqysyIgtAZsZYFNBbIqArQWxyZ4v&#10;A2w1dKaJ16rP3zliW4NrwwC2z9IAmxnkAgA2DkaLDtgoiI0K2TRS2KwBWytA4+0JC9i4iG10wObZ&#10;rpSK5hCITQuurc0RBbDN1zL//0uAbT11bY7b2lLXUHjNCrBJIJv37+YE2P5bIGDzRGwJ2HCATTpf&#10;CZ7N8Ronda001hymlXDZxcd1kti0ANtTOwBsJMRGwFgagM0DsaHw2lRXN/bgDdjm7UTX8NqBOHXt&#10;YbXmj1shto8bp7BZw7UISXLcuTy+e0Vq4xkFsLXe7I6Mf6zn7hWwoWFXdMBmidgsX2MpYLNIYesB&#10;r0nXGfnfBDOF7WH4a5eD1lDIrGfAFh2xac5z4FyWgE0bsSVgy8rqMIVNPH5QxAZp5ekI2C6hsM/F&#10;SWGTJ7j1B9hY8GsgwHYXVJj2pO+GT2FD4LToiK1XwEbBbBopbFZtRKXwjL8nLGDjILYEbP6ArYjZ&#10;gGgNgdeip7CV1lPCa7TUtYttRDl4DXntSQDbHv4m0wJsXogtARsWsEnmXENnyzaiHLxWgmkUvCZF&#10;bHtOYNPaFwKwTYitV8CGhmtzwLaG2DwB29RKdAuulQAbFa9twbXlMQdGrUSt4JlH6hp1LZbpa1ET&#10;3iIBNsR6uDeapalrPaVXWa4hCl6TJsJFhFtaa+kVry3Xj8BrFils0eEaYq29/VtE6948X8chAduR&#10;vDQBWyK2NsSGnuMgUFkDNs1WognYsrI6S2GDjJ2AbVcpbLj2ozEQmwkE6xSwURPW7ADbe0MDtrsz&#10;ZKaK2F57h90a1BuvbQG2FsRWAm2RABsHsUmxWdue3nJBbInXdAFbpH1I8ZplChsiiW2O2JYtRWl4&#10;7RSSuiaFba2IbS9/kyVgwwC2W4Hxmgdgu1mBZ/MkNg5cW45RA2wXsRkOsK0htgRsK/s6lAE2agpb&#10;C2ArITZuK86IeG0O2GqQzT197ZCG1w4uwbQaXHvITl1bAjYLxGbR9jMSXkMjNmm7ziiYLRpga1mX&#10;5EZzy81oj7aLkQBbS4pZRMB21eh17wWweVwjUQHbL/zKf1RHWL3gtda1RsFomvuPkMLmAQyjojVL&#10;wBYasRn//lkCtoOg5QHYtBBbArasrOiILQGbKWCDIzZlwLYG0lCtR9GATYLYPH4P94rYcPOPm8J2&#10;dwHNrAEbBbFFBmxSxKaOipQAGwKate9JDthefvMjFmJLwKaL2KLvC4HYtABbK2KrjTFPYtuGaxcB&#10;WwteQ6WzJWCjITYJYFviNQ/EZtmqdE+ADZHCNv3/c7w2B2xUvDZPc1sCtjIyu4zX0IgNeX1HRWxa&#10;+6ICNipiOwdsghQ2K8CmidfmiO2aAmJD7H8O2GpwbYnbSmhtC6atpa6hEtg4iO3jiohNG3MhEVsv&#10;gE0DsmnhtY+BbuxK0BoHsI0O1yIgtoh4zbIlay+ADXWdeL7WErQ2rx4BW6TEuChJar20JbVOYQux&#10;zyO9sgBsoRAbEItpIDYv4NUDXtMEbC1jJ2DLyuoshQ02djDAhtpXBMB2AYkZALYSSsPjNSxgq2G0&#10;VrhmAdwSsCVgW+K1uwVsFg2xRcZr0QFbC2LThmtSwNaC2Eiv9wpiS8CmB9h63esoKWwluLYEbOt4&#10;7fQcnbWmrnkhtkjX03NHx5cqEmA7XAFslojNMultb4BNOv8cni0BGzV1bdmO9OYlmPagUBdT1zRa&#10;iY4O2DT3hQRsL7/5kbiN6BKAqd1wMMBrtTQ2KWDTOB9beO2ggtY4qWtrxzxZhxyyeaWwRcdriBQ2&#10;yeuitYeR0tdq6/S4mR0Rr/WUxBYdsFkkpPWUwCaZL8LfqVzAtkRrJcCmhaC88Jp28lakFqCRW5B6&#10;Iza3fR7Z1KiA7cJ7snLqGRKxJWDT218CtqysHaewQccNlsKG3NseERuq3SgCsL3kkKZmmdK2F8SG&#10;nTsBmxixvdYXYqMCtr0gNvocsQCbGmAaFLBJsVlPgK0GzZCwLXIK23xdJcB2+xymnVZL2jIUjct6&#10;xGs1wKaB2mqAbQuxreE1DcQWGbDdCorXSoDNOoVtCdi4qWulcdZaey6B2VMrqW2tiE3j931IwHbY&#10;CNgaEBsSsGkgtjkm8wZsLYjNCq/NH5/frG+BaRTcdjBrI6rdStQj9csbr0kQG2Vv1udgD4BNcnMZ&#10;caM5Gl6zTg/rCTD1jK+iArbezo0ErdUAW5S2nAi8htpP1Jah3mvqBbGZ7vHIvqy+X3i8r1JbdkZC&#10;bN7Ia2TAhkZsCdiysgDATH0OAmDbgmORU9jQ5wsB2KCtRI1S2LgpbVFT2CR4zbLNaHTAJkVsCdho&#10;gM0she21vhDbKHhNCtj449ugMk+8hkJtvSaoWY1jlaBmOm/gVqJLuEbBa8s2olK4hkJmvcA1LmB7&#10;7uj47PasWvAYN4WNgtesUtgskNyeARsCsc3h2byFKCV1rXbMHKTR4Jo8hW1CbEMAtsM6YIPt6fB4&#10;M4Xtf/iBL1+ov/LFr5z9lS9+5ex//MFHRQVlrYCthr+08JoXYLta2ZNH8loNsK2BAVTqWq3tqFUK&#10;25WdAra1fUlbolqcAwQa6xGweSSlRINridj2Ddgkr98e7hu2grUtwIYGUV5wLRI60z6X0dZj8XqH&#10;AWxHfqX9nSLCe2tUxLY3wAb7G9RgHQnYsrIsE9KUIZsUr61BNm/A1orTLAAbDLEFAGwYvNYHYEvE&#10;hkFs2PnGayO6BthUENtrfSG2UfBaC2Ljp67ZA7YtxBbp3PcA2DSS06LDNQ/AponYpOuZ47VlG9Fy&#10;6tppFbBJ8Vp0cOYJ2GqIjYrKnj08JgM2Kl6zQGwtz+sFsCHPmRSwSRHb9P/PW4hy8dpyjBJgu5iU&#10;hsdrSJDmgtgCAbbv+YEvn33PAq+VANtf/cGfOfurP/gzJFR2/ZVjFmBbw18jArY1kGYF10qIjYIE&#10;WmEaB7cdHCFSUuIAtkh4TRvmaZwLNBzrHbC13ITuAbFx5vZK8uoFSSVg2xdem6oVrfUE2FDzjAjX&#10;RgVsyBQ2lT0exSiN7w7R3l+5gM0TsUVBXiMDNmQKWwK2rCwgYLPAbAiAFimFjb7PR8f3BthQiG1U&#10;wIbAZhYtSpGILQFb/4BtjtdaAdvoiG0kvMZFbKTz8xi5tSA2bcCW3+108VoEiNYrXouYwjatafr/&#10;50lsNLz2BLGh4NqeABsXr0kB24TYploCNi5as2olun3sg1V0hkRsowM26ZrmbUTniI2TujZPc1sC&#10;tidw7UERsF1MZovTCjQaYIOei8o83/P9X2IDtr/2N3+WNOf1w5NNwHadgL9Q56AEydwA22Hcz8+t&#10;G1UaqWtrLUUTsMVGbNLUtla0JsFjowK2aKlXmnDtalCU19NrtofrMfq6owE2CxSlDdeoc4yK17z3&#10;Fh2xwfZ3FK9QgC36514LYrOCbFrzjYjXkPtCzJOALStLEbFZJLNJAZtnChsXr80B2xouQwK2KCls&#10;cQBbrBQ27XQ3LcjWA2LDzzUuYIuWwhYBsY0E1ziAjQrXIgC2GmKDvP6f3geEa8VrPQG2ElzzBGxR&#10;EdsSr80R2zpcu4jbUHhtL4hNC7BtzSuFapYpbNtw7cEmYCtBtggpbDwY9mDzOd6AbQ7P5oCNitfm&#10;/3sJ2C6mrpUB2xO4Vk9tiwDY1BHbBmBTAX1AwEZBbNcPT8hlgdg8ARs3ha39BrlszIOj0000clUp&#10;dW0+xsGitBCbBfKKiNe099b6PAtApoXXErDZ4rWorUQjoKk9pJJlW1cdxGYBozxT13pGbD3tK3Ir&#10;Uc2k054BW0+fe62AzQKyXSWiqhaQlYBNt5VoArasLAPAxi1twOaP2D4k7u/DS0XFZeEQWwI2c8AW&#10;GbF5vE/tFrB91g+wwRHba30gtkh4bQnG7jCT0jiITbIWL8BWQmz5vS4BGwWveQI2TcQmWU8JsLXg&#10;NQRc2wtiawFszwEAW0+ITQuweaewcfGaJWCTILYlYOOkrtUAWxmuPQFsF1PXjouIzROvRUJsWr+L&#10;S8D2Pd//JRFgu05pJRoEsNUQ2UiADdF2dGolurwptbxRpZW6Nm8higBsERBbVMCmvTfqc60RWeK1&#10;GOCLMwf18SiILXqK5ujX5qi/Q9qIza39omHqWs+Irbf9RExhg+xrMLzm8f4UAbFpQjYpXquhrN7w&#10;GgLyWSK2BGxZWQnYzCFbK17jILZogE2K2OLgtb4AWyK2BGzRAduIiC0qXKuhMSliQ66Fgth00uXw&#10;43unsD3/6c+TSgLLJIAtMmLbgmsRAFtExFbCax6pawnYbACbFmK7ZYTYHmEyHmBDITYrvFaDaFTA&#10;5oHY5nCNm7q2BGwXYVoZsK3jNaW0MRBgU0VsBcCm+fsoBWwtKWxUxLZXwIZEbHPAJkVsW2iEiteo&#10;uG15TAK2/gEbZXwpGvvNf/NfzouKyRKw+SM2aeoa8sb5iIhtT3ht9N8fCehBwjUUAoqQupaAbb+I&#10;DbavBGzdp7BZtxZtBVuREJtkn1EQWwK2rKxOEBt7TiVEFhWueQI27xS2HgHbS0EAWyK2NsSmM8e4&#10;gM0MsXUG2KLhtTuN6Wk1wCZdy50EbG5wrQbYOLhsRMBGxWsRAFtUxLYEbZ54bXTE5g3YNCBbb4DN&#10;GrFx8VoNoUUFbEvIxkldKx1zc6Ml6LKN6FMbbUe98Jo5YlsANovfyQmxfff3fekJYAuSwnbdALA9&#10;gmSnj8sWsWkCtjlcOzh8UtoQAtUydFlLuDZhMw3Epom8IuO1CICtBZTN0Vqt1kCZBl67koBNDa9R&#10;cVs0wOYJxqKuY++YDonWKChnehwF1xAQKBpeGxGxea/NArG1nqsEbPZAvQfAZpnMhkBZveG1rTGs&#10;15qALSsrOGBrmlMdk9nBNSpeKwG2Ei7TAGxmiC08YPsgARsIsEVGbDpz+AM2yDlkAjZoK9HXMIhN&#10;E7x5wTUrwIZaRyTANkdsSMBmidi4cI2C2LaQWQK2cQEbMoltG65Nj5+ERGxb494+elJ7BWxIxHbL&#10;ALE9gWQP3BCbFgibH39rBaJZtBFFtBLl4rX54/M2oqV2oPM2oiW8tgbfIgE2FchmjNeWgO0CYhMA&#10;NotWoqIbBocXUdeIgG25RwRgk+I1BG47AKaxJWCz3xuypecWWvuNb/xfl4q6l1a0hrx57AVmrG5y&#10;a6SuRW8l6gW1Is0fvd1qlHOihXm8ErBa1+OZ7DUKYosG2LxeL+1zMxJe475vf+Xnfudife13XBLN&#10;NBHbvFC4CwmyIuK11nE81puALSsrIGATzWmAyiTz8Ob4kFVeiM2klWgCNiheS8TGB2x6c/i3EfUC&#10;bJ6IrQ7N4qa4eaAxHAR7NF5vgG1CbD0CNgle2wJsa9BsxPahVMQWbs0dALZ1vKYP2LQQ2xywTTVB&#10;sYh4jYLYWteEBGyaiO0iJsMANi5k08ZrFIhmAdhuCtDXHLFxUtfmbUQvIrYHlxLVloCt3FL0AQyx&#10;aQI2KGQzhGvegE3aSjQBWxtgkyC2NTSikbpWG0O7nejHNyBbAjbe3lraa7YCthJaa0VslDVp30Du&#10;BRFFSV3ruZWoJuTqBa/tCbGh0Zo0icoDfEXGaxFbo/YK2CipgB6ITQrS9g7YSmitVKMANmvcFRWx&#10;ofdntY8EbFlZnQE28ZxGgI0yt3y8PgCbF2JLwCYHbInY6IhNd/wEbGLEppzCZgnb5u1GEclt3oBt&#10;Pt4dJcTWA2Cb8Jo2YJPCNSpgq6GzUQEbBbF5Y7WeENs2XDvtOoVtDbDNqxfAhlgbCrBpITZNwMaB&#10;bFotQzmtQHsAbFS8tvzZHLCV2oEuAdtluFZObosO2CRzeX/23jjEA7brxH21IjYVwHZ0agrYaohN&#10;G7C1IraDo9MqGtFMXau1Ez04Qtz45bUS1W6xOQpg28Jn0hQ0LlpDADbuTe7eW31apLshUtco6ZA9&#10;pLCNCrsSsK2fFy90FQF9aY4RPVnOcr4oyXBhENvGZ7QEio2C17beu7fQWql6BGwebTURc3nitcgY&#10;j7v2BGxZWQ6IDTafI2AzOZ9MwDZUK9HwgA2H2EYGbL0itgRsbYDNLIXtNfsUNgRkW2K1Wt1dVA+A&#10;7YXKmL0BNnT6miZiQ+E1DmBDIram68wQxEUFbFu4LApia8Nr/oBt7RgEYkNCtsiATQrZRgBsFMiG&#10;aLvJgWQUwLYcUwrYpIiNm7pWAmxPYNqDYpVT1y4CNhjQMgRsPZYWYKMgtgRseMC2hdekrURrN7Y0&#10;U9dKgG2J0CwQWwI2XNvN1vFa0Jo2YhsNEGkANiRe447Rawpb7+Crt1arkdo+RklBs0Z0UeCaJ2JD&#10;vpaRrnGr19S6DWgExKb1vlnEa1/7nebqAbEdKMM1C8CGBmAWe4oA2JbzJmDLyjIGbHjkNSZe20Jt&#10;VFymBdjUEVsCNhXAFj2FLQpi0wVyfm1EYedNANggiO21WIgNBddqgI0D2SSpZ2i8loCtH8AmQWyW&#10;6WvWSW/RAZsVYoOBq1W4pgvYOClrLUlsHMCGgmw9ALZWyKadwnYZk+kBNu3axGMEiGYB2CSIjZO6&#10;VsJtT9qI8vFaaT3SRLbEa9vnBwHYrhUAmhSxJWDDAzZ0K9Gr4NS1tWOeJMI9gmxSwLaG2BKw6QG2&#10;VsQmxWu/8Y3/i5wCt2fAhkJsnDUhk9lQICpaCps2/kJCCG/AFhnMRcJWHmuInLoWCbFJz000pBnx&#10;nCHwmQdis3gPOx//Me6S4LXIgM0Cd1kDNsRcVnuxAmxc+JeALSvLELDpgK6+AJvWGoZsJZqATQWw&#10;JWJbR2b6CW8J2CCtRAMANjRcoyC2Lch29zU7wLYG1zCArU/EtsRrGoANjdcsU9jEbV4bE9+ef7Xt&#10;j/pwgO1TD8m4LBJio+G1U7fUNcnxrYBNith6AmxczHbLHLHRAVvkz59WwKaN2KbntyI2TupaDa/d&#10;rLQDXbYRpeI1CWJLwLZdFMC2hdjmOIsK2LYQmxlgOzw9h2R7AGxIxIaAaRwAN28jOgdnCdjGAmyl&#10;cRGALWIKmxawsUZE2i1DW8cYPYWNu1eLayJCAlvEBLhRoVVr2lZkuAZJ9eoEBlpd46rnTdBKE922&#10;0wKtab9fLaGXFLBZIDYLtCbFa9aAjTK3516iIrYEbFlZBojNCoVFxmue6xghhU08T2DEloCtVO+d&#10;vfj6eyZrswds7w0N2PaSwrYO16bjdADbGmKzAmwUvLbHFLYSXkMjNg28xgVsNYimjdckiO35Vx+e&#10;10iAjYLLvBHb1E7UA7Gh8RoHsFERWwtkk+I1T8BGAW1+gO1B14BtC7ZxEFskwDbHapRUtvnjJcBW&#10;xmjreK3WftQKsUVLSLvxuC3ndaW1tbYRnWqJs1ApbGjAdu3whJ7CdnT6qBKwbSIVrZahpTEOFnUF&#10;gMsSsNkDtpYUNhRg805hs8I9XoCNi9escNveW4laprxFaSHqmWgXPX1Nc22J1/rBgdbXOHQ8Biqz&#10;BGwoxOadHokGbFeVr0tttHYAXL/3/JqF2JsXYJu+NyRgy8pSBmzc52lBtgipa57r6RKxJWBTA2zx&#10;Edt7bogNid4iATbo+QIANjFiU0hNw4+hB9hqiI0D2O40AjYOXusdsFHnWoNrSMCmhdeQiG2JzFRe&#10;FyFg40K2KHitBtiouGxPgK0FoVEBGzqFrQWxIQHbHLHt7e9WbgpbBISmmdbWCt84gE2C2Kipa/Of&#10;LQFbHaOtpa5dTG9DADYOYovY4nMO2GplkcL2V774lSJkWwNsEsRmD9ge/98JrykDtmtHT+azBmwS&#10;xLbEAdqpa/OfLQHblMqGbiWagE0fsHERGwKv/fo3/s+mG9wRMA335nXkNo6WuG06JhJiQ84XDeGN&#10;BNjQa4oM2CK0cYwC15Dn1AuxjQLYLo0thGUa2Aw5bqTWx0i85gHYPPBTArb2PUdJYXv5zY8SsGVl&#10;aQE2C/TWxfkIBOq6ayUKwmsJ2GIgtlbAZgHZKHhtPVGt/vwIgA1+vowAmwZi2277iXyuLmCrQbbW&#10;FDYNvDZCAtvavC985i0SXtsjYJPiNCvERoVsoQBbQwobCrJJEJsVYNPGa7VxpICNg9gQgO25BGwL&#10;xLYO2KK0Bo2Y3MYFbJJ9rOG10s8nvLadpLaF147hKWxbkC3q7wwVsF2ow0fFnYvSRnQJ2Eo4iwvY&#10;qIhNei5LgK0I2TQB23zsx+UF2FBJbNqpayXAtmwpim4lisRr0RGbNJFMAtg4iE2C1ubVmtISLcUr&#10;MiKyhGnUx3vBhz3gNc12qJF///YA2FBr7RWvaYAwy9c8OmC7EhDhaAE26vhXg8E1JGD78qym8TTX&#10;exAcrkmAVhSApnkOLAAbZQ8J2LKyFACbpN3oKIgtYhpcrylsIwC2lxQAGQKw9YbYXvzsey6/OxS8&#10;VoNsEVLYeDjt3bO79981AWxixGYI2Nqe97YJYkMANj381Z4IFymFba2sAJs2XmsBbBqIjTMuCrBR&#10;IFuY9qEVwNaKy0ZCbK3JaZEAGxWxJWDTgGxlwBal/acHYJvmlwI2ZAobJXVtCdhefvOjWQobDZ8t&#10;W4puATYpYuup5siOC9huVGoTsf3AlzeT2NaQ1nWlFDbIP5Yfnm4nsS2RmQCsldBYJMDWitjWbqxZ&#10;tBSd47U5YEMhto/P/u+IgI2LyDwB2zSHBK15ATZtQLR2UzsaYNOCaZxjRklhi3LdtbSN9QAa0v1F&#10;h1kRUBJyXdHwWtT9RPybpce1awO20lxR0VoJhUnQWgmwaSG2nvAad82RktN6aEdaKs7vVQK2rCzn&#10;pLYRAdsaXvNuZ9odYgMBtqgpbGIQtkPANq+IeK2UxOYJ2LhwbV5REJtlG9ElRiMBu9X5fFLYOGDM&#10;8j1ghBS2VsSWgI0P0qwBGxWxRQVsElzGQW0RAZsErrUCNk/EloBt/KpBsFEAGyKFbQ2uzXHbxTai&#10;rXhNN4WtK8B2iAdsa4hterwG2Cho6zoQsaEBWw2WIQHbFhgbAbCV0o2ugmAa5fFlK1EpXqslsV0Z&#10;CLBJAJkmYKOmsEnQ2hKvWQC2PSMia5jGTXeLnsJGOVdRrjv09Rfld1ED4IwCmUYDbNT594gXE7Dh&#10;8Br1u3SkogK2LxNq2eIzMnayTCZLvKb3urZ+10jAlpUVDK71jNi24FoEwKaJ2DBr2w9gg4CwzlLY&#10;0IDNArS1ADYaYouN1x7VOyaArRmxKQG2CaWRUVYAwNaK2LbS06whW1TAtoXYRgFs3m1EW8a3Rmye&#10;ZQXYNAsN2KSpa1LAthyfA9i2cFoCtsRr3ngNidhKgE26Jy5eu/nK8dnTzXAtU9jmmMwSsM3nlSSP&#10;XQe1EvUCbNw2ohwwVgJsqHQ5a8S2vAGHbhlaG6ME2OYADYnYegZsqAQ0bcBGWUcrWqsBNk3E1jMi&#10;Qp4Da5hGGSPK69qKACNed6U1RsFrnPVo4iFLgDVCRcNriPM8+uvf6zXrDdiilwSt9QjYJPON8ppH&#10;wnRItEb9zpGALSsrKF7rDbFR8VoEwNYTYmuFabaILT5go4wxCmJbqzVghsRrtfEtAZsMrj0BbDXE&#10;Zg3YkIgNCrE253vbLYVNhrX024vWIFuPKWzagM0Kr3mnsLWOjQZsURHbBcCWiA0G1yR4rQWwkcc1&#10;QGw9AbZIbT2t4Zo3YHsEwfoAbKXHloitjNceQADb6IhNB7CdsOZGArYWxKYF2BApbK1YLCJgOzjC&#10;JLFptQxd/myO19DwTAOvWSI2jRaeEQDbhNi4aK2G164EbVc4GiKygmmcMXoAbPP5erz2uOsxSRMC&#10;oLVWiJN4LRZi48y3fLyX/UR8vcJeawnYSClsXxbUErChEZs3XhsFsEVMg0OiNcp3jwRsWVlB4Vpv&#10;iK03wBYZsVEBGwWXRU1hg2GwQO1BewJs2ulr3ogNg9dkgC1yCpstYPNNYYsO2EqQLVPYErBpIjYq&#10;YPNsFZqAbRuwIfGaFLBxEJvJ+W0EbNHRWq32gteeCbBXDcCGaCW6hteWgK0M1x5AAdvIiA0H2E4u&#10;FGd+NGDjthJF4jVuClsRsB2dyqDYTgCbRupaCbG9/OZHl9qIIlPYegFsmmgMCdhKKWqc9bTiNSvA&#10;5g2IoiGiCKlrtWN6QWw9XXu1PUnOA/JcodBaC8pJwBY3sYxybA/tUUO/XkbYS/I53yte00o0m9eX&#10;hXitBtiQ6/aEa6Mgtp7amWp+Z0nAlpUVHK+NmMIWac06iO0DwLrWARsHl0VLYYNisI7gWgTAxl2r&#10;BmC7OLZTy9DPvksEbLYpbE2IzRGw0efsG7BZIbYJsnEAWyTENgpg82ojKp0DDtgCIjYKYOvlO3Mr&#10;YEPDNRRgm89dA2yu55uA2HrEayMgtmkPPQA2KrTjAjYEYqslsk2ArZ66xgVsxwnYZojtOguxXURj&#10;LYCtlFqGAGwcxBYGsM0KDdhg/7h/KF+bFAZopq6Vxli2EdVMT2uBaZqIzSr1DIHYSnCthtk0EJvV&#10;TeheEZFl6pU2TOOO4fk6j3bdacO8nlBUAraYiI2L1zTO+24A25EvXGv5rO8xea0Gw9CoTQOvRQBs&#10;GuOPBtei7MvqO0sCtqys4HhtNMTmjdVsENsHuvtoAGb6iM0HsNUQ29CA7XUbvKYN2C5gMku4NhUT&#10;sJUQmwdgQyC2kQEbArG9UEFkdkAsAVsCtiCI7VNxENslvFZAbL39ncAFbFp4DQXYpjWUAFvY1yAo&#10;YHuWgdd6R2y9AbZWxLYEbEjEtobXnq5gsjI8Ow6Rwjalm1HKG7DdYKI1FGBrQWxSwLZEbJL11Y5f&#10;BWwrkA0BxaICtgPAejRT12p4bQ7YtFPUuBgNidhQ7To/Br4BK4VrU/36N/5P8k1mKVxLRGR709Ea&#10;plHS3RKw9QXYvBHbL/zKfywWBRAlYPMFX4jUNeR5H/F6mKO1aHiNs6a17wwRfz/WcBgSjSHxmgaM&#10;0oJr2mP3gtdGBmzL3+0EbFlZnQA2CWKzTkWLDNhsENsHaohNgsx0ERsNsKmAsI7wmkcKm2SdFoBN&#10;AtlE4wcFbBYpbPaAra8UtheqKWiJ2NYQWwI2f8BGHYcL2CIgti3A1uPfCdQUNk76WQK2/uvZw+Pz&#10;yhS2mIANhdjQKWwUuHbzleOzp6voDAvYrBCbJWgjATYCFkMAtgl9LZPRWgEbJ4UNheuo4GsriQ0F&#10;2CSJZ1EB25TCdlUA06iPHxRqidc0ERsXn7U+F4nWNPCaBLDV4Bn3BjMVrmlhm2iASLMdqMZ5QsM0&#10;zhier/mo157m3jxQVA2u/cKv/Mezr//y718oa7TUGzrzwF6o1LUSbosG2DyviR7w2pWj8dBnC2Br&#10;hW1X7z1sxmuaOCpC6lqviK23/SRgy8pKwAZLYaO290RAs4iAbYnMqMdFQ2xIwGaN2NQwWAI2Fbwm&#10;BWwRz3sbYOsAsTkANn7r0gRs8rW81TViE+GlBGzQFDZuG9EIiK0G2NzWA2pdugXYtOEaGrCVEFv+&#10;TWgD2EZAbFHxWm1+NGC7+QoOsdXwGgaw6aewSRCbFmS7gNcWbURvEIEYGrDNYdk1I8SGTIVbIraD&#10;w9PmVqLW7TqntagDNiFim98MaIVp1GNKeK3USlQDsLWkp3HG0EBrWnitBti4aE2K2DhoLRGRPWCz&#10;hmmcMbxe97z2ZNeMBWCjoDUOYkNjpl7T0izOkVbqGuo1GAmxeQGxFsA2GmJDAjYKZqMitquG4CtC&#10;6troiC3cda/4vSUBW1ZWR4BNO4UNic6iAzZ9xNYHYMMiNlu4VgJsSGDWO2DDoa9xAFt1jwzAtkRs&#10;XoDtAmJLwAZFbGuAzRexxQJsJcQ2CmDjIjZLwGaO2KKAsSB4bQnXSoVAbBapaxp4bSoNwPZcoDaf&#10;zx4enz17tKjDi5WAbSzAhkBsFMDWitgocG1eVilsVKiGBmwamO0yYLuI0FoBG/Ja7R2wTWN4pLC1&#10;4DUzxHaEQWzIlqGlny9T10rtRDUAW2v7zy3EponWNPFaCbG1orVlipqk1VciIr1Wjqjz5JW6hjxP&#10;Cdh89maBrThoTYrYWnBTr3jNArEh8ZpGqpw2YuPOhYJkPeC1BGzyNLa153mAryipa70itsj7WPvM&#10;1/rukoAtK6szwOaF2FoAWq+ADQPZPlBBbBqADQfZ7PHaErGhgVkMwMZDbPjUsv4AW0uL0XXU9k5z&#10;CtudgIitN8BmmcK2hdcSsSVg0wBsGolvIwO2qHANhdis4FqPgM0TsS2B2iXEdliv1jm8AZv1/NEB&#10;280KyIoA2LZgmwdg4ySsaaSwoSFbCa1FA2xbkOy6ImJrwWscxKYJ2FrhGgWxIQGbtJ1oK0zj4rZS&#10;K9ElXENCNiRgq6WX9YbXSoCtBa1xU9jmN7G9oE1UQIQEbKixI6WuRQBkI197GjBQA2+t4TUuWkMC&#10;Nsp6e8ZrWoiN8xx0MlsPKWyWKW7aqEwC2EZBbFp4jdpOFIHWEFAqKl7TTpazRGwRktasvgclYMvK&#10;2lEKGwqxUSFadMBGQWwyyIZHbJqADQPZbOFaAjZdvNaK2CLgNSlgq8M2uxQ2VivR8IDtnQRsBoAt&#10;MmJLwIYDbIgUtlbAtgbINJFZtJahaMTmhde0ANscsfUO2NZg2lYKGxezRQNsLYhNup5ogG0J0FoB&#10;HgewIRDbsqWoJWCjpq5RYVkUxLaG11oA23VFwFaDZdcVERsSsJXglxZgQ+C1XgCbRuracowSXpsA&#10;2xKvoRAbGrBZQDaLz6+PzW4MI/AaNYXNG3klYNNJ1pIc0zqG9TWQgG17b9oJZLWxJXhNG7FFrAiA&#10;DZm6Nh3DGaOHFDbSfEL0ZQXLWsbWSijdU/qaNvhCtvr03odFspwVmIsA2KwQWwK2rKwEbKqQLQJe&#10;20JoqHFGAWytc3n/rkEB2xvvqyI2NGCzgWGJ1yiwDQ3YyIgtAZspYPNDbG+FR2yjADYOYvMAbBER&#10;W+m4COltHnitJYXNGq5pA7YJsfUK2CgYrQWwcRBblBaiEsTGXVd0wCZBbFuAbY7YniZCMApe0wFs&#10;x0147alXHrBRGRKwSSBbr4BtWb0AtiUA0wBspH1twLUtxIYGbBLEppm6Nh1Twms1uOYJ2KiQrEe4&#10;VrqhjARs2ogtEVH7HrXG08Rta8ls1tdBXnty1KOBrxB47eu//Psh23xGA2woxMbFaxq4LWISG3ku&#10;ADSTwjUuZGtBawnYsIAtQmpZdLzmgdg00uwiAzb0d6IEbFlZnQE2yJqcENsIgI2H2T6AIzZLwNZb&#10;aQE2DcTGB2x1xEaeEwTeosM1L8C2htjuWLUSHRiw3QkI2BKxJWCLDti2xtZOYaPUyIANhdg08ZpF&#10;ChsasFkgNipEawVsa5BtRMDGXV90wEZZjzSFbYJnmoDtaTBgo+C1JWAj47EAiG0LsN3oBLBZJL0h&#10;AduEwLYAGweykff0eMyrERAbIIntqgCmUR/n4jVLwCYBZb3BNW/AlilYfvtDtoWyahmqvZ+89voC&#10;bMv5RgRsnm09NV7DKKlrqOvRJYUNhMvQcI0K2VrQWsv7k1XSaa+AzRuxaaW39dRKVBsEul7jDb9z&#10;CdiysnaC2Gpj9oDYorYPRSC27fkSsPWK4aIDNtZ8hu1GI+C1aIAtWgqbH2B7JwEbGItFRGwagM0L&#10;sUUHbFLEJgFsrSlsWrBNC5NJ8BoCsE2tRXsFbEjEZgXYWAhNCNhKiE3SRlTzvKAQG3WdEfCaBLBt&#10;jUFpI4pMYdMEbFS4JgFs3oiNgtcSsOkBtvN/AD+8DMY4iI0L15bVitiiADZKIpsUty3x2ryFKBqu&#10;UQCbBiyLjtZKN5UReO1Xf/M/m9ywSkTkC9gsYZpXUl1ee7HAlSVg80RsmgDKG7Bx14HCbRp4TROx&#10;IRLMPPHaGmJrQWut703FcYAArHfApgXCtPCaJVzzTmGzRoEWgO2q8n/YkoAtK6sDwLY2XhTAFiFl&#10;TQLY0IhNdT+J19RT2F58431VxCYFbBK4Ngpgq8E1T8CmmcJGQmwJ2MwBm08K21vdITZIClbQFDbI&#10;eRMANkkrUTJgU05hawFsl56jBMu8ANsTuNY/YEPjNU3EdpuL0I70EVsEvKaB2G4xUsyiADYJYpuK&#10;C9huvtK+/zbAxkNsXLw2B2zsBDQUXFugM0/ANtLf4RaA7fI/hG+3E2XflDh8MkY4wHao10qUi9dq&#10;j81T10rtRNF4rQTYekhG6wWw/epv/ucLZZG6kIhIvj+t8T1xm8X1kNceDvMgAVTvgM0cQjkDNiuY&#10;xhljRMSGAnBIxGb13kRBa9aYDY3WoqSFtQC2qKlrB52e1+V80fAa93c4AVtW1kCAjTpWIrZ9AbYW&#10;xBZn3e+fV+j0tQJgQyI2CWBD4LXeEdsWXvMEbDXEdseqlWgCNhFgu9MA2BKxJWDzBmwmiI2JzLTw&#10;WvV5SsDMA7BdxmsJ2CwA2+2j4/OyTmFbIjYuYLN6HdCAbWvtkdqHlgAbYm1WgA2dwkaZ/6kKkGsF&#10;bCLEtgHPErD1Cdi0asJirYDNKoUNjdhQuO2g0k70oJbaIUxl+/i9z59d6ay1p3VJ0FoNr2klLiQi&#10;wuxPI13DE7clYOsLsCERGxqwWSE2rTaUpHaUToDNGqZR093cX0dCC04OQvPGa7V1WL4veSabaa1H&#10;s12kNrbqJXUt4jmlrCs6YGv9XU7AlpXVMWDjjCFa2w4QGxWwjYjY4q35/Qv1YqESsJULCdemutsh&#10;YqPgNW/AVkJsdwKlsPUK2O4EBmyJ2C6uSwOweSE2bbxmBdhq82i0EW0FbOzUNRBiW4NmloCtDNds&#10;EFtveA0N2OZ4LQJgmyO2KHjNE7FFBmzeCXE6KWz41DUUYGMhtgIw++A7/9HZB9/5j84+/Es/9aj+&#10;8k+REFsCtn0BtuL+mIBtidgiAzZp6lptDC5ekyC2K4nXRClsNbS2Bdg0UtgSEfmCrFaYRmkthRgj&#10;Ivrr4drzQDyo968eAZs2XtvaSyTApgnTLFqKItAaFbBtYTRpahuq1t43LT8TvVt0ItZiha2Q6Coa&#10;/JKs/SBQi9attSBbrEdMAK7NlYAtKysYYuM+9+VEbBDA1vO11VPbUApgexEA21oh3KV5X8cjtih4&#10;rUfA1gtei4zYUHtrB2zvJGBzAmyWkG2O2JDjjgrYPFPYtAAbF7FBxlHAZlaAbRuvjQHYbh/x5qrh&#10;NSRgm8aDATYgYtsCY17fb6wRWwI2DGKTAjZJ6hoSsJEQWwGtzWsO2D78yz919oXv+seriC0Bmx5i&#10;633P5ilsRzjERoVrrcdw4ZoUsfWM1z7WeKNbksJGQWtbeE0DsSVg8z+XljCNk8wWLTkk+rUXIYUq&#10;UgqbFWCzxGu1/Xi/XpYwjTOG+msqaL+5hdK88Rrn/RPx+USBZei2nVaAzSMtDImvRsJr0j1FTojr&#10;GbDNKwFbVlYgwNaSuha5lWgUxDYyXusP27UDNi5qa0FvxQIjNg241oLXekRsvQG2JWK7E6CV6B4A&#10;m2hfn3l7F4jNArJRAdsaHouM2OCvJQCw9YjYxKlrQMBWQ2eaeO32vRMiXhunjSgFsa3BNQvAxkJs&#10;yoAtamkgtmiQjQrYeklhqwG2pwmADQHX5iXdExWwlfBaDbB94bv+8dlH3/WPeesQIraI14t0zb3g&#10;tTkK00RtFoAN3UqUite2Hm/Fa62AjYrYoiakSdp2UYuD1jiADYnYErBh96Y1HxKmccbQ3k/v155H&#10;a0gLFIXEa5qIzQOvIRGb5fnwwG0qewG03lz7ToD87oBEa5T3z+bW4wxUFgWxIdGaNWayXFc0uBZt&#10;T94paxG+xydgy8oKCthaUteQ7URHRWzecO3RXB9crsApaT0Bti3IRoVuq/U6FrHBU9def68Zr02A&#10;bTTE5onV1hDbnQCIDQqUgrYR9QRs1ohNAti0IdsWYJsepwCy3gEb5TlWgK00lxdgg+I1IGKzBGz8&#10;hLYxABsFqFkgtvlYEQCbFmLTgGFagC0SYhslgW1CbK2ADY3XEIBtE7Ednpy9/50/2QTYuIitBYFF&#10;xGtIeLdnvMaZGwnYWhEbOnWtdMz53h+jNgpgk6aP9dQyFHWjWQuxIW9YJWB76LI39HzeuC0BGx2t&#10;jQLYpIjNG2t5ILboeM0Lt0H2Y/R57YHXvNJFWwFbFMSGRGtR0rhGSGGz2BMKrVmkmSVgy8rKYiM2&#10;aeoaCrBpIraIgM1+7jpi2wtkW+I1JGITAbVggI031nswwDYSYvNOW4uC2OICtncSsAUCbJatRZd4&#10;rRfEhsBrVoCtJYVNE7DVIJoKXguUwmbxe9QrYEMitgRsPGiWKWw4wHYThLAsiwvYtuHahNx8ANsa&#10;Ynv/O3+SBtgAKWytQKxXvMZdf6R2oSUQFmUdCMyGSGGjwjQOXJvjtVXAptxCc3TAtrwBvXUDCgXX&#10;0ClsIwM2r72h5vNKXbNAgNY3eK3QmnkLxYApbBHAllcKG3VdVml0iGQ25BjRwbnVd4con3E1CGYN&#10;2LiQDY3WemgnGR2wWWG81j15YbDe8FoCtqwsZ8CGxGtzhJYpbOuAzWfedcC2B8SmBdhI0CsIYoOm&#10;rs0rAGC7uxirVnsAbGuI7Y4jYlOBSMEAm3g/jwHbXhGbdXvRVsDmidha4BoFlyEBGxexkQHbq22A&#10;bQ7SqOfPG7BJEJvH50+PiM0bsC3Hut2K2I5iIzZtHDYqYivhtTli6/XvsRpi4wKzy21GYwI2zxS2&#10;nkoTsIW5WVJBYCMBNgli00pdW+K1S4jN4CbvXgAb5yaSJ9JKwOazN+mc3qlrmklpHjd5LdBaJMCG&#10;QlJX7j2E4DU02oqA17b2ZQXXanNawDROMpvnZ3aENUT8jFvDaJERmxXCSsSmh9csktgipBtqfrfR&#10;mjsBW1aWA2CjprNxU9fOf5aIrQjJfFPfErB5AjYxYoMlpingtSCIjQrY7sLmiw3Y7q7gMq9WognY&#10;8IDtIiTzQWwagI0D27jobYnXqIDNG7Eh8NoaLrMGbM2IrRGwcaoZrxkgtjXItrkvA+CWgM0BsB32&#10;BdhuGYw/AmJbA2w9/z22lcJGGeMyXvMDbDXE9t5f+AkxYLvRIdKywmu9IbY1BBZxTdJ2olp4jQvX&#10;PlGAawdLkGGUVDIqYNNOQ9O60TZKClZPgE2zfSkSpnEe3wNg00ZNvQE2KmKzRnU9ADb3zzqnlqG1&#10;MXpOYYuE1qwAW2TEloAtBmLjzLH2OHJPkX63NL8DalYCtqwsY8CGTF37ZO1xIRizBmya0M0ar7EA&#10;284QWw2wvWQE2ESITRGwtT1XD7B5ILbWeSPhNQ5gs0ZsXLy2Bs9wiO1tOGKDgDwCYKOhsjEBGyK1&#10;rQTYWlPYLBEbAq5FS2Gbz6ndRtQMrxkAtua9PR7ztgEU2wtiQ889GmCzgmEjIrYocO3mK8dnNw+P&#10;q/BMitjmgK0NrvkDtiVie+8v/MSQgO3G4cnZjcPjYiVgq7QvPdpGYFFhXRTA1pq6Nj1WQmtcwDY6&#10;YtO6Ae0JvRKw2SSHebUSRcI0KYBD7Mmr1ZY2WouItKKBsREBm2Z7VC285oXbek1hi4TW4FBbmIbm&#10;gdgSsPkDNmnqGhKwRf4eqfU9MAFbVtbgiWxkmEbFbUEBW21N68/58OyT36QD0MrQTA7e6uPqA7bl&#10;eLXaK2BrhmyA1p84vBYXsCEQG2f+6IDtLgWXGSaxodLUIqawQVPlVgBb1O8TveA1DcBmAdmQeM0y&#10;hY3TSjQBmy5i82ozGh2wSRFbaMB2FBewZStRPmCLkJZWg2ctkG0+TnvqWjti6wWweSK2af6LVQZs&#10;Elg2KmC7dnQaHrCJEduRLmLbwmucFLcEbLIb0Zo3uiIhtl5aOfYK2DRSyyyS2TRT5bxabWmjNS+k&#10;RUlFS1DXF2CDgK8gqWsXyikFTfq9JiJa4yIzCT7TAGxf/trvVOtLX/33Z1/66r9fhU0J2HwRGxev&#10;aZ/z6N8loyXXJmDLyuoQrsFwW8cpbEvAViokWNsqzBw2CWxUxGYJ2tbwmgdg80Bs2LajWMAWKYXt&#10;UdExWtT2oRzEhoBsVngNi9hiA7Y7neA1T8DWdH6VAJsGYiOffxAu0wBsVogtARsPsN02hGIjIzZt&#10;wEZGbEcxU9gscZgWYFvDY5q4zLtd6BpeKwE2LmKbxsHANQ5ge3SsCvgaBLCV4RoPsHGA2YiAbcJr&#10;W4AtzM0bBcAmQWzS1DUNwCa90fyxo4fViorXrG9yebcSjZaCFfWGYwTE5p265nEDlbsOT7Cm1baz&#10;Fa6VIFsUODYiXtN+7VEQziV1DYzjIwE2T7RmCdiQiG0LrS2LCpxGBmwaa46QulbCbRG/g0YAbNZz&#10;J2DLyholdW05BqAlZw+IjYLaJHCNC9l6BWzamE0LsCHWZgHYMKlrdilsYswFAmwtiK1XwIbAbFZ4&#10;DYfYMG1E0a9lCbDJcJk+fusFr2kDNhRk04Zr0VLYpnm9ARsErwVFbCXAFhmxjQ7YauMlYIuH2NYg&#10;WanNJwqePeOc/qYN2HCpaxTAdvlYNfwFAGxfWAA2K8R2fRWutQE2CjQbHbCtIbZQN4QCpbBx8don&#10;jk5Xj0cBNskN3zXA5onatG5AR7nhhrwh1jJXAja95LIIqWsWN1Rbz6cnWrNI4mrFa1NZwboEbDrn&#10;WPO8bR3DHmPl+4RFGpomYIuC1qIBNspYVLS2LMuksZ7T0rTPj0bqGvI1sP5OafW90+O6S8CWlRUA&#10;sSGS2S49DgBsWojNCrB98ps+hOI1CmTbfu46YsOBsQ9CQbYtwPaSI2AjI7bX2xEbJnXNBrDBQBcQ&#10;sW3BtOiA7a4ElxkgNhRgs0ZsGnitBNh6+F7RA1zbAmwUxNaMh5TG1cBlnilsCdh0AFttzNseUGww&#10;xBYesDm2EfVq0emVwkatHj7Ti4DtcBuwoRDbGjyjA7b1YzXPHxWwbaWwWQK2CYQ9VUBrTwEA2xo4&#10;G72FaC+ArRmxHem3El1PXTsVAbaIiM2yhemVoGDKA7Gh1hINsLUmnEUFbFFS1yySSaTn1AutaeC1&#10;GhhqwWtIxJaAzac9quaYkGQ2wncIy5aeyO8VEdGaNWBDpLBx0BoKsXHg1gitPjXG10hd03odrL9X&#10;Rk1vk57DBGxZWc6AjQ3TqMcEBmx8xNaG1zQBWztiswFsKMSGS4WLDdjIkO11eStROVzTAWw1hBYF&#10;sFERW1TAdhfQ5lOrWgEbBrG1AzbVczJDbBhgprveXvCaF2AzQYQDIDYyYHs1ARsKsEVGbB6/RxEB&#10;m1cKmyUki47YWlPYanVzUe1tPh+oYDlPwMZBaJJSbcEJaiNqBdjmIOypGVqb1w1FxJaAzeMf4+vz&#10;R0pio+O1bcAWPYXNoo1pby2GoqwHgYh6wmtWgA2J2LRhmkdLUdQ5HQWvlfYiwWtRENuoeM2iTatG&#10;ohukZegRLXUN+fk+HGC7115WgK0VsR3ce9gM17QQW/SyaoFqide2Ho/4XVordTgBW1ZWVhGwIVLX&#10;NtuOCvGaRwpbeT5e29Dl49aIbTTAhlhbL4BtE7O9rovYxIDtdQxeuwtqKYoGbJ5AbVTAJsFrNcDG&#10;GzcWXNMCbNqIrQe4JgVsvX7na8FlXoCNhdjAgA2K1xQQmyZgS8SWgC0BWztgs0RsF57/yoNNwNaC&#10;2Z6Mbw/YpjF6B2ycFDYqYNNCbCUU9pQyYEMhtmZYdniyWWjEFhWwQRHbkV470XW4dipOYUPe8N06&#10;rgWtaUK2vbSs9EZEkfEaOmHD4rVBwjQ0gPO67tdgzwh4LTJgk5zjkQGbRcIcYlxR6hoBpq2lriVg&#10;w6C1qIBtGnOJkxKw2QA2FGJrSa5rwW1r30t6bSXq8d0QnQidgC0rK1ArUTJM44wRNImNP1cbXtMG&#10;bCXE1tpGVOMai4LYKIDtpWCArYjZQgE2TAobBZ35tRJ9txvIRgFsERGbFmDjjR8Lry0RWw+ATROx&#10;qZzbBsTm+XuCXsMQKWwJ2KCALRFbG2LTmGePgG2PiI2D14rPZwI2KmSrAjYiYpPAtZEA24TYuIBt&#10;qhuFVp4WeK0G2J4CA7YlQIsG2JCgrUfA1oTYjABbHa/J2oheBeK1rWOvCPEaErL1ANhQ6/Werye8&#10;ZnFz0qLdrBdus7rWOaind7xW2gcCsFkkhSVgiwfYOClvNbTGgWkc3GaF2Ny/N9zTKUvARplPA699&#10;6av/vrs2n70CNo2WoTW0ptWmPForUdR3Q6vvyAnYsrKC4TUobmPCsZ5S2MrP+dAFsPER22XApnmt&#10;oREbF7I9ek7fgM2yrADbpXlXIFlEwBYJsVHx2h4BG22eOGhNG7D1lsKmen4ZgC0CXrNehxZg00Js&#10;owM2CWJbG7MHwBYZsXUB2I76AGzREZsWYOPCNSlg4+zDArCVxtkbYFtCthJeQwO2NRjmAdi4iE2c&#10;jNaA2K4dnjSjs0h4bQnYttaCAmxSxLYO13QBG/fGsVZaSk9twKza+li11IyWTGGB16KnsCHafWrh&#10;Ns1rW4qGeoVry/Uj8FoExJaATb5HjfEvPQ6AaZxjtBGbG3y/p1/WgI2L2EYCbBawTDJH6zlqxWtU&#10;3Cb9XhLlO78HLrP87pmALSsrIGBTaSkKAmzWKWyX52vDazERmy1g80ZsWoBt1PcGC8BWwmtTlfCa&#10;XyvRd7tAbL3iNUvAtj5vHLRWQmxowKaF2DzgmhS6UQBbFLzmsZbwrUQTsEEBWyI2HmDTmqO5jSgQ&#10;sHnisV4BGxextaSuIQEbBbFpAratcZ565cGl+XtEbDcOT1YB2zKJrYbXRgRsNYimCdekiO3g8PT8&#10;/3IQWnTARlkPArBJEBsCsLW0Em25WWwN2K403tjqGa8hE8UsAVuEcx8V4qFe8xFairagNQ7o6RWv&#10;zdcfEbC1nNsEbJj9IefQhGncx4cAbPdsyxqwUaEUArD9i599UohkMw+4xgVmHoBNI3UtQpvy6Cls&#10;0f6jmwRsWVmBAJtqS1EQXtNAbPy52vCaFWCjIzY6XEMBNw3ARkVsCdjiILY1uLYEbDV8Fg2x9QDY&#10;ol9vHoCtl9ojYGudD5XIFuF1j9LG1DOFjYTYogO2AG1Et8ZcArZEbHTEloAtPmCLitikeG0O2CSI&#10;bXo+C7AdygHbctz584utSzsGbBNi++A7/9EmZFvDa0jEtoXKntpEbMerZdUK1CuFbQ7YOBgtUvvQ&#10;q0ftLU29UtisAVvLjWLuTSYpWPMGWhEBW5R2pdrtjzRT17zaoUpfJ2uYpn2T2QIN9QbXNAGbVwpb&#10;Ajbfc1lMXQPgNRSAQyI20ySne35lAdhaoVQLYJujNW/AhoRr1PPnDdgQqWuI7xRRW4mi5vPCaxTE&#10;loAtK8sZsaFailaPmWGxiK1EqfOtHxMXsInRGTClzQuxPTkWi9hGf39AAzYKXntxA6/5tBONn8LW&#10;M16TALb8HG/DaxqI7dGYdu1CPVqO7g2vddFKNAGbGLBFSGHrFbF1BdiO+gFskRGbFKBR1toC0KSA&#10;bYnYWgEbN32NCty6B2yvHD8qAlDrCbA9+ZkMsWmcc+rYnoitV8C2CtlqcA2E92iA7VSM2Dg3h6V4&#10;BYHWrDFTArYY7UpHbIeq9Xpp3UTWvPY90FBUsFYqDcDmgdhGBmw9YUBLmMYZQ7oPrfeqaGjNArCh&#10;0sQkaK0E2KwQmyZe00RsGntee1zjO4VF63Wvlp9ef6twvusmYMvKCthKVCWZrQGPRUhh217Lh6EA&#10;GxKxoQGbFLGtjZeALS5gK469kdC2BsoiAjZvxBYNrt25/855aSK2/AyXAbYX4Olu9qlrIwG2GlyL&#10;0Mq0B8Q2OmDTaB/aawpbFMSmNfbtAClsEdBYRMQmAWwk2NUI0NCAbdoDB7Bp/x5qIDbL95EogI0C&#10;yp5iVrQUNu64KMB29XH1AtgQiO3S3lbQmh1io6Wxtd5IuQIGOCi05pn+lYBNv91ThLZR0a8fC5jW&#10;cuOzJ8DWU6FS2NQgVFDkNTJgE+HNIKlrVq0+YZ8p92KVeF8NaA2F2ChozQuwWeC1tb1ESmAr/Vzr&#10;O4UH+LdMYYuE19a+6yZgy8oKjNdguE0Bj/UG2HpMYVsCNo8UNs64Cdjq+MwLsVHh2vzYFzfwmn0r&#10;0XfDI7YIeG2O1kqFRmyxEuTePru7qF4AGwqxPRnPPnVtBMS2hde8AZsmYhO3Ev0U5h9s1AAbCLFZ&#10;A7bn7tnfXI+K2LTwWtQ2olHAWM+AbYnYqHhtKg/AVkJsW4BtQmzW7xXdIrZOANv1gQDbNcLYB4cn&#10;54UAbFePaIgtKmDzXJsnYEPcREHdOI/W1mevgE1ynkaFeZERm2bL0Na2U5L9JF6zSWHTPIcJ2Hz2&#10;hgRsEXCbFurVSirrHbBZtKxsRWs1wKaJ2CzxWm0vXnhtPv9yLdrfKa5aJygaprB5/kc2LftJwJaV&#10;FQyxqeA2BTiGQmxWeK23FLYLkMwJsbWMSz9Wjth6TU3TQWyXARsXry3biJZS1/yS2OICtrv33w0N&#10;186LCM96S12789rbRcBWq2h4zROwoeFaj4iNAteiADZPxGYB2KKnsGkCtl5T2CwhWwI2HzDWO2Ij&#10;p4vN8JonYKvtaw2xre3r6VcenD19qIvEegJsCMRmgddaIFtUwKaJ2NYA2xZi88UrfQM2OmKjA7bt&#10;G5qfd21/WKtf/c3/vFpUXJN4bV+ATbrPHlLYPG8iI/fUO2DTXo8WYLNKYbNMekvAxkNslqlrGnht&#10;C/aOitiiYK2teSRwrYTXtACbB15DIjbL70qWYD5aK1F0orAnXiutMwFbVlYgwAZNXasAthI+S8C2&#10;L8BGQWxevw9UwNYjXNNFbO1wrXRMLXUN1U7UOoVNE7s9Amx+6W9cwDZa608uYCvVHSIiu9OAzbbw&#10;GgqxcQGbJl5LwLY/xJaATQew9ZDC5oXYkMebAbYjO7yGwmIREdtIgI2Swiappw+PzytyKlsCtnEA&#10;W2nsa8TxoYDtMC5iowC2MRDbNmCj3aD9fDjAtgXXlmV5s6g3oKVxbiLsVfO89YAhI6SuXT0CoZqO&#10;8ZrFWjXwmhUwS8CmsDcQ/LKCadQxkO+HowI2a7BVagNqhdgssJYnXkMgNuvvkVZg3qL1uuf33gh4&#10;bbmvBGxZWQEAm0rqWgGxrcEzL8RmCdh6aiO6Bti0U9hCJpsNBti4iI0K2CSpazXcdnejpagNYpO3&#10;EY3ehlQVrzFT2PYG2CbENq81KIaEayjERgVs2nBtZMQWac3RWokmYNMDbNaIrRWwWUA2Kl6rpaqt&#10;PZ8K2DYRWwK27gDbEq9xEJsGYEPuzRKwSRBbTylsowI2FGKTjC8FbLUktkiQbb6mvQM2Mlybl/IN&#10;HA28xkFsiJtIvSaLWY1jtdceUuosktg8UtdUkqE6bBtqiZ408JpFK1Hvcx0Zr7H2BU4vs4RplHQ3&#10;5PthK0zrAbFZoa0SXCtBNsp8KLyGBlsR8ForYrP8vqMN07RbikZMYE7AlpWVtZnC1pq69jLlcTVI&#10;loBNFbAZI7b8ndTHa+gUtsvHPk5kY6SucfDa8vHRENuFuh8XtbUCtpEQ2wTY7hgBtiVOQ8A1KWC7&#10;PJY/XhsNsXljtSiITROvqQI2IWIT7QkA2HpDbM85tD+lwLU1yBYBsLUgMAvAFhWxRQBslm1EJXjN&#10;ErG1QrZeEFtUwBYlhe36Y4RWGv+AiNiuNVQv7USpgK2X788tgI1188QYsG3duGnFa62ATZJu1RNe&#10;Q6WxRdpr9HNtDdiQN5FLc/WakhYRsLWcsyv3HsLxmgXESsAm2NfRdqEBGxqmrY2h3V65FaNFBWwW&#10;eIsC15bYjDKXFK5p4K3IgC3Cdy1rmOb9H89YAbZIeG2+rwRsWVmBARs0mU0JkXkBtha81lMbUQvA&#10;Vponfx/tABsKsVXx2ut8vDZ/nIrX9gDYlsXa4/13NssEryVggwE2KVRDI7YtwMYb660EbAEBW2TE&#10;Bn8tBgNse0xh824v2gLYlmPcNm4jKsFfe0RsKORVw2vegA2xvxJgi4zY9gDYbhgCtvnPegJsL7/5&#10;0dm1o1M4YLsWBLEtAdsSsfX4txgHsLFvnDAAmwUGkgA2NGKrrbtXvBa9BWprS6tMYdNLN/GEPXsD&#10;bJTzNz2OgmvaGKuHc+19jbegNQ3EhoRpW8d4fD5JsdhIeK2GtzhorQWxTdUK15DYKxJe02yPqv39&#10;y6qVeZQktgRsWVlZ5oANlcw2byFaw2OerUQTsBGT0T5ng9hQ13Q0DLdsQVoqa7wmBWzlx98rAjZO&#10;6tr8ZyW8hm4nqgHYNBEbCq0ta0JmCdh8ANsSsbXBMR/EtgbYvOAaArHd+fRb5PaeCGQWHbBZITbS&#10;udoRYIPsqbMUNjRgswBtLYBtDbHdNkxho+5xOp6Dy5CA7VagFqcowPbMCmC7OShgs0RsXMjWA2Kz&#10;BmxcxFZCbR6A7aAC2MiIbYnUNlAbBbBFQGwlwDattde/xbZS2EQtIgMBNile+9Xf/M9dAq0EbP2k&#10;wUVEbFrpJlGATwI2/zlbzwk6uW1YwHYkLwli005dawEv3oAtEmLTeO+iADZuy08rNJaADZdIqInX&#10;tHCb53e4UQHb1aOHCdiysqIBNmjq2rIWcAyPyuIDth7aiHIAG7qV6CiAjQLWEJjNGrBtr+O9S0XF&#10;a6Wfr6WuoQAbHbFhAFsTYiPgtUfHvNNcS2ymAtjujwXY5ngNncLWjsdsAdsdwBiaeE2K2DiADYHO&#10;ogE2Di7zQGxSnNYDYrMEbOuobCzENtXto8u1BsyQeK02vmUbUS5ee5aJyyIDNsn6ErC14zVrwMZB&#10;bB6fs9aA7YYxYHvKsIXoEqtdFyC2a4+PuzbDZwjA5o3YlmjNE65dOmeCGyBLuHZVCtecAVtpXQjA&#10;ZpHC1jNe6wWxRV5/T4CtFQFGQz4J2PpBbOg9RERs0Gvo6CGsNNbQitsQbQY98VoUxKb2/bSC1zho&#10;jZvChoJjI+I1NGJD/C5ZwzRpq/MevjtHxWsJ2LKygiE2eOpaAbBRsFkCNmfA9rkP3BAbErB5IDYp&#10;XONCtgiA7eKYl/EaN3VtCdiocK0nxIbEcE/wmgyw3a2AswiAbZ7cFgnAaQE2eQKaHWK7I3iuBVzz&#10;RmxcfBYdsFFwmSViQyWqRQVssHNgNE+PgG0NsWmnr20hNm3AxoVrEQBbJMQ2HGBbzK0J2BKxJWDz&#10;BmwUxHYJsK0gNg5g80RsEfDa8lyVENvVhnN0MVkOgNecAdtyfSjAFgVoad4UGxmw9bD+qK1EvVPX&#10;9oTYvIFUDzgLtfZIgE0F8wUEbFTcNj8G3WYwImCzQGxaiVzctp7cskphS8BmA9hKKW5eqWtREtAS&#10;sGVlZbm1EkW3FNVIXpMgtgRsMQAbOjXNA7Ch8RoFsr34hh9gK4+5SF17nZ+6tsRtW3jNtpWofQob&#10;Da69C0FsdywQGwiwrdXeAJsWZGsBbFHxmidg4yK06ICtJ8TGwWUmiC0gYIv6N4knYLNqH0pJeWtC&#10;bBuArSV1LRHbqIDt5OyZw5Pq/JqALSpiu3EYG7F5AbbrHQK2AyFge/nNj4YCbBFahq7htSVgkyA2&#10;2I2SJWBbwWwJ2GxuTu0ZsPW0/qiIbW1ta5imZxC1p/S13l8zxHp6AGznzyHgsmgpbFvrQrYutnif&#10;10hA00JrVnhNA7BZIbYEbO3paRrfdxDHtIzh8f0tAVtWVpYbXmPBNMrjG5DMOonNA7BZITZLwIZK&#10;YUMDNgvEpgnXSIgtGGA7h2vzYqSuLY/ZSl1DthO1BGwUxMbHazqArYbYWlPY+FDsnebqCbBNiE0E&#10;joCAbWstE7iLDtekgA2J2KgYLQJekwA2FGazwmsRERv6tewJr3kCtqa1KgK2NcjWAtikcG0LsJVg&#10;VwK2Ol7bAmwaiO3i2AnYSoAtMmLzAGzXBwVspFaijYDtEmIrYDYq8EIDtigtQymATWO9zTcwHADb&#10;fL1IwGaNnKwh04iArcf199BOdAvfRG+5GBXIRTpXowO2KIhN2pLTArC1IjZu6ppZEhPgetRs4YlE&#10;awcO72cegE2KyBKwybEZakwNmMZ5T0nAloAtK2sXiE0lma2CyNCJbNqArYcUNhFg6xyxWQE2K7y2&#10;BtmitA+9kLpWAWxbeK30OBev6bcS1U9ho7cMtQNsJXhmBdikiE0Ls5UA2x1nwIaGbBTANjpe00Bs&#10;FJgWGbC14jJLxNYKzNQRmwNeKwG2Hv4usQZszes0AGwlyEYFbJzxKXgtAmCLgNh6Amz1sX0BW0TE&#10;NgG2qIitR8D2VBDAdtCYxCZBbGtpbBLo1eO/NUYAbKIbGE6AbVo3Aq/9y9/4T6bISfuGUiawxV9/&#10;xBQ2KryJ2noRndg1OmDrBbGh1xPt+m3FZREA29paPFoEciGZF2DjznEQBK5pAjbtFLaRARtif9Ha&#10;lGtiV+vvbqPitQRsWVmBARuqZeiln2+kriVg88Vr3oCtpwQ2D7xWBGxv+AG2CbFdBG2XARs3da0G&#10;2KhwrecUNtIaVwFbbMQmA2PvhIJskQEbCrLhQF3feM0DsUUHbIgWn1qATQLM0ONxAZvWa5mArV7i&#10;dRrhNauSAra9IDYUYNNqI3qThOP8AVs0xDYHbNaITROvIQCbZgob4vytJa0dCADbJcS2Ati47URb&#10;oVdvsI26fi3ABrmB0Slg+5e/8Z8ulOWarQo9f+TvxpHXr/FaoPcYDf5YpLB5YLao7TsjIzattURO&#10;XesphW2+DmuIMsdiEkjmBdjW5jsICNe0AZsmYhsZr1mkfCHalJumMCp+D0zAloAtKyssYFNJXSsA&#10;ti1kBtlPYMCmjdi8AFsExFZa9yh4DZXCBj8fizaiLXiNgtu28JpNK1EsYJsQG3ltm3hNF7BJENsW&#10;TrNEbFLIVsNriDaiKhBJANgkiC0SXEOgNjRg8wZqiLS0iGtHAzYoYnPAa0vEhgNmumvuAa9JEVsv&#10;fyNyAdsSeCVgawdsNxmA7SYRru0dsK0htiVgi4TYErDJARskhW2J1xY/kwI2KWJrAW3nazw8IZUG&#10;YLs2Q2vLCnFTxBGwvfzmRyK0VsJrFm1PPRHbiHhN8+Yrcm2REVtEvBYhXWwvgA25tmjnzPr1QMI1&#10;6xS2K6C0JRREKR5zbxuu9QjYuksPdgJsraBsNMDm0aZSO+HNGrclYEvAlpU1fBtRtZaiBFSmncSG&#10;AXI7A2zBEVttzaMBNgliU0mjuzTPE7y2bCNKSV1bHkNNXUO2E0UhNuR5puE1fcBWw2iS1DUqKkMC&#10;NgliWwNsd4LhNQlm6xWwUdaRiC0BGwewQSGbUxqaBmDTRGw9wLW9ALYW8DV6ClsUwHZTUFEAW8RW&#10;op7tRLUAm2cbUWvAxk1hYyG2Ca1VUBsHsGkiNjpaO10ANjpko2K2NbS2LBRgg9/A2ABs3oithtas&#10;AZvnDSYvwGaN5KIDNivE1gu6QmAgq3an0c9jT2gs4loipq5RcFk0wIbAKsXHK0DMMhEtAdvlQuM1&#10;zRS2EQCb1/cnTfTljdssvtMnYMvKynIHbCjcRmkZisRmCdgEgK2zFLYquAMDtgh4rYbY1iCb9vkv&#10;zXUhja0xde1FZuoaAq/tGbDdNWgFuoXSrBFbC2TrGbBxQVtPiI0zf6RWohEhGxWwRURsmoANAtmc&#10;2ngmYNPBa62IzTVR7ej4USkDMAvA5oXYEPO0ArabwFpDbJaALSJi80pi2xtgQ503bcB2KYmtgthQ&#10;gE2C2Nrw2ik7iW2qrTm30BoasD163niAbYnYKGithtc01ux9g6nH9AiNm6QRkuGsrpO9wDXusb22&#10;NPVodxqlDav1GrTG18JlkRAbG6atHbOCw7bwmCdi29N9ci3ApoHYegVs0b6nob8LWaSuaX039P4P&#10;MxKwZWVlbQI2RDLbpceZeE0rhQ3TpjQeYBNDMABgQyE2Kj5bw2tIwBYJr9UAm1fN8dqyjegcsLW2&#10;FOWkri2PwSO2d80R2/l4wVPYLABbBMQ2EmCzQXIxUtcQeE0TsEVCbJnApjeX67lRAGxaiK0XuNaC&#10;2ELgNYd19ILYrObiALabSlUDbJJ9tQI2a8TGBWyeiA09Ngqw3RgIsIkRWwWwWaewbcOu2VpAgG0L&#10;sW2hNSRgu/z8h8O0EX35zY9YaG0LryHXHOUmk3XaBvIcjATYtBFbdGyFxmvWgM27pak1YJOsfyRE&#10;B9mHEi7TAGxXwIiYjFUIMMwyFa13vIaGXGjEJkVnIwI2D7Ru/R8YwLGrEMBpnruR/o5IwJaV1Rli&#10;Y8M0zjELSKaZlFYaH3auBIBNC7FB4BgAsCEQ2xZM49SIgE0DsUnT2pZtROe1hdfWHufiNd1WognY&#10;NAGbVwobB7FtAbY7CdhMARsXr0VtJdoTYIt8vVkCtt5KC7BpIDYPvHb76OS8NCBbFLjmBdhGaSVq&#10;DdhuGgG2OWTbA2DbQmwlwGYJ2aICtiWuk6SwIfeFAGysVqKANqKUOWGpayUcBgZstXVIAFs7XDMA&#10;bAvIZomFEHhtRMC2tidt7GWdKhYdsFHW04rWrBOorCGWZ4tI6bntHbBpvC7a566Hf4OQ4jI0XEO3&#10;jiZDlHv41DUUMBsFr2kBLy/Axtmn9fm0QGueSbla81kms1m0Ek3AlpWVFa6dKAevVR8npK6VcFs0&#10;wBYthQ3WjpOQwkYa4404iC0BW1sbUARgo6aurR3DaRlq007UDrBdGC9QG1EEYpNgMi/ERsFrCdhs&#10;EFtL6try53c+nYiNC9jCI60EbDZpY50Atha8hkBskaqE10YDbJaIbSTAVkti8wJskVLY1gCbBWSj&#10;ArZay9G157YCttocPQO20nPQKWwXANsF9EWbTwWvgRHbsj1oK2JrAWyr+zNsJ+oBhlrh2sg3nTTP&#10;ueW5QLfujAjYtsboNS0MlbrW1MLRGY+NDNiipb/1fl6sU9g0kpZW3wMZME2SuoaGZj21DEXhKupc&#10;aLyGTmGLBtgifbeL0OZdC6ZxxtAEeQnYsrKywgA2GG4jpK4hE9moY6ytq/TcvQE2j2sxAmCLiNfQ&#10;iG0O2OSIbYHXXue1DC3hNm7q2r4B27vDAzYvxKYF2PbwvSJK6hqqpeiorUR7xmu9tvbsMYVtCdjQ&#10;iM0Krs2fMyJgq+G1Zx0T4XpHbMjxoyC2SIAtCmKjALYbrzwqTcQmwWs1yHZdkMKGAmytOI163BZg&#10;q5WolWgVsNXQ14kohY10M2pagxJgq0E0BGCzxjaIVqLeYMgDe0W82aR1vj3OB3JtHtdj9BSqyKlr&#10;vQEy73O4R8QWAaBpwjYpYDOHKkyYtnVMK2zby++LVlqYFLFpILpeAFvU73XW80ZJXdNOlRsxyTkB&#10;W1ZWx4BNnLq2HKMBr0nT09aevwXXoiM2KBirADavazEBW5+A7RyuTcVMXVviNm7qWgm34RCbE2D7&#10;7H4Am2YKG2XcBGwxARsidQ2B10ZGbFHgWmkdz7/68Oz5V2l/KPcK2J6/d3pevaSvaSA2a7xWAmw9&#10;I7Y1uOYN2DQRm/Y60eNHBGzSPY0C2EiI7ZWLZbluDl4rQThPwCZJVkOmsNUAW3MKWxGwnYgBWwmx&#10;cfAaGrBRMVoLYrMAbOIbJgEAWxTEFvVmk+a59jgnPQM2xNp6BmzS+SPtKdPX4iC2SMlpkVLbrhh/&#10;bizRGgemUXCbVwpbAjb6nK1gDd1K1PN89vC9zmPuKKlrmucw4t81CdiysnaK2FCpaxeOYcI1dOvP&#10;VryGRmzR8FoNsHlfi96A7aXBAdsSr0kR2yW8tkBs1NS1ZRvRltQ1vSS2BGzagA2N2Lhr2z4Gh9ji&#10;orO3z+5UyhqxIfHa/PE7n47ZStQLsUXFa3PARoVsPaavzQFbrRKwyeBabfwSYHvOGXo14bXD4/CA&#10;rVfENipgmyO2CICtxxS2UkXBa0jE1tpGtAWwXWe2Ht1CaRzA1oLYnjwXm8A2B2nkm1DLNQgBGxWt&#10;IRBbVIRDAWw9IrZRExM0z3FExBb992ak1CtL8NXTnhKw6V+X7mtyxGtriM3zMwOduhallWgCtr7m&#10;tT6nvX2nizo3EqZxHkcny42c6JyALSur0zQ2Dl6rPt6A17QwWwtgQyG2aHithtgiXIdegO2lN97f&#10;LWCTJbFdBmzc1LUSYKOmrtWO6QmwFcc0AGx3DQDbnfvYxDQkXuMgtjXU1jtge+Ezb5/XHSBkk8I1&#10;KkzjHCMBbJqIbWs+TTwWKQGuBtikaWwRf+8ogA2B2loh3BpeQyI2q9S10VLYnj08JgG2KOvtCbFp&#10;nYNIgA2xHw5S+7Nv/d2zP/f2o/rzb//I2Z9/+0dcEJsWYNusDWCGBmwIxHZDkML2FHGPlHVoAbbr&#10;bFRWSnmjAbarzLlYN6AggO3JcdcERQWAtJsb+ulsbMDWeQpbAra2PUZDbAnY4iA25FyWe/r6L/9+&#10;sX7uF//Dea2tKQHbwJiuknbmuZZI77GoVDU0bEvA5pOG5oHYLM5pz9/n3N4bFGGaFMAhkuUSsGVl&#10;ZYXGa2LcVoFpnGQ2T7xWm98SsKlisRlgi3ItJmDzAWytiK2E17ipa7VjqC1DkYDt8rhOgG2QFDYk&#10;YNtCbBHev3oCbHO4RgFsXMTm3TK09PPeUtgith7VxmutKWy9VStga4FtXMR2+94JCbBJEZtl6tpo&#10;KWy9ATYtxBZhP89UqvScPQG2P/vW33lcf7cI2P77d57UngCbBV67wYRfEsB244gP1zhr4Ty/FbDR&#10;WnueEBCbLWBb4rU2wHaqDtj4NzZsW4z20EbU86ZcAjaf89MbYOsFIkVts2m1pzW0VqpI5zTa9bIX&#10;vHalg+RHryQ2z9S1vSA2LUDGwWCR8JzWeR3l+5zre4Njy1Dt1qgjI7ZpTQnYsrI6RWxUvEbCbYzU&#10;tR4AmxViU8diCoAN08ozAZsGYtMAbBNiuwTaBHitNXWthNvkiC0BmxiwGaWwRf583SNgoyI2Ll6T&#10;4DZpAptnCtuyavBrBLwmSWHbK2DbgmwUxHb73sl5UQGbBLFZp65RANtoiC3amkdAbMv5n2EgtgiA&#10;DXUeaHjtCWBbIrYlZhsasD1GbJy1agA2Dh5bA2w11IaEay0pbBLA1o7YdNqIagC2y2uNidisAdvq&#10;zZRAbUS9WiNFxmsWgM0rhS0aYttCaz2hHm1k5QG3OHhtC621ILYo58HjOhkdr11xfi/qBbBZp65p&#10;IDYNKNVz+po3YtPCa5ERUZQ9Sef2Tl2z/h7JPZ8J2LKysiCITZS6thyjIXUN3UJUAthQiC0aXlsi&#10;tkiArRWxIQDbSzsGbBLEdimNjdgytITbpKlr+FaienjNG7DdDQbYWhEb4j3nTtAWn1Z4zRqxWaWu&#10;LceQprBZIzYuYIuO2hKw6eE1ShJbreZ4jYvYNAGbBl4bDrEFBGxruKxnxFabvxfEhj4fJbz2Zz7/&#10;dxaA7SJiW0tj80JsJMAmQGwt69QEbFRMhpyrFa/VEBsSsG2lva0jNh/AVsJrJcBWO64nwOaK2Ept&#10;RGeQraeb+QnYZHvcO2JbQ2s9Qp4IqWvo87Y2BxetIQAbd509Xx+jwrUIgA36/goCX1FS1+YlRU7a&#10;AKx3wKa1HiQq5M6VgE1vPVFS1yy+T7ae02jXXQK2rKwB0tiaUtdWANsWLCs9HhGwcSBbNLimCdi8&#10;EFsCNhleQ7YS5aauzf+3NHUN1U60H8D27q4AWwmx5ed2XMBWgmWWqWvLYybAFrGVKCqFTYLYOGO2&#10;4LgEbB+54LWtuSWAjdvikwLONOGaNmCbxlirvQC20RBbC2CLgtg0zkcJr5UBG62d6NMGryMUsB3q&#10;4DUrwCaFbBZwjZPCdtCA2KgtS+uILRZg41REwFZNkHNCbOetlQZoJZqATRewjY7YhsQ7jqlrloBN&#10;gte0ENuICX2j4rUrQd6DUGgNidikqWwotOYNs/YE2LwQm2Q9PSGiERBblNQ1i++S0nMa6bpLwJaV&#10;NQheo+K24jENqWvIRDZtwEaFbJHg2hKxoQGbRyvRBGx+gK2E2Dipa8uSpK6hANuTcZ0A22cHAmzK&#10;KWyo968IKWxreKyGznoBbBqpa5SUt2Ub0d5S2GrzoZAZF61JMBtnvARseMBWm18K2LiIzRuvbQE2&#10;CTKjADYkaIsO2NZwWU+AbW1uLmCzRmxa56QG2OqQbR2wWaSwiduIMlLZJOu0BGxbOEw6HgKwaaWw&#10;tSA2GmCb4zB9wDZHZJ6ATYrYIgC20g3BEVqJJmDDp0dYnqvEaz5QSROuaZxDLcA2SqvMHiBipq8B&#10;3mONWm96tAyNni62B8CGXpvGOnpFRNTff6vvYqj3KU2Y5tVSFHVOo1x3CdiysgZAbGLcxsBrGi1F&#10;LfAaBbVFwGqWgM0asaEA20s7bR+KQmwtqWs13CbBa/PHNRHb6IBNhLEaARsXsY0A2O4Q8NgLhJIC&#10;thcUABsllU0K06jHoACbFmJDAzYLuKY1ZwI2HcBWWkMJsGmmsEngGgKvUQCbNWK7/bhQiM3zGufg&#10;sl4Q29bcURGb9ms9B2zf8fCHz77j4Q+LAJt2CpsIsBGT2VBr9cJrViXFZRTA1gLZDliIjYbDkIDt&#10;HK1NdbQPwOaJ2NbaiPbSSnRUwKbd6ikR20ehsA4aEHnjNY1zqQHY9pLCtifARkVs0daMQmvagM0a&#10;rXHbTEZHWT0Atgjwj4rWekFELYlm0QDbfA3WMK2HpDvvvzVq+0nAlpXVMWATpa4tjmlNXUOAMk/A&#10;trdCAzYOYkvAhgNskCQ2ZuoaFa+14raogG0VsQVoIxoVsM0RGxKwWSO2u6+9TcJrVMBGgWzegE0z&#10;dY3TdjRiK1HOfBFS17jzWwG25z/1kFR7BWxUxKaRwuaZumaVwtaC2G4XahTARsFl0RGbBmDThmwW&#10;r/USryEAmyZi0wZsyLWODthaUdva8QegJDYaJDtZhWy1FDbpObo2x2uDAbbztfWA2DpLYcsENhvA&#10;pnnOoqCe6LBIe38ouNYTYPtakBQ27XMb7bWMgNi8sdrqeywQiSEQGxK1abWipBwbOVksImBDrbdl&#10;vtEQEWdNVt/BNL9jomAaZwxPvOZ9/a3tKQFbVtZgaWyXYBoFtwlT1zwR227g2ef0sFkPgG2J2BKw&#10;4QEbN5lNgtfQ7UQ18Vr0FDYvwMZJYesVsN197e3zskRsnoDNAqZtHTNPYRsRsXnCta11cMeQJLBR&#10;EZs1aIsC2JbrQQA2CkbzTF2LnMJ2e6VaEFskvMbBZXsEbGjEZvl6SwCbRwrbGmBrhmyv6K23N7z2&#10;1OHJ2VMK67BuJXrAbiV60j9gm+CYELONBtjObxJuALbIiM3zJtVogC1qCpvm9Rc5dQ0BiTzxmtZ5&#10;RQC2ry2qB7woPc9RXktLVBYVsG1iB4WkM+8UNk341ArdoqSLRcdriLUnIuKvxWoP6O+X3rgtImDz&#10;TjFOwJaVNSBea8JtgtQ1r1aisYBZ3BakcwSnh8t08VoCNl3ERk1dm/+MA9O4yWwoZJaAjQHYFBFb&#10;b4BtDtc0AVsNsUUDbJapa8s2ooh2opaAbTlfpNQ1DcRmDdi0MZsWXpMAtmldMsBGS2GLkLpmlcDG&#10;RWy3wYitV8CGwGwegG0LsnHmio7WSoitBNgiprDVAJskiU37/PaA124cPV7H0aPyTm1DADY+YqO1&#10;EY0C2KqIzQmwXZuvK2ArUQpgi4rYErDh9xgNsWmeI+9kqYgoLDpgm69XgtaWgM3yWvA4370ANjQ0&#10;iw7YargsAmCTrkMbYyHAmxca6xmwte5n74gI9R8VRAZsHqlrvQA2jdePuqcEbFlZgwG25paiDLxG&#10;wWbaiC0eDvtws9zx2ue0gZkdYHspARsEsXFT10qATZq6thwjARsdsYlBGACwIYEaJc1NG7GV8Jom&#10;YKtBtlbEhmwhapm6tjwGhdc0EFsLYIuI12prawFsza+LELGhIVtEvDYv7RS2SHhtC7GhzikKsFEg&#10;W3TAJsFlJEB2dKKG2CwB2xZqi/Y36hKwSdqITnhNC7EhARsLeAlbjIbGa/O1OAC2WitRKWLjtxKN&#10;Adi4iO2gQ8DmgdiogM0asXm3P9orYPNEbJT5Rml1GAITKUEqi9eCAti+RizLa8frnIdqBduA2CTo&#10;LBxgY+Cy3hCbFcKSAilvPDYaYPNK4e0JEUVOkpO+Tpapa5p4zeLaQ8zD3VMCtqysQRAbNXWtegwx&#10;dc0CmfXYNpQC2DxR2xZg005hGxmwIfYmAWwixMZMXSsdg0pd02glCoVNAVPYErDZ4DUOYLvjCNjQ&#10;50MDplEfX+K1aK1EOfORzrUjYJMgNgleQyI2FGSLDthKkK0FsHHbg3rAtTXAVkJoEVLYOIgtKmC7&#10;FRBgaSO2Pfx7QWsb0WiAjYrYuHBtXqO85kVMd+SD6TRS2KiIzR2wHY4D2LpDbEGS2BKwxQRs1ogt&#10;OqbqEbBpQyovwPY1Zlmu17Ig8ytCLwli464rEl6rgTCrdp4aiM0SYI0CyBKw7QcRofcS8TunFUyz&#10;+A9sorVkRewtAVtW1uCJbGzc1tAytCdoFg2wtcA2Dgg7h2vzckBssPOcgA3fSpSRurbEbRK8Rn28&#10;FZrBcdOAgK0XxHZxLh/AFi2FTRuvtcIzFG6bsBqynaglYGOdZ2e8JkFsq+ebmM6GAmwIyNYLYLuI&#10;ydoAmwSxeQG2LXwWJYXt9lFcBJOAbZ+A7eU3P1IBbGjEhgBsErw2CmCrpsEd+aXBaQE2OmLbAmyY&#10;z+rQgO1wbMDWaxJbAja/m7PW+7YEVRZYywuGeSIqdLWitRpg661FqwpiM8JeCMDGWd8V55bYFAyG&#10;TkPTBGwe+AqNtw6C7iMB20fhMJb3d8zoiM0CprWcn2jfm70qAVtWVuK1J48DUtf2iNjQeI0C2bZg&#10;WBGuGQC2EmKDnutgKWyofUkBGyqFjZvMhkxd8wRs1NS2SG1EYTiMANiowEwfr+khti28ZgHYWhGb&#10;1mebBkzjtB0t4TVpS9FogC0KXtsCaVS0VgJsPSG2HgEbD7P1C9go6Ex07sCA7dnDR9Ur8hoZsUXF&#10;a9rtR7UAGxKxSQAbHXfNnldCbM4tP9XwmjNgWyK2NcB2Q6WVaB2FXX9cVoCNC9lEgG2xFm3ANs3r&#10;hdgO7j3sCrFFuEkaGa/11oZr3h7UC31Zwi0PGOYNqDTqawnYyK8BB61ZJJVZI7YRABsCskm+I0QF&#10;Xz3tKfHaPhER8vtYdMCGhGnSFqvR0osTsGVlZUEBGzl1bQOwZRKbD2Bjp519jlhv2CK2Nvj2fhcp&#10;bJEAWytio+K10uOtMI2K2zR/b1cT1SqYTQ7YMClsUCC2Ati831vriW9YwEbBa1aA7YUVkEY5Rgux&#10;IWEadQw0XkvAJktUY59rBmDTQGxcyPb8px52D9i2cRumhaglYlvOO4G2XgBbJMRGxWu3Ok8lowK2&#10;aHhtXs8cnpw9c3hy/r/RiK0FsD19ePK49BBbK2Brwms1wNYpYluFa0EA2xyxLQHbcq3XlRHb9UL1&#10;BtiuEtGaNmArrSFUK9EgN2siI689AzbEHBz4pAWpPACXJQyLAqiiATaL9Xqe+9UUNmCLziiIbWvN&#10;EaCBBi7rGbGh5rPez7/42X9fra01JWDbJyKS7rGXFDYkTJPiNcv0vKjXVQK2rKxBERsrdW1ZgNS1&#10;vSE2L8B2CX2BABu6lSgL4c0A21RRARvyGvIEbNzUtWW1wDQObvPCa3qIrQ/Apo3S2uCaL2DzSmGL&#10;UFapa8s2oku8FqWV6Ih4DYnY5nitF8SmBdhG/e7riddKgG0O0bQQ2+3OEdse8BplrxHXuwXYSiVB&#10;bHXAVkZsT/BaLMDGA17HLMDWE2Ij4bVAe7peQWsSwEZBbE+O7QuwkVLYDmmFAmxbyW89ATbLGzd7&#10;AWyREj+0Utis4FcEXOQN2KIBqiiIzWLN3ue+itiC4DUkYKO+Z0UHbFeB119kwIaeS5o+i4BrJchm&#10;CQJ7glqjIiLtdGCr765a3zutUtesU9ii/74lYMvK2kkaGxm3ZQpbV4AtOmJrw2sfXGoVWkNsvQC2&#10;LVyGAmyoVqJLvEbBbajUNW3AxsFrLMRmBNjgoGwJ2O7rJ69tAzU7wMbBaxFS2JrOt3BMi9S10jFL&#10;qIZMZEvAZg/YPFqJchDb+fEJ2NwRW2muOV6bA7YaPtNAbKMDtvwbui/AdrOAyG4SEM/Th8esFLaL&#10;eK0O2BCIjQPYRHCN0Ea0J8B2vTPARkV3eohND7AVEduRUgrbHJRZALYjel2NhNiC3cCRJoP1gNii&#10;ATYUYrNOL4uEi7wAW0Q8pQah7j0UwzXkmqPgtS2Q5oHWUIityzaCyglpFhUldQ2Jt5B47Z//7P92&#10;Xpbnt8d0MeT3mEiJV9FT6jwAm2XqmmUSWw9gNAFbVtaOABvlcS3ANjJi8wZsFzBYIMDWjtfiIzYy&#10;CnuDjsuiITZqMhsidW3tmAiAjYTYDACbGigzBmwoxJaAjQfYkIgNkczGGaOE1xKw9QfYKJjMC7El&#10;YIuB2GrjLwHb7VkrPMt2oq2A7dkjfyCWeG18wEbFbE8fHpMA26Ox6IBNgtgoeO0pROoaA7CNlsLW&#10;25qvK7US1cRrWilsVyvFAWyiPR2dsssTsbUCNoubOZyEHa2bYL3gNUvAVptLEz71gtc2WzkqobCo&#10;6V+agG2qVrg2BGAzTFRDjo1Aa10k4wwA2DSRmSfckuC1OVpbltU57w2vIZF8j+ly0ROE0edDgtdG&#10;SOdLwJaVlaUK2KjJbJoJbFLEFhnJRQBsT9aCA2yaiK0FsNUQW2i8NhUBl0UCbNTUtWUb0RaYRsVt&#10;nnitBNisEZsqJjPGa5FS2LQAW5Q2oqW1SAEbEqZtHVODaxK8hkBso+I1BGKr4jWjVqJrYyVgi43Y&#10;1sYt4bU1aBYBsF1AbEf+iC3h2niATZLGtgXRnpQzYDt8UlC4VgJs5z8/GRKxea+Nu+brails/QG2&#10;GmRLwEZAbMFAluZN057wGrddniVis4JPPcIuxFosANgIiM1zvVHQmjZiQ4+LQmuR4cJeAZtmqpsX&#10;YFtDa1qIbW3dveK1XnFRr997LREb9VxZ/QcnCdiysrKGRGwUvGbVRlQKzPjzfah+nrXwWitg6wGx&#10;UeelALZLUCwAXis+1xiwSRAbF6+9qJC6Vmo7GhGwXRpTCbCpYzIFwHbntXdIx3gCNi5e6zGFDQXY&#10;1tLYWmAadYw1vOaZxJaArR2waaWwUWEcac4dAba1tp1WgI0y3jJ1bd5GtITXtFqJSgGbJ2KLgNdu&#10;HZ2sVuK1dsTW2k4UDdhaEVsNranitWrh4JclKosK2LbWgAZsLYgNvecEbJcBm2sKGwCz9XLTtAfA&#10;5tka1RrucObrJZVMsibL94AeARtq3V0AtoaWmxp4TSuFLXq6pSZg6+VvsAh4DQ23tvAaB63N6+De&#10;fvHMiLgo2h6ipgKjW4ZeHQw0W10LCdiysnaWxlZMXTMEbBYpbEvENtXo6WtsyDYIYLNCbM147Q0a&#10;LkMDNlQrUUpLUQlM4+A2T8C2htjOxwYDNsvPCg3AZoHYErDRABsKsaFgGnWMWuoaMo0tAZs9YEMi&#10;Nvb6GM8ZFbBxQZkmYqOOM+G1ZRJbKXVNM4mtV8DWA167dXSyy2Q4LcBGnV8DsHERWw2t2cO1MmCT&#10;4C9Ka08rMBclGY66bk3ANkdsGnuOBtggewIANkvEdnDvIRSwad9EQq4jKl5rHaNnxNZTypg2Ytva&#10;18ggzHrNYa+zI1lpAjbU+L20Z+4ZryERmCdc00oeW47fitYsU9h6x2u9wKKeWplGayW6HNMqdW1v&#10;iG2514Oj0wRsWVl7BmweCWweKWzL2gtg20Rsb/ggNs68VMCmCdnI6GtrrI4QGwevvQiAaVzcFhGw&#10;vfzmRwzA9m4YuOYN2GSILQFbK2BDtBLVSl1bVi11DYXYErAZA7ZXeYlpSLyGqr7x2mkzLkMiNs5z&#10;56lrNcC2hs6iAbYaYlseg8Ru3jCMhNd2itjWABsHskkAmXcKmxSvPXV4AgZs/oiNA7Go80UGbKVj&#10;rxulsFH3cSG17ehRXVsBWRqArQWxwVAeAa39i5/992df+urF+vLXfufsy1/7nbOvfO13zBGbNmDT&#10;TiWTzNEbXrMCbNZJZyPiNQpG4+zdCortKYUt1HV2hK3ogG1kxBYRriEwmCde6wmwRUlh0/x9GRkW&#10;RV9/5FaiXi1D9wrYDo5OL1QCtqysnQE2MmpzwmuU46SADQnZogO2Vcz2hg9ikwC2l6RJaB5wrfMU&#10;tjW49qJB6lr0FqLtmC0GXFsiNjRg001h8wFsVogNidfuAMfXTl2rjaGB11oRWwI2OWCTprBF+77d&#10;A2B7hNdORdAMAdha8Nq8jei81rCZRgrbbWvEdni5evtblIXXFAHbPIHumUXdcsQ9WzDNArBtIzbd&#10;FLZWuDbhteiArQWxtaaK1ebyfA9oWQ8CsF0H7nvZcnQO2K5VINueANu8PdVUJcA21V4Am3fqR484&#10;T2Mf0taeCdh092aNxDKFzeA6O9IrTcAWMoUtUHvO6HitFYRxn4vEa1oobDTA1sN/TBAZFnWDZIMh&#10;tkipa3tBbEu8loAtKytT2MwAGzddTTuFDQXZegJsRcjWGWBjIyxFuMYen4DLNACbBLFR8NqyjWgr&#10;TNOEax6ArcfSAmx6iC0BGwew3VGYQ4LXOGNs4bU7n35LDMsSsNkDNgliy+/3rXjt1C2FjXN86fFW&#10;vIZOYtMEbJcQ2yG9RgNsaMS2bKNaQmweqC0KYFuHbG2AjbIOSeravCZ4Vvs5ArBZprBJUVZ0wHaD&#10;3ObTF7BdgmsrgG0VsR0ZtxHdSIdDArb5zU0yYvs5G8TmCdgita2KnLqmdRMQAXyiIq+RAZslFBsd&#10;sZnPeWRTmngtDGIL0KaTAtjMQENAFBYdsM3XiwRs1ojN+rvLiKiou1bFQcFXxCTkEUFjArasrERs&#10;LoCNA9dasJsUsEkQW4+ATQLK7AHbByLApllsHPd6n4htLXVt2Ua0BaZxU9cksC0BmyGGYwK2VsSW&#10;gE0G2FBJbK0wjZrMtpa6Nv+ZBJclYIsJ2GqILd9nbQAbCrG1pq4ta47Xlm1ES6lrGq1EUYBNksJW&#10;qiXQkuCuW8LxmvGaYgobBbCVagJi0QHbTRBgKyM2LmC7eDwFsPFS1y5DtVpFAWytiO0GCLH1CtgQ&#10;kM0SsBUR25ERYNtYhwZgW97c5AA2C8TmAdg8bthZ3hT0SjFBoTUu8EnAprs/byiWgE0455F99QLY&#10;2O+D9+gVAbBFxmsa0EoLr0UHbP/sK799XpaAzeu7Wiaw9YfuPL+je8E1xOsV8fou4bUEbFlZCdjU&#10;AVsLRCPvCQjYWiCbFl6zBmzWNQpgawJtBFwWHbCtwTZU6loJqKHS2RKw6aewtWKzngCbBWLrEbBx&#10;YRp1jFrq2rKsUtgSsAkBmxCxod7vokG4UhtSRFvSy3jNFrBx8RplLfMktrXUNVQ7UUgb0SPdFDYu&#10;NqOgNSlmiwTYlnvmAjYNyEZBaa0pbIj1WQE2Hlxblg1g08ZcWmls3oBta2/tsEwfsVXxGhixSQDb&#10;QQWwab2e3QM2ZcTmdbMuWiKHxrlEoTXrFLaR8ZomYEvE5tfyNCJaswRsyBv1SLRGRWyayMwD0HnD&#10;ME24ZgHCWgDbHK15ADZP/DNqS8fo62/9Dxc8vzN74zXP/3BG63pJwJaVlWWK2CT4DA/YdBBb4jXb&#10;NqK97nWUFLY1uLbEbVswrTV1DdVetGe8dvf+O2d3779zdudx9ZC+poXY5OvcH2DTRGzo1LUSYCul&#10;riEBGxWxJWDDAjZuK9GRABsFrUkxWxmw6bURnRAaKnVtfsyyjegcsNUS0xCAbT6uBWC7gNhKCW4r&#10;iE0TrnEhWzTANt8/FbDdqsCxyIANfc7aWojSEVs7XtMGbMdFZGXZSvSGEGdFB2zItXkBthJkoyaY&#10;tQC2WmnjteUe/tlXflsM2H7m6787RAqb9w3b3hM/uIjNGmElYBsbsHHPs8fvkuXrEhGtaQM20/f2&#10;e7jaAmwWCW7zcTWglicMs8BrFiBMgtaWeE17zRHwz4iAjbKvCGuzuB4Q5y8CXPP+j2c0rpsEbFlZ&#10;WWaAzQKvaaawURFbAjZbxBYBocHGc0phkyA2Cl5Dp65tHW+B2KL93kyAbY7YShURr6FbiSZgwwG2&#10;OTBDJrKhcVsNrs1xmxSZaeO1BGxlwMZBbEjA5oXYJHBtXrcJwMwDsGmkri3biM5rC6/NH5ciNiRg&#10;I6ewlaoA2KzgGhWyRQRs07mQAjYEZOsFsLVhtsvH4fHasXIb0WOVtpxowHbduUUoYq8R174J2FaS&#10;2KgJZkjAdnB4qn5ONADbVWV01wNeG/2mKSr9zRNhJWAzxFKJ2GIAtqOYhQJspkD53kOVQs7Xuidt&#10;tOUBw6zgmmVLzha0Zg3YogCgUdJwufNF+E5odW2McN1S9kE5LtI5TcCWlZXFR2xguEYBZ017UgBs&#10;FMSWgM0OsUVJUDOdN3gr0VJLUYvUNSvEFvV3hgrYpKitBcGh4NlogO1OJ4BNgtg0UteWY1Dw2pTC&#10;ponYErCBAFtDChs6Nc0DsKHg2hywTRURsCFS15bHcOBaLZnNGrCJU9g2AJtl6lqxjk5UEFsPgE2C&#10;2HoEbJcxGxWwtb+XeAA2KsSyQGzarTITsNkBthIE6wGuldYuAmwzyKYN2K7de3h27d7D8Hit9SZS&#10;BIymtfcSxOkNsSVgGxeLRUZsyHSy0QCb13usJWLTHtsSb1nDMGu8Zp3CxkFrNbymsV5PBIRAbL38&#10;xwvRAVtviK0HvKYJ2ErYLAFbVlbWBYgWCbGhktKa9yQAbJfHoiG2BGz6kC1M60+HBLiIKWwlvLb8&#10;mUXqGgqw9VgSwMaFbRzExmn9iUJs3oBNO4Wtd8CGSl2bjlnDa8s2oghstlfAhtibdgobGrBZITY0&#10;XlsCNj5i8wNskseXeG3eRrSE19DtRC0B2ypii4LXNhBbK2DT/n18BozYWiBb74CtjNrwgG0dseEB&#10;GwdhWeCu6x0jtgRsNAw2QbRpzIhwrQWwzRFbDbNdPTpVRWwagC1iOlmklk+Rkqi8W4kmYEso1huu&#10;S8C23xS2tbG9AJclCvPCa1YpbCi8hl6zN16TIjbv/aPmi5TKa3W9jA7XJM/hoDUUYiuNdS0BW1ZW&#10;prBJARuyzadoT8wUNvq4HyZg22Et8dqLTi1MoyK2tVQ2Kl5DwLW9IbY5XrMAbBNiq2ExLlpDIzYE&#10;YIvaRhRxvfDXg0FsXJhGTWZbS11bFgqbaQG2yIjNG7BZIjYrwKYB12qArQbZWlPYEPtHpK4tAdsE&#10;16aipK6hAFsrYpsDtmndkhQ2atKYJWArwbOogK2E2CiAbX6cFLGhAdvNAIBNqxApbFuw7TK+mh6r&#10;g6soKWxRQViveO3lNz+6AMq0ANsFMHdEA2wRzs0E2KiIbS2NbQJsWogNDdgsksmi4zXvtfSE2BKw&#10;jQ3Foq4tAVvMVs2WgE0ynxfs8gJsnnDNErBxEZvVmqMAttrveU9tKLXQWCTAhjxnvV2zmq+rFK1J&#10;IdsSrc0rAVtWViK2ZsCGgmsIwMZJYeOPS3/OqHgtantPC7jmCdiiIrYaXnvRMHVtj4htCdjuGgA2&#10;BFSTADRNwIZIYRsRsEkQWwtM4+C2WupaDbehW4kif58TsLUDtp4S2DTx2hpiiwTYJoxGxWuU9czx&#10;2hKxUeGaRwrbcs2tKWzh8NpGEltEvMYFbLcOTy4dJ0lio+K1OWCjprCN+j1YAti2ktnqeO14Fa9Z&#10;tRKloLVoKKxnvMYCbAXENvrfpGuAjdtOdA7YNBAbCrC13tjyuKkX8UZjL4gtIm5KwJaILQHbGIDN&#10;GrH1hNdqKEobhUXAa5aAbZpPAteQa46E16L9xwGWiC3ivqMm2Hlcux7nsRWttSK2awW4loAtKytL&#10;BNjQeA0B2Lbn9QNivQK2Nbg2GmRbw2uegE0TsUXAawi4thfE5gXYPBGbJl5DADYtxNYzYEOmrtXG&#10;2MJryOQ0LcAWEbEh9xQdsVnN6QXYnrt3SkRs+ngNkbq2xG0lwMZJXfNrJXpSRGyU+Z5lrNUNrwGS&#10;2Ky/W2kANgpi4wA2Tgrb6P9+gQZsZXh1XAVsNZilDb0oaC0aDusVrp0noiVgI6V4/POf/d9ISWze&#10;gE2C2Hpty2R1Y3UkwIZOYUvA1i9g6xmxiccfFK+J0MG9cVPYNPCYN2LTxF+jILaWgqcSBgNsGt9p&#10;NNo4otO6Rvl+afmaR05da90XCq21ILYEbFlZWTDEpgHXrABbOBwWHLBx8FrPiG0Lro0M2JCIbf4z&#10;y9S1BGw2gC0aYkOe12gpbLB9Na3nLVgrUVTq2vwYSuravIUoCp9p4LUEbA/9UtGM0JwFXlsDbBLE&#10;pnHepalryzaiHLxGfVwfsbUDti7w2gyw1TCaBK/dOjo5u6WAtFoBmwSxJWBDIrY2wLYN154ANk2U&#10;dYMJ03pBbD3jNXYK2wyw7eXfEa8dnZ790y//NrmVaAmwLfGaBmKTALaegZdlKojXunpAbAnYsPuK&#10;fo1FWBtk7ARs52iNg8V6QmyarTsjILboEMwTsHHXrvXZHxGvaQI2D8S2NWfE9qHI16P3FDaP7+de&#10;iC0BW1ZWFgSwaeI1JDDrBbBFrha81iNgo+I1b8AWEbEtU9fmmM0Lr42O2EqA7a4hYNNCbC3zJmDT&#10;B2wIxIZMXVu2Ea3htak0k9OoiW2UNYyE1yiAzft9tIbX0IDNCq+1ILbLkE0fr5UQmjSZbQ7Xlm1E&#10;OXgtAZstYGve1xy7gaFWC2D7tj/3xbNv+3M/eF5//M//jbM//uf/xtn/63H98T//N1ZBWQI2X8BG&#10;x2vHZLiWiG19T35JaifVgiWxPQZs0YDZNeVUOC3AhkRsrYAtys2x6O2svNcYvZVoAjb8vhKxFdYF&#10;Rl6R0Jp54pMAinkiNspcVDQVta1mNASGPmeR1mvx+b8HwKaBkjQQW37PjHUde//tIcVqP/XPfutR&#10;/fN/e3ZA/Fs0AVtWVpYIsUmTz6wBW2k9+TrbALbeEFsveE0bsYnWVGkn6gHXEIjt7mffJVcEvGYN&#10;2LQgG2c+KkqrVfH8GgC2O4Z4zRuwUeFayzFbcG0J2JawzBqubUG20QDbGmLTRGlSvIZGbNEBm1dR&#10;8RoHt80xWAmmUVuKjoDYnvXGa4qITROwTYhtC7DdOjw5+9Y/+8Wzb/2zX3wM2L64Cti2EBsHtPUM&#10;2J4+PLlQW5iMj9j04NqTY+o4LHoSWwTAFg2ucSEbBbFFTEijlHQeLmCbEFsZrmFvWM3xGgewad20&#10;Gg2vRdlT1BS2HpLmegRsidjWoZnm2B5oDf1e04LWekhh44Ilq1QxDdDVir8soFjPiM0ae0UFbNrv&#10;N1FRVH7XjHEdRzhnIrS2Umt/dyZgy8raGT5DIjYLuKYBzLTGj9bm89GaPnhSIES2F8BGRWyh1hu8&#10;legymc0Dr0lT2DiIzQq0aQE2WXKZD2JrhWtriO1ukBQ2f8CGT2GT4LXSzyl4bQJsNVjmhdeiIjb0&#10;+SgBNstUNS5aQwM2a7y2Bdg0EJs0qa01dW1+TAmCcVPXfJLYErAhAJsHYpvwGgWwLSFb65p6B2xL&#10;vPZ0FZfx185FbJeff3IJrU0/u4zb6qlrPbcS1URmnJQzT7wmTWOL+m8cVMAmhW3Xjk6LgG0NsdXQ&#10;GvqGVQmwXbun3zJ0L4Dtyr04e4qI2PYA2Lz21cv1ZY3YtHGcNVpTTUVSBmPWiA0FuCIBNiTo6qW9&#10;aG/4ZkS8pg5mnVLYIn4PHeX7cyS4hjpnSLhGRWy1v2UTsGVlJWIrjmGVuqaZkDYqYHvpcx/O6oPL&#10;VYJln+PBsgRscQBbCZfpILZ29BUJrlmnsFlBtjXAdtcJsKEhG2Ydb7sgNgRg4+Gw7ee0r+ctVcQm&#10;xW0TXqvBtTlu47bztMBr0RCbxvsVGrBRYBkXqo0G2KxT2KTtRtdgGhW3lSDY1FaUmrqGAmw8xKYD&#10;2J49PA4J2BCIbTnefC70tS0BbGtJbMg19ozX1gAbF7FRAVsJrm0dezmRjYbXpBDMGrFFTnCzxGvX&#10;O9zn6k2Hw1MxYOOgthpiKwG2+XjaN2CWgG0tiS36zd4oN+O8IZE19JLMm4BNd1+J2PiAbQ2QeSA2&#10;r/dNSzTW01qi4TUtwJaIDfe9JgFb+x4TsX001HfnKHhtgmWQ9zAwXpuKu44EbFlZgwI2CWKzhGva&#10;LT41AJsHYruI1toA21SaeA0N2KxwXFTAtpWQFg2wRcJrFMC2hs2kiA2N2SIDNiRkk8/9tgtikwI2&#10;LlyjPBcJ2FoRGyp1bTnGFl5bthGNlL4WCbFpfXYtAZvVZ2YEwOaF1yxT2GqoTDIONXVt+bMlXJPg&#10;NU/AdhuAvCbA9uweAJtiChsFr02AjdNK9P/93//NXf37xNOHx0zA1tZOdAuwteC1UjIbBa6hsJdn&#10;ClupesNerYBtJMRmDdjm/5V8DbCVxlNvT/X4xv4aYvO44dobYouEiOaYKDpi6yFhrmfAZn39RV7r&#10;FmCjgjILwKb9nkl5TiQ0JlkPGj5FBGwHijjP7DtZArYEbIFaiUb6HrrH9GKNa6CEyzQB2zUBXmtB&#10;bAnYsrIGBmyf1JhLAa9pArZpzbixbAFbHa61A7YtyBYFsNXneL9YmogtKmDDIrb3RIithNoiJ69R&#10;gFkkxNYDYENBNkvAFgGxSfCaFLFpA7atNLZW3LaWurZsI1oCY0jMhgRslohN+/NrjthQOC0B25iA&#10;jZO6VgNsTxDZSRNcWx6ji9gSsCEBmxViWwI2aivRfQO2dcT2NBSxbY+xhdfm/3sJ2Kh4LXoSW+tc&#10;WvhLAwImYPMBbHPERi3NG23LG/0lwOZ5o7WH6yhiCtZybVEQm/Z5ScDWP2BzWzcTmGkgNqv3yvPn&#10;3bMBbB4pbJrwaVTAFgGKjYrYErDp4qwe2qR6Ar+eAZt0rK10NNh71wytzUsK2DiILQFbVlYCNvoc&#10;SnjNIoUNDdgsENs2XmMANkPEppnAtgbYpJgtOmBbQ2w4yIZBbFMiW9TUNSouQwG2u/cf1V4AGwKz&#10;eQK2VsTWAtikcK2HFDZU6tqyjegWXpsDtho288Rra/P3jte0AJsFYkvA1tb+Ez0eNZltDtemasVr&#10;dklsCdgggA08xxZi+2N/5otnf+zP0AFbCbHFbPN5XC1NwPa0ImBrTV1b1hyvLduIUluKjpzC1oK/&#10;0OtOwFYHbBqIjTK3BmBruZG1Bdi8b7L20nIpIl5brisiYosOqCIgrC4xGPo8Htm2GLVEbJbvkxNa&#10;o+IyJGCzQGwW6CkqXtOGeVERWy8tEBOw6X9XGxWxjYbXLODiFlrTAGy1v+0SsGVlZYVCbJ/sHLBh&#10;MZwNYKPhNXkKWw2xxQZsNMT2UgM+i4TXaihNF7G9J0ZsE157sXO8BkVs92WIbQuvSRCb9TWtAdgu&#10;P18O2FoQGwewIVLXKIgNDdgQrUS5qWu1Y9bgWgm3cRGZJ2DTgmzWv+/oOanAbK+AbQuxaeE1ZCtR&#10;bkvRJV5bIjZO6hqqnWhrCpsIrx09xmtHj+rWVIMgNgpgQyO2El7jIrZSCps3Yrt5eHJea3hNCtou&#10;ArZjVcA2B2iS1LXaOuZtRLdS15BJYpEQmwR9XTdYewK2MmBDQzbJjQ4pYGMn8VQAW6Sbq70kpfQI&#10;2LxSsxKw6e7nq7/we67XIgqtcQEZtVUoMj2tZSyP98cWXBYRsC3XZQ29IgM27b0lYkvAFhmwjdpK&#10;NMp6VFKggXCNg9asABsCr/3UP/st8t+WCdiyshKw0cfdOWD75Dd9aALYeHhNDthKiC0CXpOmsL3U&#10;CNF6BmxyyIYFbC+GgWvTsW2tPdGIjQvZtADbKJ9/WoCNC9mogA0N19YQWxTAtkRoW3iNg9u28JoE&#10;kHkDNhRk8/rd1ABs2ilsPeM1b8DWitha8dqyjWgJg00YrZbMRsFtVilsYsB2NCZgo+I1zRS2EQDb&#10;04fHF/BaK2KjQrbLz9MFbKjUtfkxyzai1NQ1BF7TRGxIwEbFZFZ7SMAWA7BpITYJaIiG1zxv/raA&#10;n8iALRpi00y4GwWvUffy1V/4vc3qArAdYcsDsNXG83pflOKyiIgtMvJKwJaIzSNJdg+Aba8pbD3g&#10;teYUaOFr3IrWNPBa6e86CVr7R//035xXArasrARsIsBWHS8Bmypi4+M1DGBDITY11AcAbByQFhmw&#10;URFbO2brK4WNjtfea8JrMMR2vx2xJWDzBWwcyCaFaxK81prC9oIhYpOmrs2PoaSuzduIovEaArFJ&#10;WnNGRWsWgE0TsY0M2BCITQOwzcdtaSlagmDPFZBYa0tRHcSWgE0DsGkhNiRge+boxBSxLSEZArBN&#10;IC0qYEOkri3biN6YtSndAl+lx3sAbGvzcbHX8ljLfVgBtuuHp+t19KQ88ZoXYKNCNgvYEPmmqtXN&#10;USlEigTYEC0+e8BbpblGwWuU/VDw2rzCIbYjndJuH0pJgfN+T0TgMjRgi4DYErC17ysRm22b8tEB&#10;m8acoyG2aIBOC7FRj5OiNW3ANv+bjo3WfvpfP6kFYKP8fZmALStrB4gNieH2CtjmeE0LsLXhtTiI&#10;Tfs1sERsEQDbFjTTGHMJ2FoRmwVgo6Gz0nPjADYqYqMCtrs7BWxSxNY65xZga4Ndb4vLIoUNlcRW&#10;GpOK29bw2vJnW2hMAtqsAVtvhUJsLdBsj4BNO4VtC7BJEBsnda0E2JZjUJLZKC1FuwZsR/sDbFqt&#10;RBGA7ZmjE1PAdrMAz5CAbQ2xeQG2p2fQrCV1be0YTuoaMpEtAmJrSV3TRmy1tVgmsHEQmxVo0wJs&#10;yNYzEsBGuhnUAAp6vFHaitak7TGjArbWfURvnRkNsVm8lly8ZonYPNDalcb3Cc35rgZtGUrFZVEB&#10;mwSTJWDrC4ptrccL+CRg8wFsnogN3QqTeo56wWtav4tItGaJ2NhobVkJ2LKyErC1ArZPUmqHgG2J&#10;1zQAmwyv4QBbC2Kzeh2QgI2C06IDtlbEtj3He9AUNv/UNQxgEyO2++2ILQFbTMCmBn4cEJs3YGvF&#10;bbXUtRpg2wJoloAtv7fKAJsWYkvAJsNrqCS2lpaia8ls1NS12jF4xIbDayXA9mwCNtUUth4A283D&#10;Y2XAtg7ZqIDtaYMENipMo+K2NRSm1VLUErCV5pPiNS3AVlqTZfvQVsB24/BR7QWwrUG2q0cPoa1E&#10;e0hd07xJqo2TRgBsCAxm3YIyCmKzeC1b8ZpVO1FLtCbBa9qADfX+qQ3X9pTCloBNvi9vxBYlISsB&#10;W1wgZbnnHlqR9grYNPGaF2BbRWsrgG3r78wEbFlZgwM2KF4bBLFx5irhtTli2wNgi1RowObdItQb&#10;sKnvAYzY2lPXLgI2yZ5aAVsdp20jtgRseoCtmxSrgIANhdgkLUUpeG3+OAWeWSG2/N4qB2warUQT&#10;sMUCbFtzrz2+xGHzNqJrLUORgK2O2BKwaQK2WwpADAnYtBHbhNcsAdsSsW0dWwNsqHPQ2jKU0nb0&#10;6cNjcuoaAq9FAGw0zHViDthuABFb62sjAWzz0gRsCMSm0YJGu5Xo5jruPTy7dq/Pm6OamIkyl+ff&#10;BJrIqhfA5oHYLF7LVrj2sz//u+dlcv0dxYZrEsCmnQzZOrYGLtMAbJ6ILQFbf4DNKvFMY11eiGhk&#10;wNZTCpvnuYz8+njDtQOFv9vWEBsZrSVgy8rKkgC2teeMmsL2ZM5HGI0C1rRS2OR47cM6SAuE2FBp&#10;bVzA1itio7X77AOx+aeu8SEcCrCRxwUhtr0CtsuIbSzA1gLboiM2aura2jFbcI2L16xaiUZr8Vmr&#10;6HhNA7GNCtgmxGYF2KSIrTV1bQnYJrg2L2rq2hK3YRGbM2A7sgVsovSzFsCmlMRWA2wUxDbHa5qA&#10;bY7XbACbPIXtCQzDv2YcmMbBbdzUtWitRDnzIfCaBmBDJrFJrzMEYEMhth4AWwmyWd9EmvCaB2Cr&#10;3UiLAtgoiC0yYPNen9Zr5YnYrM5JK1qbl/p6O8FrnLX2lqYTGbEhIVQCNnvA5oHYIqdc7RGweSZ8&#10;jYrYtNPlIr02XnjN4u+2eTXBtQViS8CWlZWIzRCB9dlGdA7YWioWYIudwoZsOaqRwhYRsSVg08Fr&#10;UsDGQWza51aC2PpIUbtYaMTmutcKMkOiNivAhm4nymkpysVr2sCsx+S1NcAWAbah0NmeAFsNsUlf&#10;Cy5ge04459a4lHmXUGwO2FpaimqlsCF+V6qA7WiG1qyT2QYFbC0pbBaAbYnXrAHbNmI7WS0rvIbE&#10;bVy8FgWxoc+1J2DbanEqgWsTRLMCbAjI1hNgW0I2q5tIc7xmCdgoN9J6QWzRAdhoeG1tT73CtRbA&#10;VkNrloitB7hGWesoreBaMBoasGkiqARs9oAtOmKz/B2NjLz2DNi0zt8IIC8iYLNCaz0BNs6aE7Bl&#10;ZQ0K2Mzn7RaxJWCzQGzLNVinsL3YIWIbAa9JERsarqEAGwWxueKoDgHbFl7jQLYtwOYN1+blPX9E&#10;wEbFa8s2opLUNQ1o1ku70BbA1grbnn+V9wc/MjnNArBFT2HrCbC1pq4tcVsJsHFS15DtRF0B29E+&#10;AZtlCtsaYFvitWeOTs6eAQO2El67WQFnmm1EaxBtDbBpfsYhU9eoeI2D20ZAbNSUMy/AhkpWa0Js&#10;R9uFRGxaeM3iRoh1Gok1YLO4KdwzYtLY414Am9br73FuJGhthBQ27bVGTXkqgTJN1IZIYbNCUAnY&#10;ErBFRGye+94DYBsphc3r9Y8C2CzRmvXfbUi8loAtK2tngM0TuO0xhS0GXtsXYHsyJhawRUFsI+E1&#10;rZQ0zUQ3KWCL+hpEBWwcvMZJY3s0dpxWoSU0FgmwRUBs1NS1+c8oeO3Op98yB2y9FBKwUTAbFbFx&#10;8BoKsUES4xKwqSE2auraso3oEopxU9dQgO0yYsPhtQRstojt1uEJCbAV4doMsCFT2GqA7WYQwOZV&#10;LTCN+viEp1qT2UYAbJw2nRZtRJGI7RyZEQFbK2KrAbbp8VbAhkBrHnjNsqwAm1VLrt6TuDKBDbOn&#10;Hl/nJWBrQWtLwNZbClvvKBiNzSImt3lBKIt5ErAlYuOsbVTA5v16RkBsVp8lUZKPta4RD7Tm8beb&#10;HK89PK8EbFlZWaYJbb0ANkQKWxzAFrONaHH+wClsERDbaHiNA840MJwGYFtDbPlZo4vXOIAtzD4r&#10;YCzSWqSATYLYuKlry1qDa/NKxOYP2CbEtlqfeqgC2LYQ20iArYTYvACbFLFRU9dqx8yR2LKNaAte&#10;w6Ww6QK2EIgNsD8EYEMjtluHJ+dVAmyrcG0G2FApbGt4zQOwPa3QHhUB4xCpa1vHcFuKeiK2BGw8&#10;wKaVwrYF2DiIDYnW9gTYtBBbC1yTwpvREVuveM0SsHHnjXRupHBtCdi09ucB16TQrSe8dtUDDwHR&#10;mkcr0ZEBm+e+ogM2q99dRHvLHhBbb4BN4/xZfJZ4v6Yt40yYzAqv9fL32zQXD689LFYCtqysrHO8&#10;ZtlmdHTEloCtHbDhEBsesHkjtohw7cXX3zt7UYi/PFPX0Hithtjys8YGsPWC2LYSz6KtyxOwcVLX&#10;KPOWWotyAdseEJsHYPNEbHsFbIi9SQDbc8I1SFuKzvFaCbC1JLPJERsWsIVMYRsUsM0R2wTRSGgt&#10;AZsIsEkQmxSmPfr/j2dVHmMNi0VrJToqYEMhthJga0JsAMBGRWwJ2GQpbEjItnWzbAlsLMHSyIAt&#10;+vU2SitXrXOzN8DWOp81RvGAY57riASwrABbZMS2F8BmmQ4lWRsaN42I15D7iobYesJr0mtuicq0&#10;09d6/fttOS8HrVEQWwK2rKwdA7ZPWs49cArbqIANhdg0Aduj8XUAmydii4LXXnz9vcv12SeFQmwW&#10;qWtagG2J2GBj3o+D4eatRy+VEJONDNii4rW19UkBG6qVKBWvUeFaAjZbvEYBbJuI7VP2iA11XhOw&#10;6bYS5eK1ZRvROWDjpK4h24lOgA39Oz0iYIuO2JoB22PENgZg00VsqBaldZi2hduOK1UeYyt1DQXJ&#10;vAEbF69pQjY0YLt+eNIM2C4hNhBgo8ydgM0/iW3tJlkNJGmApVERW++4K/HaeqHx2pV7+Pac1u1C&#10;rduN7hGvWQAu7fUlYNPbU0+AzROmWoCiCHhNo91mNBSGTNiL8jpT11LDZZYArMe/38preMiuBGxZ&#10;WQnY3ADbyIgtDl77sI7RHFPY1gBbdMQWAbD5zr8O2Fogm0fqWgI2MForALYWWCbBa5EB293X3j67&#10;+9rbXQK2KIgNmbqWiC1e+hoJsX3KtpUo8rwmYNNHbNTUtamFaKlaUtewgO1Y5feaBdiWiA0M22BQ&#10;jIDT/uCf/N6zP/gnv/fsD337Xz/7Q9/+18+++du/70JpthKVpLBJ1/DM4cnuAFsrYuOnrh1Xa20M&#10;Kl5DnJsEbDptRC8AtgViO+AiNiZg+/s/8etnf/8nfv3sxx7XP/jJ3zj7Bz/5G5tJbFo3PxKwyW6O&#10;bYEkLbQ0YivRiLirZQ0J2AwAmyL68kpdmypKcpoGXPMGbJqIS3t9owK2CHuy/n2LniyGWnMU3CTd&#10;Z2RUZpX6Fh2vbV1zlHQ0fwzWC2J7KKoEbFlZCdgSsSkgtliALVYb0S28hmslapvCpo3cvFuGagK2&#10;OUqzxmtagG2O2JCAzQOxkeHaCmCjArMRAduE13oAbBFT2LYS2Wrjv/CZt0h4rRWwSRFbVBwXAbCt&#10;QjZDxEZeJ/E5kRAb6npBALZWxMZNXVv+bAnXJKlrzynBszp2O1ktMWBTTGazAGwTXNsCbFOFSmEL&#10;AtiitxFFATYqXJPgtaeYqWueSWwjAzYpYqsCNkZLTy5g+3v/8NfOfvTHf/3sR3/8188RWwmzbc29&#10;J7xWvEHVeMNbAti4SIkK16K2EvUCVdEhHWddveI1i/W1wrWf+fqjQiWfoQGbZI5IKUvaeO1qgGu+&#10;txS2XlLoegJsnr9ve2qVGQE5SfcYCSKO3k5VY28SuKaN2/oDbA8TsGVlZeHxWnTEloBtH4DNCrEh&#10;24hGTG5Dp79RAduLYBimAde0AduE2HoFbGy4RgBsW9Bs9AS2LcQWZb0agE2K2DhjTo9pAzYJNoua&#10;+BYJsBUR26fsWoly0trOawbFogI25PXiCdiocK12zBx7LduItqauaYO2LbhGQWyegA2KxGp47U98&#10;bxGwbUE29GsVHbBJUthqz6cANhRiKwE2ZCvRcjLbGlx70kK0Fa9FaCWagI0B2ApFSWKjIra/9w9/&#10;7RywlSBbKY3N6gZIN3BtBthaEUQLYOPCtRbcFjGJzRtPRYRr3HPUW+qa5TXCRWsUvOYJ2FrGjtwq&#10;UAuuRQFsvSE2JHwbCa9x9vPPvvLbZ//0y/UaCbCh31vQc/S4v72msPV2TaOxmVU6W09/xyVgy8rK&#10;UgNsidjaEVu3gO2NsQAbBbG9qJTCFr0laTtg00th88BrPQK2u/f1oVYzXnNGbJF/jyIDttLc0RAb&#10;F6+NBthQIKw3wHYJsX3KBrE14bVOEBsPh50SjjkJ1UqU21J0jr64eG3tcU+8dvvo5OzZwhpEgO0o&#10;Dl6rAbY/+Ce+twjYKGls3/KnlBCbE2BDtxGlPN8KsNXwGqKV6HZL0TW8dlxpO3qxjSgHt0nOkwdg&#10;uyEAbNd7AGxTVdAZ9abAFmCb8Nq8tgDbP/jJ3zC7IdIVXitANk3Eppm6hsJA1ilsmhgrSrvQvbb+&#10;tISPHLRGxWsoxKaJ16K2B9wjYOsFsSH2EBWxWbyOa2htz4jNK4EtWgpdRIzXWwpbBLSm1Q7UusXo&#10;HhBbArasrARsYQDbSIgtHmDDpbBZArbRUtg0UdtlZHa5cOPapbBp4zULxNYbYBPjtfsycJaAzS9x&#10;be0xFGBrRWwcuDYiYtOAYb0AtguQzQCwifDaArBFQ2wcuDav7WPjIDZOMlsJfj13dAxJZvMGbGuI&#10;rTmNLQheqyG2/+5P/LXzqmG2BGx0wLY1zkiAbQ7N1lPZnuC1cjtRyhhPjtHEZC2IDTXf8IBtBbGR&#10;U9gYeI0K2FCIbesGSZd4TZDEtgXYSghHI3UNiaCsU9hGBF49JdVFBmzc62gLrXHgGgqxoeeI2O7N&#10;G7FFWnN0mIVadzTEpvkaTr83HLw2r9EBm2cL0QgATDJv7+sfBbBJ2oJy8Zr130wJ2LKysnYN2CIj&#10;NpdzpgzYQqSwBQNsFojtxQ4RGwWsITCbF2Czgmu9ALYneE23jSgEr92XoTNrvHbntbc3C4nYIrYP&#10;3VpHBMDW0l7UArBRkZomYkMBMS28hoZ2noitBbBFQWyteG0LsUUCbFS8tmwjevuIn8xGaSnqiddq&#10;gE3UTjQQXlsCtjleawVsKoiNC9iOZMjm5uGxELA9eT4esJ2YALanhVBpC53V8doct52Q2pJuQTLr&#10;JLYEbIzWqCuAjYTYlABb1BafYW7oNmKIElqrYRvN1LXSMT3gox7bk2qevwRs7ednDsIQcE0K2CLi&#10;tdEQmzdW6w2xIeFdFMSmcS6Wvy+teG1kwOax1ojQt4eWqL0AtkhoDQ3YvLHYqIgtAVtWVgK2RGwJ&#10;2MiADdPS0x6wbSG2aIBNE65xIVv9uXptRK3xWo+ATSOFDYbXHBCbaN8EwIYEbTXEFhmwPUJi8RAb&#10;ZR4twMZNWEMksWlDsR7wGhKzqc5FwGM94bVtwOaP2Kipa1vH1FLZKKlrc9x2+3F5ArbbKxjKArBp&#10;f3ZpALZbRyfwdUYHbMuf4wDbMRyXUQEbIomt3A50Ha5dPOaE1Jp0Da4hcFkCNlvAdo2YwlZCbD/y&#10;v/6qGLBpprB1j9eOZCBiC9mgYRr18RFT2FD4SwuTjQjyegFsLS07NREbcswo+CQBG60tZ0+IDbme&#10;3vFa7XdNAtgsEFsveM0KsLXO5XHerV5L7b30cB1z0BoasUWAYiMitgRsWVmJ10ICtp4RmxhaBW4j&#10;6gXY9pLCpp261gLZLAGbB1zrAbBdxmt4wAbHa/flCWqWbUNbENvUErR3wPYCcy0owCZFbNQ5qICN&#10;g9i4rUFRrUS1wViPgE2C2bwBmxViIwGpeydnt++dnGO06X/Pf1ZDbGjAhmolWktdo+C2GgSjpK5N&#10;//s2ELFJANvtDRClgdgsP8M0ABsasUUFbLVaAjZ0CltvgO3yz9dahh4XAdsajqPgNYsUNmTL0uvC&#10;0kJsloCtJYWNAtgoiO16oBQ2zZsoEsDWgiK08RoCt42O2KIkoyVgU7x+iDfJoyC2aKlry/c77dae&#10;KGQWHbBZYa6IbU89EZsVCJPitX/65d9WR6M9wDUPwNZL+l0EwBbhtYmG1lCALRIUS8CWlZW1S8AW&#10;OYUtGmJLwKYD2LQRm0paGnqc1983R2xWgM0Tr0UGbGW8hm0jqoLX7uPagGrjNSlga4Fs0QEbZT2e&#10;gI07DxKwtWA0blobArG1wLHeARsXnVkCti1I5pm6NkG15xdwrQTY1hHbiTtia01dW/6shL84eG2J&#10;2CIDNjZiC4TXegFsXMQmnksI2LTbiFrgNRRio6Sy1ZPZaGNMeMwKlyVgswNslBsDS8DWmsI2h2ze&#10;gI37X/+33lCxBmwtiMcSt0VCSOj5rPeRgM34ummEX96ALWLqGhKAcRGb1nwR8NoWporeLlNjPT3j&#10;NTRg++kv/7uzn/7yv+sesEVY66hJwFFS2CRzR7qOUWjNCrAlYmtHbAnYsrISsCViCwbYIrcR7R2w&#10;rSE2DcBGQWys578eCbFtAzbK6zE/fi+I7e5nt/HZGlzrBrDdf8e0Fag1YrtbqVbE1htga8VkHogN&#10;AdhaARoLSIEBGxePjQjY3BLeGkCZB1xbPrd3wDbHaJKWokv4NW8jSoFrc8Dm3UL0NhNEtQA279/N&#10;FsBWQ2zztqQaiO3W4aOyAGzIFLZeAZt0vho6uwzTyoCNOsYSXS2T2SxaiUYCbFrtRC0A2xyyUW8K&#10;tAK2WhLbNF6PcI1zU8UbsHmnri3H6AWxRcNkUZPkanMOA9gMEtC0EVuY1DXFdLRWxNYyd3TA1iti&#10;01xLj3Ct9HvYCtaW1XMKW4S1RgBpmvuO8lp6XSMR0dqogG17TdtILApiS8CWlZWAbZhWotaQbWjA&#10;9oYOXpMCth4RGxS/ve6D2FpT2DiALUI6myVgW6371JKDL1W8Bkxhk+O0d4jHYRAbBbJFB2zcNUVG&#10;bFLAJoFn3oCNCsi08NpuARujjSgKsyHGLwE2CmLTaCMqQWwSvDZ/fAnBOHjtuSMc7LLCa71WCbC1&#10;prDNARsasU14TRuwabQR7RmwIduJzuHZ5Z8/wWtUADdPYaPiNi3ENjpgk+yrBbC1IDYqYNtqJWoN&#10;2DTgGuWGjydgi5K6FrmVqHQ+T7i2tQ5LwBY13Q2J1iSATQuytcxpilCcU9G05p+O9wJNFJylDcZ6&#10;AmxR96wB2GpobQnYNCFWD3Ctda1R0tQscVxviM3j+tVGa/OSILO4aWd1tOYJ2DiILQFbVlYCtqFS&#10;2LwRGwx5BWwjGgWwabYStUxha0puez0aYqsDNn0E1ncb0QRsdoCNMzYSsFEgmzdem7cCRSC2VtAW&#10;NYVNCs6akJQCYKMgssRruoAt1D42IBwFsNUR20m4JDZKy1AKXpsA24TCSqhtDa5J2okmYNuu/+ef&#10;+N7wgG2O2PYK2KR78wZs6zDtCV5bthGlj/HkGC2MZdWmdHjARmwnSr1hoQHYLG6UaOO1tfPXciNM&#10;s+2mJW5bOyYKYkMk2HnjNQ3EZvm6hABsii08PRHbdMxVS7hmlISmhdiuNmAoz78tENAqAuiyhmU9&#10;wDUqYKOgtRJg04JQveA17pojtQGN3IbUu5Wo1V6t0RoCmI3QsjMBW1ZW1jCArRfEZgHZtABbtDai&#10;0H0BAJsWYtMCbHOQRl1fdb5QiK0M2KzfH/aM2ELjtUbAhkZs3LHRgI2C2EYEbHbr1wFsiLS0ZmDk&#10;gNgSsO0HsG2BNipgWyK26ICNmsy2bCN6+2gdt3Hwmgdi28vfti1tRJeAbYnXNBGbFl6LB9iOQwA2&#10;BGKjtxQ9rgI2SrLbMpkNDc208Bo6hW00wEa5YTEHbCXIFg2wWeG1tXNIQmtTgWGPF0zTBEsRAFs0&#10;vFZbl0f70EiYDYnWUIANDdmQaT0eaA3ZghOJ2K4yUswiArbWdfWK2Eb/G3IJ2LhorUfA1joneu1R&#10;UtdGBGwaKWyae/VEa6MDtp4RW+15CdiyshKwhUNsrYDNErFJQVoCNv9WopqAjVOr873ui9guQ7Yn&#10;eG1zXwbpbAnYggE25xS21rGtEZs3XlsDbKMgNipgQwAzD8BGOk8rxyVg00Vsve2zBbBFRmzU1LWt&#10;Y2pIjArXJICtBbHFAmbHT+rwWGWO/+5P/LULSWwowGaJ2FDjWwG2mx0BNun8fLx2zE5dWx5TQlga&#10;rURHB2yIfVkAtpff/OjsR/6Xf1lNYqsBtjliW65hJLzGBWyXQIoT5kHCNGq6W48pbF5rtERsEXCh&#10;2jVv2LrTErK5AAXjxDNrwEaBUdEBG2JtPQC2PdwfvXr0UITWaoBNA0NZ4rWI4MziPEZbTyTEht5n&#10;FLQmxWWoZOkIgC0aYkvAlpWViG0XKWwWkG0LsFFxWUTE1oLTLABbjylsYrwWBLA17+2zdgltPQC2&#10;VcRmANju7hSweaWwRURsc8DWM2JDATYUXJMCtq25JEiMg91GBmw1cAZHbM54DQ3ovFLYJIiNk7pG&#10;wW1UKPZcBa9ZIbZ4CWkXAdutw2MVJNYK2Nbw2h4Bm0YbUcS+vAAbHZ2147XSz5cAC4mzErDZAzYK&#10;KJsDtpYUttIaRsFrXMRWA2zWeA0J0zhj9JDC5g3sLBHb1r56QmxotKYF2KSQTXrT3gutleAaArVJ&#10;wRoXSHkCqhGBVwK2emngNTSI8kpdGw2x9dLKNGIrUcQeI6I1D8CWiG19XVv/IVYCtqysBGzDpbBZ&#10;p7ItcRsHl9kgNhpgkySr9YrYwgO2ThHbhNcSsRERWwI2VcCGRGx3O0ZsowA2BGKLhNc4iM30HA8A&#10;2KjwzGocC7xmjeiiATZp6tryGApcm5c1Yov6Hk0BbAg8Nm8lSgVsGusgIbMEbIaA7claUIhNAtOo&#10;Y5RS15A4C43X5uNeB5Y3XqMCtr/9o7909rd/9JfO/ufH9UM/9stnP/Rjv3z2wz/2K2c//GO/Qk5F&#10;a0lhK+E1DcDmjdc4iK0E2FRwjDFMo44xUtpXFLy2ti9EEl20hDzNZDMrvMZdO/KmvTVao+A1K8TW&#10;O5JKwBZrbxbIaGTAhp5jNLg2MmBDpbBB3oOCojXL9qE9ITZLyDZHa5Qk8QRsWVkJ2EIiNiRgs0xm&#10;myoWYtsGbBK8tjVGJMC2RGwJ2GwA24uGUGzkFDYJXjMDbI6ITTqHBmCLhNgogK2n7zUtgA0N15CA&#10;bW3+SDisF8DGbf8pGS8KXBsJsCERmwS3cfCaFmDrsS4AtiMeYOOCsgmx1QDbHLGh5pQitlsKkMiq&#10;jSgFsKH2hABsretBwjTOGEuQ9ZRScho1rY2KxPYG2Ca8Ngdsc8Q2x2yU+biArZYCd31AwLZ2M60E&#10;2ExQTJDUtQRsfoANta8eEFvPgK20F82b91ZorYbSNFqLItBadAg2akpZr3uyADYaeA2Jf6LgtR4B&#10;Wy/7iozYYO9BwdBaArY4iI3z92sCtqysBGwkpNZ7CltbfbjZLlQDsOER2weriI0MvxoT3JCALUoK&#10;mxleGwiwJWKTp7AlYGvHa9Q5RkZsS8D2Qsd4rQWwaeE1C8CW32N18Zo3QusVr0VHbK2pa1truH10&#10;UsRrW4BtL4jtEl4DAbYtxHbr6KSK2FrnewaM2G4dnpxXS2LbVnqbL2A7gaavyRAbNg1OM3VtOcYN&#10;Im7zwmu1+W8EAGzQf1SvrG0O15aIbS2NjfqP+FuA7UIKXKWd6Qh47WAG16LfQLWCadTHPcHYiHhN&#10;e29e52OvgM0EJNzTL05SmnhPILQWGU2N3mKzp/1Yts7UwGvI9ovecK1HxNbbnqK2Eo0G2CzSna3+&#10;PuoBsVlAtgRsWVlZbMTGGWNPgK0Fr3EBmxtia8Vrn+PhMjRgQyO2BGxYxFbDay8aQ7HuEJsBYLu7&#10;c8DmmcIWAbHVAFvP32soiG3zNf/0WyK8hgZmWuNHbPEZCbD1hNhKcM0TsEVFbBSYxp13SmRrBWx7&#10;QGxagG173hN4PaOQwraF1545PH5UG4CttLbzxxogWxtgu4zHeDjtmHDMEqUdswEbspWoZUvRtWQ2&#10;T7xWW4MnYFP5h3UGYNtqJ8pBbOc4jVIDAbblzSqLm41ayWUaMI1zjBccS8DWtjev85GATQkkBMNr&#10;CMx2AMZr0QDVqHCtWwRqiHk08Jo1YIuIAzOBrW/EFgGwaf/d4fn3UQ+AzRqxJWDLyspaBWxh1+sM&#10;2HhrxQM2LGK7DNia4NoGYLNCbIjrqxvA9sY4gC0yYvN4j+MitgRscsCGQGx3O0RsJbz2ghNeWwNn&#10;1uNN6WyRAFsJsSVg08drvQC2NbzmCdieYLDTxxWvlagkdW2O16SAbXTE5gXYNBDbM0qIDQXYqohN&#10;EbDNj5Hitamox0kAGxKxoXAbN5lNE22hUs9GBmx/60d+URWwXfiHfAFgQyA2O7T2sHrjSvtmoxb4&#10;ssBtW+luXnhsVLyG2p9kbNg+mIhMC6+NDNi0EFtL6hoyjW1UxBZhfQnnfDHP1aOHMLiG+s6CHt8S&#10;RSVg215fFMSmfV6ioTUUImub075NJwKxaa936+/W60enCdiysvYO2EKvtwO4VgNsiDaiWMjGg2ur&#10;eG2QFLYJsXkANvacAwG2RGw7AGz3+wZsmogtEmCLmJiGQmyk13jWXnQPgC0KYnvh1c8X6/lXHxYr&#10;ARsdr/kDttNFxUNsLXDtuXsnF/DaGmJLwFYBbOelC9jQiO0ZY8T2CJ/xAFsRsQEA23yM0mPPNOKw&#10;WqKaBWB7qhE6acI06hjaYAvZttMSsKn+gzoYsLERGxWzdQbYHqG1ZdEQmxZga8VJWi1DUW1He0xh&#10;S8CmcG4EkCzxWgzEJkldQyE2LcDmDbU81zV669Ke0qg8U7A08VqE/US8jiKsLUICYWlO+PtcILSG&#10;SkBrQWvW6WZIwOa17unv2gRsWVk7RmxdrLcDvGYB2BCQDQbXGlLYNAAbspVoArZxAVtXiM0AsN1N&#10;wLbLFLYe4JoEsrWkri0rEmBbIrbeAVsNrVEAGxezSQBbVMRGgWsRANtlxObfSlSaujY9RgVsidj8&#10;AZsWYusJsL385kdswHYBqi3n2ABsfLymDdjwKWxaMI06xhJsIRFXK17TQmwR8NpyH3/rR34RAtgo&#10;uGxEwFZGa3zAhryxZp0e5oHbekxh2ytgg6ewzbDYz3z9d6u1BcoSsPkCNkTqGiqBbVTEFi11be+I&#10;LWI7RWv0FS11DfU9zBrJ9QjYvNDh/Lu3BWC75ly6fyfFw2BIwIb8e3Pr7+HpnCZgy8pKwJaATYjX&#10;LAEbB7S1jykHbL0htvCA7Y2xAFsitjbEJpojMGBDnEONtqVagO1OBZHd+czblwoN2PwS4HQBG/k6&#10;qeC1iIBtjtjQkCwSXOMANgpkS8Dmv95IgG0tjY0C1zQBmwSxldZTqz0CNiRks0phe4LF+IANgdiK&#10;cI0A2Kj7u3m0jc4sUtiQrUS1U9dKx2hALg3Apo3YzP7LbyFgWyI26j/4ewI2HFqbVyzAhgZKkVLX&#10;vJPYErDJ9iYa44gO10qQzTKJLTyeAeGvKHht/rgURI0O2CLitT0hNm90FRmweZ9DS8SmPV+U6zsK&#10;YtPCa/PxrwUpDAijo7Wf+Ol/faF6TGEr/a25Vmt/17ac4wRsWVkJ2MTj9Q7YMOv8sBmx9XDdIBBb&#10;VMDWAsoSsMnwWnTEFhGwiecI3EY0KmBbQ2x3lVLYloAtSutPa7yGRmxrcC0Bmz9eYyO2FWg2agvR&#10;XvBaVMQmwWsRARsXsT37uHzxmj1gQ6ex3VI8h0vAdutQDti2INsllMYEbFS4NhUlOQ0L2LBJbNap&#10;a8sx5oBrnswWFbBJIJs3XGsFbFspbJx/vO8RsNVbBPUB2NCITQumtTxuAclGxmtWIJA9VgWIcfDa&#10;VE37GgiwtcIyNGLjjMHBbSgM5ZHCpgm4PHBYAjZ7eOW9jpHwmvS7WE8Y0OIat3o9tVPV1hDctSEB&#10;2zr6+ol/8o1LeK2E2aICNi5aa8VtlOslAVtW1k4RW8SxPAAbdq3jArYqattpClsCtj4BWxeIzQCw&#10;3U3A1k0K2wuMSsDWjtekiE0VLoHGn0OxiHiNC9hq4CwBmx9YKyO2k7CIjYrcuIjtdsAUtmcL1RNg&#10;w6wtNmC7dXhyXqg2oiXEVsNoHMDGSV1bFgWeYQCbTitRj9Q1SvpbZMDWgtm84dpyzf/TY8DW2kZ0&#10;+r/XGP+A3wtgOyDVvgCbBUzjHmMBykYHbFYgUArHWvCaBLG1wLYe4VorYvNKXZvAkwaIskZsmqjL&#10;A4Z5J9XNx4vUZjEStorSxjQaXPNMYUOem2hIU/OcIdPVKN/5a1BsFLy2hcF+4p9840ltALapogA2&#10;LbTG/ds0AVtWVhYcsGkith7g2hpii47XJoQGHdMhhQ2xh/CA7Y3xAFvsVqLvOqwtAZs1YLvz2tuE&#10;se0A2xKxvdBYPGD2drF9aalaoJwXYJuP0zNg00Jl0fAat42oBmKL/hpGBWxP0tZOWelnXoCtdY1e&#10;gG2tDagEsGlAtsiADQnZegRsF9LeGgEbdfw5FEMAtjJikwE2Kf7ShmkcANcTYKOCtkifva2ArQTZ&#10;rjH/MT8qYDtgVxzAZgGxrGAaZ4wo8CoBG2YeLcCGRGxra94TYKPOwcVrNbR2sJK6hoZfHils2shL&#10;G5VFaLUaIcEpOmDzSMDqCa9FOa/o1p1RARv3vHHS0RB4jQrGRsBrayDsAl5jIDaLJDYPtNb6d2kC&#10;tqysLBXApoXYesJr3BQ2d7j2uMzn7ryVqNU8ewFscRHbk7aeEVLYRgVssBaRAsDWitjuBkZsFLQ2&#10;Lw5g40I5D8C2HCcBmw1gk+C11hS2EjyzxGvWSK5HwLY8BpHMhl3/iQiwXf45Fq/d3sBJUsCGhGzb&#10;gO04DhgLhthKgI3TRlQydwmwScaTATZqCpscsD0FSGLThGkcvCbFZB54rafiALa1JLZrDf+gT0qt&#10;MwBsB6LiATbNG+ieUEkDplHHSMDWF2BrRWxSvPYzX//dsC0+o+A1NGKTpq6VgBMFQHlhL40UNgT+&#10;0h4/EmBDAKK9ADZLxBal3elo53U5l+tnjmJ7VOp3chRga4VjI+C1Eggr4rWAKWwWYE3692gCtqys&#10;rN0CtpZ5EZAtMl4bCbBZpbAlYFvZ1+vvJWJTSGGDjW0N2O6PA9g0EJsWYOPANS5gu9M0py1gK42z&#10;d8BWgmIR8VorYJMiNjEq4yA2ITiLDtjoiO3EHbG1zHkO11Zg27MExMZtD2oB2CZgthfAhoBsWoiN&#10;C9iifvZIANsSsckBGzaFTROmcVPXEKgsAds2ItMAbFopbCjAdgCrh5t1DjKUb5hqYyVrmNbSljQa&#10;+kvANitmSpkGYNNMYUvAhkldo8A0zjEjprBRx7ZcfyTAhgJEewBsVqlhPaSuRTyfmkDQGmlqtvaU&#10;ADYuWtvCY73jNQ3AZoHYrODaNfB/TJWALSsrCwbYNBCbNV6zTGuzh2sToPMFbL0jtgRs+wRspojN&#10;ALDdTcDmnsJ2ZwN+cQEbN3UNlcL2qN5yB2xbY+0Vsa1hsWh4TQLYWhEbpLVnI2BrxWfRAdtzG2tB&#10;ATZEO1FEldEYAK/de1SU/SAAmzSNjYbXJsB2HAawSUBbAjZ5QhsVsF1GbCdhUti8Utem41GorGe8&#10;ZrGuvzVLYeO0Ep0A2/wf4psQ2xpkAwK2q0en53WgjNiKUKNzwLacwzJ1TQOvcc7b6IBNbW8r7UC9&#10;AFuUFDZtWGEJ2ObztaSutcA07uOjIzaLdWsnyUUFY3sAbFHS6yLhNemePBBb5M+zqH+7awCynvGa&#10;FmDTbiWqjdaQ5zwBW1ZWFgybfVIZsXnitZEQ28UEOH/A1nMrUdT+IyM2D8AWE7G9WyxrxIYdNw5g&#10;Q+4LAdhaEJsUsKEQmwSuoQBbDZxZADbKWHsEbFtYLCJgQyO2GjJDn2spYOMitCh47eU3PzqHVrfv&#10;nZAAGxKR9QTYuOeSA9i2ENuzjaUD2HhJbHv7G30J2EqIbf6zCBhNE7VhU9jKgO0p4R48UteWx1gj&#10;tmi/N1Zr5rYSnSM2CWDbTGLrELBVwUYgwCZFbJYwjTqG5rlLwMbY2xG9OIhtBMDGBgsCYGYN2Lhr&#10;kMI07jGREBt6Lmu8poXYorftHB2vodbdG16jrKUXxBb9s200wOaF2Kxacq7iNSZi6w2waZ7zBGxZ&#10;WVlqCWyRABtyjnHwWhzA1itiS8C2Adg6QmytgM0CslHx2jJVbVmR24j2CNg0EJsEsElT13CArY7Y&#10;tAEbdaxRANvzn14HaBwoFhGvaQE2KU6zRGxUkBYRsHERGwKTRURsyzaiW2uZwJgEsHkjtgRsuJoA&#10;2zyFbcJsc9Tmu8aTs2cKyEwfzOkANnQ7Ue3UtRpgQ+ynx7ahnOS4OfzSRmwTYFv+A//1VsRGAGzy&#10;G2yniojt1B+wHcVoG4mGaZx0N839jIzYxPs6aivydQ0GbNaIDYHWuNDMG7CVxkXDNM4YPQA27nxW&#10;iXEWa4iGsJCf070CNsvESC/ERp1/b3hRc597AWwakM32vOABmyZi00Brmuc9AVtWVpYKXkMjtgh4&#10;rVfEdhmulRHbiIBNq5Uocu9RAZtoT50BNgRis2wtWk5oeyc+YhPiNcpzZIDNN4Vtcz4DvIZMYUMh&#10;Nq3fnREQGwqKjQjYNNPVYIiNANgoKC0CYCuBK2orUSQqiwzYqHitBNjYr4cCYKMitgRseMRWSmOb&#10;KgJe8wBsFxFbTMCGSGbjJr3VUNtefl9aAVutthAZB7CV/rH/eiNiS8DWP2DThGkWLUUTsAmuuyM9&#10;xNY7YEOjNSo28wRsS7SmCdM4Y4yE2CLgNeRaegFsTe18d4KYor5eUrwmPdd7eP0p6z04Og15zVmh&#10;sl7g2hKxoQGbFmJDozX9Nq0J2LKyspTwGhKxacE17bFj47UPQ+C1HhEbeu8REZs3YLvbWQqbB2Sb&#10;txeVIjYPwCZJVrMAbFzEpt1GdInYyLDIEbBJEZvV71LPbUQjADYNvMYCbK/aAjbK2EjARsFp0QHb&#10;c4C19ZDCVsJiHLhWQ2xNr4kCYLtFgHh8wHacgK07VHdSrFEAGwKxUfEaInWNUgnY2hHbGmSbHl/D&#10;a5R/+NdAbJibbAnYNMCXBUzjjKEB8xKw6QA2KmLrDbBpojUKOPMEbNYwjToGek+a7TKt2nZ6Irbo&#10;rTBRn9kJ2GIhtha4lklsbfubf0eOer15wbKIYK0JsBERWyTApgETW9edgC0rK0sFryEQW4TUtYv1&#10;YQK2zhAbGpmNDtggexICNmvEhgRsVqCtBbDVEJt1G9FWuKaP2N5ubiV61yCFbQJpmngNDdhaEdv6&#10;vmyS2RKw+QK2phS22c+08FpkxDYyYNMuDcDWitcQgK2G2ChQ7dN/7LvO6zOP67Vv/e5zcJaAbcd4&#10;7SgGXruI2GSA7WkF9IVuGdoK1/aUwsbFaxzIRoZkjTcBoK1ERwFs93RvQrYCNilii5C6tjwmAZsN&#10;XrMCbC+/+REUr2kjNgu0ponYEOfAI3VNC69FAWyWCXGI/ayhNcpnH/Lz0RMQJWCL+3ptHZtJbPy9&#10;lb4fR77WekxGsywNwKaB2BBojfuaIq6FBGxZWVnnKA2N16wAmyaKGxexxQJskRFbK16jwrchAdvr&#10;7a1Ce09h0wZvl/FaO2B7+c2PTAEbAq9ZATbrFDYobGrEaxzA1prCVsNstH3ZJLTtCbFFxWvsFLYC&#10;avMEbCTExgRszweFYM/fO03ENkNsEri2BGwiWMgEbJ/+o991Aa8tAdtr3/rdZ69923evJsslYBsY&#10;rk0VCLA9QmwnIVPYvFPXloBtdMSmBdhYkAwI2FpT2JA3inQBW3sKW6+AzRqmcR5HJsuNjNgiADYr&#10;xHbF4Ma/JVrbgmdeeI2Kq5AwjTNGBMTGnS8yXttaozS5rOckNssksQRsOqlrqPM+6rVQQ2sHHQGv&#10;BGz6bUSvHT1s+g+bJIDNuh1sArasrCyzZDULxBYjdW3sFDZvrNZTEhsqUS0qYIOdgw3AxkFlewJs&#10;7elrMsBmhdgQcG0LsaHbiHIQ2yiAzSKFrX1fti1GewBsUkg2LGB7VRewQVLYGgBbRMSWgI3expTa&#10;rhMB2EqIbRWvTUVAbK9923ez1iEBbBGvlT2Buwt4LSBge4LYjqGADYnYWlLXUHhtLylsnoDtHJMJ&#10;WrFIEJvmTSJ3wHYvHmDTSi3TgGnUYxDQLAGbHWCjILZWuPaVn/sds5v+1mgNidg0zoclTOOku/WC&#10;2CxT4SLsSYretADRT3/5310qyvoSr/kjtgh4bWTEFg2vtfz9kHhNmMK2Atd+/J984+zH/8k3mv8m&#10;5AI27dcSfV0kYMvKytJHbMyUNCo6s8drjwCbFLGtoTLrFLYIaWsWaWxR8FpkxGYB2KK+73kCNvZa&#10;i4BNjti0IBsqdc0Gsb3djNikbUSj4LVeAFsiNn/Epg3Y5oitBbZp4jUIYptQWgNsS8AWC7FRxqbi&#10;NSRgoyC2V//oXz579Y/+ZVXAto7a+sJglMS4USDbM4cnHQG2EzhgQyA2b7i2lxQ2b8B2KRHNCLC1&#10;3oBqSWHDYzZCG9F7OjcdLwC2OQwyRmzaMI2b7ta6H63ktpHwGgexUdt7ohDbV37ud87L6qa/J1yT&#10;IjY13GAM0yxaiiZge1htD6qJlzxQVAmulcoaLfUGzzzAF3c8Dm7rLQnQErBFTVBDIrZoCWml8kRs&#10;E1rbwmtIwKadoqd1fSRgy8rKMkFsSLzmA9dwiG07GQ2L2noEbL0hthaAJh4jIF67ANhe7wOveQK2&#10;prUqAjY0YtOCa9EAGwKx9QjYLBFbaUwrxNYC2RKw+SezRQBspCS2xmS2KHhtqhpi6+1vIDReu33v&#10;hIXXLAHbhNdaANt9AGKjALFe8dqtx+Cra7zWCWCjIzY7wBYhda0E2CR7ooKwvQI2ShobF7Bdb7iR&#10;1HpzgYrYNAAbtZWoOiIyQE0eMI06hubvaMv5dIdrjJadCMDGTUujzEdBaxS8BgU3QfDaFkazQGs1&#10;ZGUB0zhjJGDDoDWV36cj27Fb4RoVsaERU6+JaVbgC5m6VsNtmcJ2GbBFxWvINLZov3c1wIaGbVuA&#10;7ccrRUny9gJsWmMnYMvKyoqH2JgpbHHxmn4KGxq0WaW9tQK2LVzWA2JrSlCTIraAeK2WwtbDe541&#10;YmtepzJgk2I21vjilp/vKIzpk8IWCbC9kIBtN4jNC82NAtggrUQFrUWjA7Ye//5B47UWwDYVak9a&#10;gE0LsUUsLl7rHbD1lMBGR2x1wGbRStQDrqFRHgmFHV2s6IDtBhiwzduzSAEbNw2BdvOGdzNBD7Ax&#10;WolaISLDVC5LmMYZwwuvhUFsDe06Eddea8tP6nw1tEaBayMDNiuchgRXlrhtfownHusVr2n/Tmn/&#10;vmoBNi5ik+CmHvFa69q18ZpHS1FrxKZ5DUVqF7rH1p9cwCaBbVS0xsFrCMQWBa61zJGALSsrywax&#10;MQCaBK7p47UngM0yhU0K0KIDNivEFgmvlQCbNWJTA30J2OBwbRuwvQvFaxaFAGx4xPZ2M2LzBmwo&#10;vNYTYIuM2Dx+p/YA2KiIzQqwwREbA7B5I7YaYOv97x8pXJuOkwA29J7mgO32Aq8lYNMBbEOksB2t&#10;IzZvsMZDbGXAZtFKNApee8oihe2oXhHxmgZgq0E2CmDTuon05ObLqQixmQM2Jl6g3HBEATZUK1HP&#10;1DVtwIY4px5oTQOv1a69VrxGRWyREmui4TUNwKYJvjRgGvVxT0TWE2Cz/J0y+Z1VwGsoxEZZb694&#10;TROxWaSuWV7nVq1Tp/JMUbMEbKMhNhRgo4K260enZz/+//lXTwqA1ywBmwVe48yVgC0rK8sUsbUA&#10;tDhw7TJg80ZsHIjWM2BDQrbogI01ZkC8dgGwvY7Da3eVIZwFYIOscyDAhoRtEQCbBLGNDtik0GwN&#10;sCViS8AWHbCNithKgK1HcMYZk/O82yuIbQu2aZyneRIbCrA921GbzwRs+BS2CIlr9DS2Y/N2omvP&#10;94BrJilsR+t1HXzdaAE21PoogE37JtLFmy2nIsR2YIzYtG5cowCbpJWoBkyj4DStVDkUYDNBbEfb&#10;pfXZZQ3YUABgVMCGRmwIeGUJ01rGSMDWjtZ6A2y1eaR4TQuwRS6r6yRK6trymJ5T2KjfZ0fCawnY&#10;5Ils878BJWgNhdjQrzkCryVgy8rKigfZiCAtZuoaPoUNidgoIC0KYEPhsnbEhsVbGoCNPG4wuFZC&#10;bOMAtvdc4RoNsY0B2FpQW+8pbNEAW6QUti28Zg3YRkJsCdhwrT+hY3YI2CLCNQlkk8C1EmKb0Npt&#10;YjJbFMC2hdi8AVsrLOOANskcGoDt1uEJqVBzRwRsc3RGOYbTTlQDffWE1+awqwmNEQAbEolFB2y4&#10;f+h/CLphcypCbJaATbONmjdgm1CWNUyjJrN54rXa/BZoTRuvLa89KV6zTGFLwNaGpVAIThOmcdLd&#10;PCBZRMAW4XfK7PdWCbDtCbFZXidWqWtrx6AT8SwB2zSf9Lst631KEZQlYNPDa5S/zaRYrZbmrXEt&#10;WMM1ztwJ2LKysuwgGyFVLW7q2mXABsFcQMDGRWwRAVtrQponYtMCbKTxA8I1TcCmidi0AJvaepmI&#10;zRWf3X/n7I7SGqxT2LQQWwI2GWBLxNaGyxKw4QAbtJUoE7CtATJNXOYN6DQB23x8yTpur5Q1YJsj&#10;tiVga01h016vBirjQrZogI2L2OYFQWzBANsaYrt5dHJ28wgD2FCIrXe8JgVsS8R2XTsRLhBgk/3D&#10;/8MmxIYEbNNNNgvApp1AgwRsUvBlCdOoY0QEbE1jHvFL+/MLBdi+8nO/c14UGCC+2S+8LqLitYiA&#10;jQqwkDCNM4Y1JouC1ywBDfL3WQNgSeHaP/nSo4rU5lPzfFpfI1p4TTqGFwJsOb/agO3AKJn5mmMC&#10;9KiAjZuEhkJrktclWura8u/brb9xE7BlZWXZQbbG1qDx8NoXoOcSjdi2cFp0wIZq8zkKYNucKxhc&#10;WyI2DWDWA2CzOL9UwBYBr91xWIcXYGtBbAnY5IAtMmJLwGaP2DwAmydio6SkoZPbesJrknaiknVE&#10;A2wTYvvUH/lLXQI2JFyjQraIgI2K2Obw7Pxnh8dnzxweDwXYnt5YCwqwSRBbL3CNAtiQKWxSMNYj&#10;YGu7GRADsOkgtouAzeLmfRUw3fNJYrOCaZwxIgI20thHMeFa6fqToDUuYGsCAEDoFQ2toaEZJSUN&#10;jde8cNueAJtm+0LLRCo08JKgtXl5Azar1887/ZIKzxDJbN6pg96AzRoAJWCzAWzSVp4ItKYBz3zg&#10;Gj/NLgFbVlaWLWQDIbBIeA3RTtQasXmWFWAzQ1qGgK232itgo88pB29rgC0KXBsNsGmksPUM2KiI&#10;zQKwJWLjAbMEbPaAjTw2KIWtl3akvQE26ny3GxFbb4DNArFp4jUtxOYN2Iqo7TFg40K26IDtacJ6&#10;9gjYNPDaJh5rAGytcGwEwGZ/0wZzY0QDsGndwGQhtiNfwOaVuhYJsLER21EfcK0FsNXQ2hKwQRCb&#10;YlJZRLRmBdgQrUQ9UtesUV4UwKaN1noFbPN5JWhtCdg8EJv16xi53awHbvN+3ajgDInXNNouUr6z&#10;W+E1SZvNqIBtC5lx14FAa0iAZovXZC1ZE7BlZWXZYjZQklk0uCYFbHtCbNQ2nwnYstaAmQ9ge08F&#10;r1mmtnnhtTtOoK4XxBYRsL2QgG14xGaV9LYnwAZLYQO3EZVWE5S6d3L2/L3TItx6ToDlWvEaCrFx&#10;5rodNIWtN8BmgdfWEJtmi1JrxLYEbNPPyYjNGa9JANuT57cDtl4QmwR/iQGZALBdRwA6AGJLwEb/&#10;jEYANu2blxaATYrYIqSuXQG2U7RMs+sFri3XLEFrJcDWBCmMWm1GRGtWrT5RCMsSpnmeKw/AZonW&#10;PAAbOoVNgtY8AZvX6xkZr3nhNuvXsBWeRUxd43xvjwDYvGEbEq1JAFsJsXmk8NnBtYew6yIBW1ZW&#10;li1q6xSwleePD9giIrbRAFsrYtvLewAqha2EySIBNt5c7w4L2Gp47Y5jIpwWYEMitgRsOMAWOYUt&#10;EmKzSnnzQGyQ11QA2CCIDQzNrBDbhNbmVQNsy4oO2FrmigrYXn7zIzFgs1qvJV6robOIeK0VsdUA&#10;GwWxzVPYIgK2mw3nfETERl2DFK9pAbbrQoAnBWwj/R1uAdhaMVsTfgHeBL6qANjQrUR7S13zAmw9&#10;1hKwcdFaDbCREFsjBusFsFmmfHGwlEXCmyZuWyI6K8SmNYcXWvNEPCgEJkFrXoDN8zWNBtgscdvW&#10;GjRfS8T30V7wWu27u2X7UEmLTk+8xm3vKQFsGtcFZy799cnbtSZgy8rKGgvHucG1LxQBGwR3DY7Y&#10;RsRrvQO2F19//+zF12ODujVQFgGwSeHaCIhtDa55A7Y2xIYBbFTENiZge9sNsEVHbJaQLQFbTMCm&#10;hdi0ANvmXjaeT0VsFMjmAdgk80VsIyoCbN9aBmy3jo7ha/TAayjEZvUeLwVsS8S2Bdmitg+dANtN&#10;4bnvHbBx5kcAtlVIJgBs1xvbnyZg8wVsajeeAYCtdMNUA7C1AqxWeIYEcLU1JWDTKQlakwC2VlAW&#10;GbAdCMsqVQw9vgZM44zRG2CLgNZ6B2wvv/mRCK0t8ZoFYvN+XT0B23J+bZjGHQP9erYkAbf+xxnR&#10;8BoSsVmknVlANjRaQ+A1jWtka3zdNT2EVW1NCdiysrISsTXhtYuI7ckxmcQmBWzdJo11mr42AbZa&#10;JWCrIzZE6toIiI2C1/oDbLYpbFEBGzKFLQFbLMSmDeS8ABvs9RQCtlFS2KRwrQWwbUG2R4/bADYp&#10;losM2JaI7RywERCbxZrb8dnp4/JFbJafP8gUtlsEoBYVsLWmsFmXN1xDAzZuEtsSqv0PP/Dl8/or&#10;X/wKGZNdT8C2G8CmdQM/EmBboi/rZLYtfGaG2I72A9iuHj2E4zXNFLZogO0AWD0CNk2YRh0j8jmb&#10;5oiG1iwTqDRBVC+ALcrr6wkOPWAaNd0N8bpKW9lzEoap34+98JocsckhmSZkkqxFitY0ABvyerFd&#10;w0MTuJaALSsrKxEbEa6tzbGEa4hENi3AFgGxjQjXOJAt5Ho3AJs3bHuRAMps8dp78NS1ngFbD3hN&#10;O4VNithgkCgBW5eIzQqyaeC1BGzKiE0hLc0Dr7UCthpiswJsCLwWHbBVEdsKYLNoe9qO1paFR2xb&#10;6/P6joMEbNSWolEB294QW+tcXoBtQmzfM4Nrc8A2rzVQloBNeiOpX7wmuVkdOYVtQl9ImIbAa1qt&#10;UedobapI19LymoiYwnbpGmeAMyu8hgRsB0plBdhQiM0zda2n1qtR8ZonYEPBqB4AW7TX2AuwcVGZ&#10;ddvR5vcPIVxrSVPrAa/xERsdE1GwkSVs2iokWtMEbIhrR3/ehyq1dv0kYMvKykrA1py6to3Xoqaw&#10;eSO20fFal+CuEbBZoLYXP/veeWkiNg5e00pd6xWx9QTY+IjtbZNWonsAbLJ9vdUNYmsFbBaIjQPY&#10;uG1HoyA2+OtpANg0EBsCnqHgmhSwoRGbNV6jALYIiO3Zo5NNwLYG13wA2ymhdABbxNIAbM8ExDxU&#10;wBYdsXnCtRpgk+6Jiti+5/u/dPY9P/BlEmD7H3/wUYnWQAFsBjclcDcW+Dd3OIDNc58HRw/PDo4w&#10;YGbtpq0FYNNCX1qpaxRsBt1P4ZxH+72rXhvgdYvxmgCd9QDYDgzKErBpz4eEadTHtc5b74BpZMAm&#10;QWwWYCvq6+yF12pzR8BtPQA26zQt/baSfCzWeqwnZOsNsEmvI/xcD13gWgK2rKysRGwgvLZsI4rC&#10;a9qILRJg81/H+5cq8ZouZnuRgMDmcC0SYLOAa6MitlDrVQBskhQ2KFJyBGxriM0TsPWE2LQhGwqi&#10;jQDYKMdbpbCtzjUhMCZqawVoyNQ1DmLbgm2WgI1yPBqyRQBsqNLHa6eMOgmL2J5RGFcDsEVDbBTA&#10;9nQnKVqeeE0DsBUBWQmvrQC2JWTjAjYObFv+I31EvMa5mYBAbL547fQcsIWASgEBm3XqGnxPR33A&#10;NS5gm6r1hnxLK1EUPIsK2A6MyxqwaaAvDZjGOUYL4yVg09kXCkSh8NpeANvW+iwTaj1T11B7jgbY&#10;ouA1je/1mP94xhax9QzYWq4tjf9QyguvzY9NwJaVlRUSnFkitrbUtS9UAdsylS1T2MqALU4C3H4R&#10;mzVeWwNqW3VXEbFFxGsJ2LBYrR2y6SO26IDthQRspoDNsq2oBKFFQmzctqhU9IYCbOJWog2pbC0Q&#10;jXTugICNm8wmRWTav0M9AzYkYkvARsNrzyiNrQHYIiG2LcD2dGctINFwjTumJWD77u/7UhGwfQ8B&#10;sP3VH/wZ9RsB0QBby38Nz7+hFKNl6JObiIEAW4BWohFS11D76a1a0JoUM2zCta89Ki4GQ+AyC8B2&#10;4FjWeA0Nvixw21a6m8Y5HAkyIZFSlHVwEJtl6thorzcasVnDNOrjHogN/T14L4DNI4WNi9jQaC3K&#10;f/Cj93enPVyj4LUEbFlZWT54jYjNLABbe+raZcD2ZAxcIps1Ynvpcx+c1z7wWhmw7QWxeQG2SIgt&#10;SstQDcR29/47q2WJ2CKkrbUhtrdVW4nCEVJAwCbf01u7RWyWmA2BxqLjtTlcO68VXIYEbNaIjYPR&#10;yOdPgNdQrUVbEZv1Zw8XsVm05bRCbLp4jQvYYiK2OWDzQGxUwBYNsY0E11qwmUaiGxqwXUJsNcC2&#10;kcRWAmwaiC32jYRTNmLrbY/lG4o++4jaSjRC6toeERsSrVEhw3RMCa21wDVkK1EtwHYQoDzS11CI&#10;zQKmcedJwGYHx3It+wRs0nGtYRrlGGkKWgtaQ4OkOHAN/7cBNv25vTgJaEiwNjpes0BsLXBt+t8J&#10;2LKysuzxWgDEJk9duwjY1vCatKWodQrbHLG99LkPwrT91MFrdcC2B8TmCdhaEJs1YPOEawjEtgXY&#10;0KitR8C2jdjeVk1hU4FICdjcERsasGmjNiQe6wqvvbqOy6wBG2tOAGBjXdMKeM0KsVGgmRVm20MK&#10;WwK2+ICtNYXNG7GNhtc48EwDry0hG3JPZcD2L86++/u+VE1i80hh6xOvrUO2vvEatpUTBC05AraI&#10;eG0viA2J1jiQ4erRw2aoponYIOgiEFqLAti05/fAbah9aICfkTATdb6f/vJ6IlqkczwqWNRsj4o8&#10;RxowbS3dDfn9rwWtjQXYHqr+xy245Od2tMZt44lEa3sBbFbJeVvHLn+WgC0rK8sHrwmwmRSxIfHa&#10;FlyT4jUPxHYJsH2uAr8U09psAdsHCdicABsXsd1VQGwRU9e8EVsrZouG10o4jXOsNmJj7aMCxqKn&#10;sGFAHgamjQbYkMgNDci6wWuvbuOysClsgDaiowA2BC6zSmSLDtgQiC0uYJOhNjRee0a5TakWYPNE&#10;bP9/9v79ybLsug87/wMGujLr0V1VXdUAKFueXyqr0ehGd7s5ssLiWDP+YTxDUyHbGhuZia6ufqAp&#10;gqYlO+QZhTiyRdKiQIhCE+8AX+LEjG2JdsgyAgyKirD/q5wfqm7WyZN7n73WXt/12PusH1aQyHvv&#10;fpxz7s2bdT79XVHgGqLNJ3VMbbimBdjWSWzP8NoLwEZBbCXAdhQUKx49Or1SCdhkKRnhkrcex2gl&#10;Km0ZitjHXhDbzzgiBg3AJmklCnvvB8RrKCgVrX2pN26zgDmc99geARulrecBss2UwpaArX8MFExr&#10;jaH1/Y+L1sYHbPi2mz2oSQNEUcEZArB5tmWdHbBJUtcSsGVlZe0SsPU8l47b6ngtcivR3hS2NWAr&#10;FQqceQI2BGJ77Z2PmrVnwMZBbA/BiE2WuvahGV7zAmw9AC06YGshtvJrnqggNglca0G2CIANmyoX&#10;ozXoSIjNK4HNCrGJ4ZpTChsMsRkCNk281gPYUIjNo80oBbCVfjYSYosH2DDJbNqAzRqxzQDYoqal&#10;9UI2L7xmC9j+SAzYvBFb8QbICrBdK+YNj1kBG7W904yADYXYPFPXfubx1eMy879deyOGSIgN+hkw&#10;IV7zTGGLkrqGPK7UVrvc99rMiKkXr0VEbAnY+PtDvNcQMK32+OF7HeV7n/Q7YC8GGwOv4SARGjQh&#10;xlj/bfWdH/304rsb1UJsSLS2J8CGQmzS1LUEbFlZWXxspjSmFWJDpq4dnrNuI1qCashENlfE1gHY&#10;qIitjctkbUxpY/oCNg/UpoXXegAbB7IhEZs8te3p1IitF6JFbB/KAWzXX+8D2B6+yUNj2ogtImCL&#10;/D1qBLimCdi0IBtnT1zAVsJlHoANhdhGAWxeKWzcdqNWkK0E2xKwaSA2nxS2LcCGRmxagG0LsWkC&#10;N+92oVwU1js+Yh0HOOYJ2JaIbXTA1vwv+AmA7Yhx42NGwDYCXqsiNufUMknqGgSvndQrAZseYojS&#10;SjQBm82+pPNSYRoiuY36HO/3ZSTcZHUsuHjtUFE+O2fEaxYtUjWOmQS3lWAaBa9JvwvOB9h0krCs&#10;AVttnNrfVd/50U+bgO1Q1L/jUOdkRHRmidg4Y1HXnoAtKyuLjs0EoO0LxoBtCcy4eK0ft5VT15At&#10;RUdJYdNAa72YzRuwSRCbJmaLhteoiA0F2PpT19YVG69JEJukJWhkwMZBbM/GeWKO2B6++YQN2CIh&#10;NvS5HA2veQG27uNrBMqs50EAtiFS2CqobRS8FgmwRURso6Ww6eO1cQHbywu85p3CJgVsNai2fPzW&#10;o68+L8y+RsJrknaives4LpQ3YDsgNilgO/xfD8BGakHDAGyUGyAJ2IIhtiBtN01T107oBU27CwDl&#10;4HBBiME8U9gQbSyjIrZoME9zHUiYxhkjwvtyVsBW2k8vXkMitgRscwA2Lm6jwrSexy0wWSzAdg4v&#10;izQu6litv6kOeI0K2KiILQp29EpLswBsqJah62S2BGxZWVkixEbFbB6ATT91rTaGDl4bJYXNEq9R&#10;EBt9HD3AhkBsaMgWFbC1INtDEGLD4LUPh8BrGoitBdOiAzYuYpNgNk/AhkZsHnitBNhG+A41Cl6z&#10;Amw980nHJgM2hxQ2GGLbSGWbGbBJEVsNr1kCNipiW7YWHQGx2QG20+HaiFIAmxViWwO2LciGAGy1&#10;GuXfRSTtOTXXcNwoT2wnBWwlyLZEYSHgmgCwbd0EkdzoGr2FaKT1agA2VCtRldS1k76Ct2x1Bm1o&#10;tIZIMvNCbAi0lYDNp5WoZcvQ2hjRAJsXcrL6rJICtgitRBOwyRPTJGNy5umFadznWOAkf8B2rlpW&#10;7SSlf1st8RoHsPUiNu65HL3VpyWOk7QMXY+RgC0rKwsC2FqQzRuw6aWu0fBa6fERUtiuIDYCYLOG&#10;axTIFgWwoRAbCrJFB2xbkO0huJVoP1770ByvWbcSfQBAbFEBWy9i4+A2aQJbNMTmgddKiA013gyA&#10;DXIsjAGbRUlS2Na4zAuwSRFbArY+wBYVsXkAth7EZgPYTqcGbJatRClpbL0pbFcBWx2y3T65WqhW&#10;o8gxPQEbF631IjbNz5GriK0O2LaS2P7O37cDbCy8RgVsjCS2BGw+LSNLMCpiK1Fo6toJpqwBmyZk&#10;Q6I1dCtOy1aiSLAVDbH17NWqNSrynHjgNmu004uGRsdr6z1I8dqP/+jPL378R38eDhwmYOPtTzI2&#10;NeUNAdOoY8wN2M7NKhKSouI1DmL7zo9+qg7MogE2q2vBK3VtWQnYsrKyoIDtCz1jKQM2DEyjPk7D&#10;a9EQmxSwtdf7sQlgkyG2cQAbArKNAthKkM0SsLXHt4NriFQ2NGDzBGrRABssKW+B11CADYXYPOCa&#10;FmDTRmyj4DUJYBvxu20PYBsOsYEAmxVe82gj2gJs0RDbAbCNkMKWgC0eYGshNjRgWyex3X701Yvb&#10;DMDGSWfbSncrjd2D2iR4TQrDJHAtEmD74nuf1gHbr9Hbia5hmNYNCjhgY7YT7b0BJrsJYpM2EB2w&#10;1VBUlFaiELx2gi8KVNNCbGjIhkRraMCGhGzWaWNREJsUhFm0RZWeF+vUNW28pQWHRoVrpT1I0Nqy&#10;vNFhAjb5/tDja8C0reegvofGBGznLmUFpY6IxxIB2ErP3ZPZsLoekHitF7clYMvKyvJHbA4JbHq4&#10;7TpQ02gpGimFjYTXDAFbaU29KWwqECsIYhsNsPFhGQax0ca3xWvStqJ7QWwUwBYRsWkBNhRk88Br&#10;Cdh04JoUsUVIWYOiNocUNpVWognYhgNsLcS2BGzRERsCsL1iDNheOTm7UhEAmyVikwA2CmLrAWxS&#10;uEYBbFTI5gHYetqFRgdspRQ2ajvREl7TAGyHG0xHmoiN2E40CmDTuNkXFbC1bv5GQWxdcO1Er6gp&#10;a1pJbOZpT06pZxqQzROweSA26R4jAzaPlqIURBMBJlmjJ4/fXRK0tgZsnogtAVsMwKYB0yhjoL9z&#10;xgBs5+6lCaVKfxNxAVsNr32HgNaWFbHNZ+kaGQmwleaySF1LwJaVlaUO2L4ABGyQfQBT17bbjrZT&#10;16R4zSOFrZSiRlvjxy6ArR+x6QO2CIhNC69ZAjYuNhshhY0C16ICtmiIjYrXZgJsD4iATQrZrOFa&#10;CbFFHc8CsVm03YyO17zWMRpiS8AmA2yRENsasEVGbKg5tFPYXtmoKIDNCrF5AzZOu08qXOMAthaa&#10;swZstXHggO3keRkBtlIKGxWw1TCY1o2FI0l1ArZ+xIZpHdqD2HpvxETDa6Ubw2IwZoTYvNAaB65p&#10;ADZzBBGgbacGZrMEbN6IDbW36IhNM3WN0mbw8JxIMCnaPBq/vyRorQTYvBBbAjbM/hD/gYF26tr6&#10;O6RnOhp+jvNQhYZSlL+HOIhtC6X97g/bcC0aYOtJ0rbCa73Xg3Xq2vI5CdiysrLUABsCsansqQum&#10;UXEbPXUtWhIbab5evDYMYtPHaxqAjQvZZsRrvmlvPnjNqpXogwER26h4rQTYuClsfZCLhtfcE7eU&#10;AJsWYvOCaxLoNhJe81jLMK1EBwRsXMRmAdiiJbFFB2zoOdCA7RViaUGyEmC7MzFgWyO2W40UNlTq&#10;Wi9g00JsqFalMwC2F4iNDti2MJjmzQYPwNaD2LCtaPoA2+eelxSxRQJsVogNjtdObAqJ16iIzQIL&#10;oNGaJWDjYLZeKKWFsiKnrnlCPBRgkySztWDaVuqadmtDs8+CYGCNBNgYaE0TsFkkhyVgw82HTl1b&#10;P+cGA66tnxMfsJ2HLQRg4/49xGklWkJry+IANi/E1oPWes+X5/VAWQc6mS0BW1ZWVgzEZgTYdFLX&#10;1mPw8Jo0jc0SsNHX9HEIwMZHbG2EhQJunogtAVscxFaea/v5V372ViK2HsAW/nozBmwj1SiAzQOv&#10;IdPaIrYLjYDphklhS8AGwWsegG1kxJaAjdYmNVoKmxSwURBbK4VNA6/1ALbaWrQBG2UclRaiJ7Zt&#10;RC/biZ6ckgAbpSUnYj0lUBYFsNnefDnvgmyfW1UvYouE16g3fz0RmzVa64FrHMBWer01GkCjNQ+8&#10;plnaICtq6hpl7CiAbb2WnmQ2Lkzj4DZrmLSX+3YStFYDbNYpbAnY4qTZSfDa+vEWTNv6PmzRStS7&#10;nWN0wCZJpeYAtjVaGwmwScEa95x5AzbtlqHrMRKwZWVlqQM2EmIzSF6rATRUS9EXz6HDtUgpbHsB&#10;bKJ9gRPavBBbAjYNxGaXuhYdsEVAbCPjNQlg28N3EhQ2W+I1DcTmjde0243uEa8NhdgmBGzrn1kB&#10;tsgpbNEQW3TAJkFsnoBNG7GtAZtGCtsWYNPCaxzA1kJs1ulrpZ8dT5TCdnxyeqWWgI2C1mYGbFo3&#10;Xqg3LBCAjQPSIgM27g1gF8Q2EV47jOEJBxKw+QK2keaJnMJGXRMSpmmjmgRsDcAGwGslwGaJ2BKw&#10;4feHBGwc3MaFaVTcpoGMErDpATYKYrtxcraJ13oAmxViQ6M1zrmL1FIW3TJ0/bMEbFlZWS6AzXU/&#10;3TCN+rgdXouI2Kp4zQmwIRHbErC9FiiFrTRWArbYgE2UukZIcUMjtgeDIbZR4ZoUseV3FhlgQyI2&#10;T7g2C2KL3Mp0hFaiMwC2LdhmCdiiIzZLyKYJ2PoQ2/yA7fC8yClsrflKgI2yTglek6SwoRCbKgIb&#10;GLCVENvxySkbryEAWwuUzQTY6G1pMICNgtKiA7af6bzRY4XYIsC11jqiIIQEbOMANu6cHnuxSmFD&#10;JbGVxpTCtN7Ho+OdvSI27eOYgM12f9LvVj14rRemcXFbNMAWGbGh/k7SAmxIxGYJ2DTRGuUcRkpg&#10;08FtL45rArasrCwTwPaFqHuDpa59vYjYqHAtSitRdcD27lyAzQuxUcdNwBYPsUFS19a47S39JLYH&#10;gyG2CHjtwZtPrtUSpKEBW6T3yQhtTSMDNvQcM+K1CG1NI6ewQfa3gGX3Xj9zAW2RAFsitm3EpjV2&#10;BMAGQ2MMwHanUJYpbGjAdkBsrOefnEIAGxWyUdLhouA1LmajArYRERv6xow6YDsgtgZm08BrdMR2&#10;JkZsnDS2yIBNgti4sC1iChti7jAQgXCME7DZp5aNDPJGaiV6aA3qkbrmhdgiXWsW69QCbFYpbFZJ&#10;byPiNeretlLRegHbFly7YZC6VhoDhY40v2snYOMhtpEAmwVaa51Hr+thPTc2da383k/AlpWVNWwK&#10;m7TdqBSv0XDbNl6L1kpUHa8NDNiWeA2ZwsZBbFrv75nx2jY4+xA8pn3q2qGNqASwaSK2xGt1wMaF&#10;bKOkrq3X92qx8C07EXgNuS5NuMYdf0a8NjNgQyA21B7vvX52pRKwxQZsnojNCrC9YgTYlmUF2O4Q&#10;SguxSQHbHTB8asEyK8DWg9i29qWNxBKwyW/KQFqJUtfvBNi0EJs0jS0qYBshyWcmvCaFCP+f/+F/&#10;f1H//YuiYLIEbHroa9b9RU9hQ8O01nO0P1NH/by2Ak8aeM0CYXkd5xkA21YqGuL7VwmtoWEaJSEN&#10;9T05AZsNYOOeLylgs0u0PgtzLr0AG3UNdNy2/fmQgC0rK2tIwFYDY1LAJktdW45BT11DthNNwKaH&#10;2GqAzQqxebzvRwdsLbzWC9m4gE0jde3acwZLYdOEbt4tQ2t4rRew1WBY1O8LHMCmnYLWg9dQa/BO&#10;XRsVsVHxWgTA5pnC1po7AdsWYDt7XrMhtrMrZY3YtMZ9uZD29rIhYoNiMQZUs0JsCdj4gE1SXu1F&#10;m4AtEGKLBthuDA7YJDcw0IAtKmKboR1dNLjmAdhKaK1UW6As8ZoeYpt5zxaADXEMvVqGWrVUjHz9&#10;WEIoDlz70R/+ufnvwARs8r1R0Boyic0SplGfEw2wRURsiD1J0Jo2Yls+ZgHYIp7TiHitvTZe6mIC&#10;tqysLDPAhkRsCMBWSnHDpK593QWvIRCbCWB7dz7Apt1KNNrnwQiAjYPXepLYqIANidc2HzdIYUO3&#10;Ea2+xjk9TQuvIRDbEMeABNiekCFZC5RxsBlnvgdvyBCbd+raHhBblPVGRGyzAbYSYvMCbNaIrRew&#10;WUA2Kl4rtRzdwm+t56NT2F42BmwvM1PXLFLYIgE2KiyzAmxI0GWNxFiAbVHWv0cjATZYChsFsjVu&#10;+Fj8l/HWgC0aYhu1HZ0WYkPNoQVUqnjtv//fWcWFZbMBNgSUGgWvaa7BOoUNlcTm0TJ01M/V6LBq&#10;a74ttMaBaxZJYiMca+9rvAetIb5/WcM0brpb73djyXfpyMCJ27pTCthunJw14dkBmFHmawG22tge&#10;adajIDat32s8vNaf3JiALSsra8gUti1AhhqPi9uuP4cO19bPkWCyBGx2gM0KsSHA2Z4+q7h4TQOx&#10;lZ8PahlaAWzPENo4iI0C2EqVgG0swPZAGbAtYZoUraEAW5TUtZkRmytY+9J5GMSmiddKgC1KCpto&#10;T4MBNjpiO9ssTcTWC9ckiE0K2CipbD04zQKwaSC2FmB7eQeArTQXEptx241qJb9FR2wJ2OwAmwZi&#10;owC2SIhtNmThCdes26YdgBgXrx0KsrYBARsSS0XGa97rGAGweaSu7RGxeeGoUdLE0PBtRrzmCdgO&#10;3wWtYRp1DM33rlVbRyRaQ+I1Slo1Ba8ti3KtrV/z2fPi4DWrROtRk/U0jsv144T5fEjAlpWVNRxg&#10;o0Ay1Jiyx3l4bfm/paDMA7B9/p2PE7Ah0s2Cp68lYGvNpdMylDTGW/qtRE1S2N7kFx+a4YEcBa/V&#10;ANtMiM0DsEmgmgZie/DG+yHxWgI2HGArITYtyMZFbOj9zgbY5k1hOyOV5bo5gI2L2CSAjZLMJklW&#10;4zz3zkCIzQKwlaAZCrBRU9jW7TRR2KwGyNwRWwK2BGxAxEYFbFEQ24ywwhKvmaf1rHBYL15DIrYW&#10;ahsVr3HBVKR2oREgnRZgk7yvoqSuJWCzO24jIDbEHqIitmiA7SVxcpkdTKOO4YnXPBHb1t8f6GNR&#10;+1uFi9c4iO3GydklXPusgNiof5fMhtciIrarxwn/+ZCALSsrKwHbe58CU9euAjZO6tq6xKAsARsM&#10;sdXw2uc10tKUAFu0FLbX3v7wRX3lelnjNVQKm2nq2nqMt56qI7YHARGbFKyhcFwCNl/ApoHYHrzR&#10;h9i2AJsXXEMgNmprTxQwiw7YrBAbaU07AGxLxBYBsFkiNiRgQ7ViReM1GWLDArZeuEZBbCMDthZk&#10;GxmwXQNcEwK2L773abmdaAWwHT8aA7ENDdgaiM0rPcIqhS0CYpsRVaDgWm0sjxv3tXQzKWCL2uIz&#10;EqiaZZ8jHfMSWkO/v7xT1/aE2LxxVGSY1WqDKlnTSHiN8p0IBdikSWwRUtc0W0X2giUL9ET520MH&#10;JuHwGgWw9fztkYANs0c0bkV8PiRgy8rKMgVsCMS2hcoQiI2K12i4jZ66VsNtlohNDNgmTWHbAmza&#10;iG0mwPba2x89rw+v11e2KypgO8zplrq2aiOKAGxbiC0aYNOEa/y5nogQ26x4DYXYyOjJGbAdXlNC&#10;bBHwmiViQ4CzaIBtiddqgM0DsWnhtRJiW4IyD9QG2Q8RsJVe+7M/90tBU9j6AFupXtkoTbxWa0dq&#10;Cdh68NqzlqT2gE0bsT3Dal81BWx3Hr3Ym3Yb0ZtbBYZmNzeS3awRW2TAdkBs0QCbCLI5AjbkjRAt&#10;wOaN2GbFFOjUtQggBY3XNFPYZgJsoyC2UVqZStAa6v0VIXVtT4gtwvEa8Xwh1jQSXmt9J5KiNcT3&#10;yyipa5qADQmKrNCaNWCT4DVuClsCNn3EhhhX872dgC0rK2u4FLYWYJMgNnnq2hq38VLXls9BwLIE&#10;bGMCtiViQ+MxX7jWD9iokM0DsHmkrhWfs4JrQ6ewCUEZEq5R503ApgfY2OjJEbGVABsLSBngNWkr&#10;0V7E1oPPogO2LcSGhmzQfTCR2BqwrVPZrBAbDOQ1ANvWa3/2537p4md/7pcu/sJzyLYnwKadvsZF&#10;bOg2orS9nVWLgtjQgE0FsZ2cdrUShQG2AmJDAbabJ8RCA7aTbcDmitg2AJtXCltUwHZjx4CNczPp&#10;c5UaAbCNCs44Y1JfFw03IAHbHy9qpDafXklgiddsAJvVe6wHr1lgoFnTNKMcr5EQG3I9UfEa9zuR&#10;FK3dACI2DipDwLTy4y++v2piHg/E1vMfzOi3h8QBts+etwC1QGyz4rVogG15vtCfDwnYsrKyhgJs&#10;FLymBdj6cBsPry0fR+EyC7yWgE0vhW1kwHYdrskBWwuyeQK2F+OAYVrPGIqtRDUA2zXEFiR1jbMG&#10;S8C2BcXWaGyPgA2J2B68wVvHGrBFg2ueKWy9CC06YOMkpHkDtitjMrFYKXltfMB2xm4LugRshxq9&#10;jSgFsFm0D90CbG3E5ovXSoBtVMQ2G2CjYC0KYJMgs2iA7QpiawA2D8TmDdiOdgjY9thKNAJyoLb7&#10;7IFsPXAtOmyQALY/rtTnBgJOvTBrVsA2yvqRaE0DsXm0DLVAeRES36Idq9kBmzdik+I1BGKzwj16&#10;MG0rven6d1Y06NEARVpozQqvIQDbZ6uiXn99cA13TewRsGGOGy51MQFbVlbWlIAN0UqUm7pWfw49&#10;dW39HFg6WkTA9u7cgA2F2DQwmS9e00VsEQGbZTLbuo2oBmLTAmwUxOYN17QQGxKKtdCYF2CTIDZR&#10;WhgwjY2D1yKmrkVKYeNitAh4rQzYvsbCZZ6I7dp4HWDME7BBW6JWABvltSXAZoHYvABbz1q1AFtp&#10;fClgo+/pbDeArdRK1AKwXRkPBNhuDgTYoiI2r3ai1CQ2GJRLwBaylagmdIuQzqMJ2JbjT5XMwwBs&#10;f0yow3gjwTUu0JoRsI22fiRaQ7/PvNosRkBskSGW5nrDY2WF9US4bjnpaZzXW6dT2bYMLX9X1UI9&#10;WqAIjdYs8VovYPusUVjEFu96GAGwlceO9fmQgC0rK8scsVkBNgRio6Sy0XHbNl4r/RyGyywBW9AU&#10;NtnePnJJYdMCZb5wDQfY0IgN0z70KmKDwTTqGGDAZo3YaoAtQuoaBbFZATYqYnt1o/YC2CwRGxev&#10;ecE1KV7zQGyxANvXrlcHLrNGbD2ALQpi0ziXa8BGfZ0XYLNsIyrBaxaArYzB/OAaF7FpALYIiG0q&#10;wHaiBNiiIrbGsUjAJgBsLcgWDLAhERsCsLVv+J4P+++qXLwmaSc6SjoQB7FJ0JonYEPCNSrUygS2&#10;GOsdqfWmJ2zzPMZ7AWzo9UU6ZlHPB7f9Z2uMG6BCIRVs6tr291NN1KMNihBo7cgpuZiC1z5jFPUa&#10;5KK1vQA27P50gavk8yEBW1ZWlilgE8/NBGxa7UQ5eI2burYGbGuApoXYENdGAra4iO21d/QBGx2v&#10;4QBbCbFFAGymqWvLn1Xg2pApbES85gnYHhTwGRewaYKxFmJDQ7aogA0N2SAQanC8hgZsFJwWA7B9&#10;rQrY4AlpQMBWHe/xWRO2FcczBGxa53KdwiYFbDFS2M4giE26Tiu8VgZt/VhNC7C1ENudoIhtBsCG&#10;TmGzAGwuiO2E1k40GmKDtir1AmwVxObZBgmVhvA5pRS2NWB76eT8SmtJr0St0QBbZITCBWx/LCjL&#10;a0YTr2kitgRs84KmEdPXLFK29gLYIsI/q2soUstQzneiG0C8hoAq2NS17e+mXu0UtTDRCGitBdg+&#10;ExTnGuSgNdR1ER2vabf6RCA2xOdDArasrKwEbJ14jY7beKlra9yGxGYJ2OwBWwTEdrkW5RQ2MWBz&#10;RGzoY2GaurauAl5DtxLVBGwHxEZGU2547YNLjNaD2KR4DQXYUJCtfy12gA2J2WaBa1LU5oHYwuE1&#10;EGBTXTsn5Y0IyCwAm+YxWQI27mtriO3eY13gYQHYUGv1AmwW1QPY1ohtBMC2RGwJ2OYGbK0ktgNg&#10;80Bs0wA2Zgpb9JtwcVLY6oDtSnXeZN+6cS3BZL14DYXY1ACKISL8YyFcswZsFnhtC2zNhtc4+/LG&#10;apFRU5TUtc8xWx2P0h5zNCA8A2LTnov1+dQJ17a+F2kANo12gTS8QodpFnjNGrCNWDdOzkRorRew&#10;9Z6bBGzyv+e0xqc+JwFbVlbW9IANidj6cRs9dW2N2ywAG+raiNxGVBuwRUVsV9ahCNh4eA2fwiZB&#10;bBrHfdlGVCN1bes5JbiGbiWqDdjGwGsfXAFpXMTWPN5E5IYCbFLIRgFsPYhN+zNyL4CNso5REFtI&#10;wBYcsWkANk3EZnVcErDp4LXZAVsLtnFT2O4MgNjMAdsKsUkwWzjAdlJZT+BWokvA5gHZtADblbET&#10;sKkgNi5g4yM2PGCj3sSWwDIvwGaB1iwTzZB4TXO9lnithrasAZslLIsK8FqfOzO13rTEaz3Pny3h&#10;Lmpa4GyQTvzZ1InWtgDJKICt/hgfpnG+q0pxTwI2G8DWcw0mYJsHsHEeT8CWlZVliti8AFsvYutP&#10;XSsDtp6WomhsloBtP4Dt2jqUAFsfXsMDtocdiE3z+KvBNMoYBbyGBGwPE7A1U9hEx5rZYhQJ2HoR&#10;26iATQLaRkFs1PkjAbaIiI0K2CIiNhZgWyE2EgQDAjbL46IB2DQRWxuwnXYBNj3QNQ5eQ7Uc3WoV&#10;WkthuzMAYruEaydlvHYHhIlKgO3OjIBNeT70OkuAzRKxeQA20zaiq/kipEigWolGAWwaN8slwMwD&#10;sFmhtZEBm8aaPfAaCrFZ71tjvijtQvcKrdBwzbpFpGWy1yhIKwGbDmjjAJLIiK28xj6Yxv2OisI9&#10;nO/KUdp7WpYWYKP9xzMJ2HD7sweuPclsCdiysrISsAHmbj2HmrpWes4ammkksSGvjYiATb4nOWBD&#10;IDbOGNV1TAzYXlMGab2ADQrTqG1HwXgNmcI2F177gJWq1gPYPFLYeiDbLIDNBBMFg2sSvLYnxLab&#10;BLYOwHZlruBorYTY0IBNC7FhAduz0k8l2y9e4wC38Clsy/GV8Fp0wKYBw0YBbNEQG3Je0zai5oDt&#10;zD2F7XOVskRsWjfKJdDMErBZozVLwCZBbMt1aoEnT7wmRWze+x8dsHFhTaRWopHxGmd/3nBsRrwW&#10;BcrNdmy4gEQLsPV+By3DExlM601dQwAfKlqLitduKKQ6IxEbBTeiYFkCNgxgQyA2Kl5b/ywBW1ZW&#10;lhlgg8wrAGzIVqLclqIUvEbBbUh4poHXugDbu/sBbCjEVhuLMj86ha0fr9mlsMkh2ofC1wNhGnWM&#10;Al5DgbYobUT3BNikiO1VA8RGBWxcxDbr96hoeC2T2DCALez1ZgjYWqgt2rHZK2DrQWhaiC0KXpsJ&#10;sKkittEBGweyWQK2QVPYLCHbkdJ8WylsR1aAbTF/JMAmRWyf60xi4yWYlAGbNi74GSJkQwI2c8Dx&#10;WFZWn1s9eM2zraU3YmutL9IxkM4XDd9YoKfoKWyWCV+eiCwBmy1gi5CsZomQoqWwoWCaNHVNC7HV&#10;vtuPiCER51oG2KR/dyRg8wBsWu1EW7gtAVtWVpYZYosA2BCtRLl4bd1GlJK6tn5Oqe0nKoVN49qI&#10;lMKG2xMNsbXgGQSNEbFcAjYcYJOMC4Vp1DFWSA2ZyBYhhS0OXsO3ES3hNSlie1UZsR2el4DNH7H1&#10;pK4h09hmRmxbeC38teYM2GYrCmDTQGwowEaeLxg204RrXoDtgNjuDI7YogO27jS2AIDNGrH1AjYL&#10;xEZNYGtBMmkSGxywLebF38Q6D9lK9HMCwHYdsZ1fg2yWsOBnlBGbKZx4jC8T6PB8rhZcs0oeGwGw&#10;mcEO4z2MDthQn1FREZt0/kh7SsAWB7FFwGsvOfwdGa+VqF3qGgcYif72GASuoa4JLcT27R/85OLb&#10;P/gJ8D+e0T/3cREbJlnPq80wJXUtAVtWVpY5YIPN6QTY1nPTU9e+XgVs1NS1dRtRrdafFOz2ol7g&#10;swRs23CthM9cARuwjagcr8VvI3rAaxLEZpa6VnvOW/iWognY9FLYJIDNC7FpAbbZv0dFxGtRU9i8&#10;EdvIeE2C2PbyNw03he0A2H62AdjQiE0K2FhznZxe1myArYbXXnb8x+g7gyC2EQHbrQRs0PV6Q7Yj&#10;IV6r3Xi6gsw0AdsGZuu5GUC/YeDbSlQ/he0ZYPPCDD2IjYPWegEb6Tg81i0z6FCZ3wN8RcJrmpCL&#10;Oq7lPqIDNss2lJEQG2reaCgvAdsYINQCr80E2FCIzTN1DQ2ZRinr6+HGyVkTrXHgGrqV6DyA7Qze&#10;Gtb+s4GeurZ8TgK2rKys3QE2CWLjp65dB2zU1LX1z0pwzQKylfHcdYRWRGzObUSxqXIyuIauqQFb&#10;oBQ2BGBbQjMoTOuEa1K8tkRsCdhsAZtmChsFqOkCtie7A2woxMYdl4rbErGVAZv7WgrYbHbAFjEN&#10;bg3YSngNjdgkgI0+x9kVvDZTCtsWXPMGbJqITWWdCnjtGmI76UBsJ4sCAjZNEEYBbFFS2KiAzbq1&#10;KBevbSI2TcDWSGNDtZXSAGwIxIYEbL03jj/3+NwNsLUQWwS4MDJgW67fG3vtAbBJUJkVYoucHGWB&#10;y6IAtggpWz3r/vEf/fnFj//ozy9+9IflSsC23yp9Z7nh9HdkVMDmnbq2V8TmcT0cnrNGaz1wDYnY&#10;MMczFlqLANh65+bgteXjCdiysrLUERt0PhBgQyWx9bUUpaWu1QBbDZbZ4TUlxBYYr0UEbCLEFgqw&#10;xW0jusZrDwFjQ2AadYwNvIZMYkvAhm0j2gJsvYittz3oGqq1HpensPWtzbqW0O7BG8/KA7EhU9fW&#10;uC0iYnM73wHWQUFnSMQWCnouWpquKwFbG7Cx8BoBsI2I2Ch4bVbApoLYLAAbNYXtpFKRANuj0z7E&#10;Bl6HB2CzTGbrgWSUcW5oIDYQXqMkI6AAmxSxoQHb8iYyG2g5AbYSYouKFkYEbCgsNRte0wBd0mQ0&#10;7f3MCtiirN+jzabVnrbQWqmsUWAmpMXBa2hQMgti08BrVt9jE7D1XQtaiGt/gM3m/ekB2Khzr5+T&#10;gC0rK0sVsPWOFRmx9eA1aura1nMOSM2qneg2XvukitCuj2MP2NTS6ALhNQRii4HXxgNsiCQ2dOpa&#10;Md2tkrqGTGTzAGwx8RoGsFHwWm8rUSle6z5fBMBWW2N0uLYGbBLIZoHXenDbSClsmrAsYuqaFmQL&#10;mVS4AdjWdffxqQlsWwK2e4/PnpceYqPhtauIjQ3XlnUAbI/PLl451KCAbQS8NhpiW6awqRyHFmCj&#10;FAiwQUAYA7A9/ZXvXakPf+V7LklsWoithduOH51eHJ+8KGvARkVsSMCGuMkQBbBtrVUDsHWDrECA&#10;rYUbqHAgMmZLwDYXYOsde5TWqFZQambEpjG2xX44cI2L2BDHIa91f7imiTpioCUMAvJuGVqqo5Oz&#10;Ka7FqJgxGmLDHdM4aA35WeOX0rg95vpnCdiysrLUAJtkjFFS2Kipay+eQ28ZWsJtW6DMFq/RARsZ&#10;sQXHawnYxgFsrw0E2LpgGmeMSuoasqVoAjZ7wIZIYfP+7KKkso2A10qArQeyRUldQ7YUtUZsmqlt&#10;I+G1qAjNCrDV6oDM0IDt3mLsLcAmRWxcwCbCa6sqAbaRENsSqR32EhWwaSI21z09Oi3W7Udfvbj9&#10;6KskwHb75Ozi1mX1ITY2YDuxA2wffOO7Fx9847tFwPbhr3zv4qNf/f7UgO1KMQHbJQY7OXv+egBi&#10;MwBs6BsM7df6prB5ArYqrjICbJo380doLzpaClsCtr49eh2bkeHXjIDNa1zEnnoBmwSxIUFz5Otj&#10;dhQ0NlzCp5ZFSV2jfu9PvIa5vj0AW23e2IDtzDUBDXW9oObeWlMCtqysLBXApgngkIBNgtioeO36&#10;z+mpa2vctgXXkJANDdisEJv29a6B114DjDU+YMMjNm3AhkBsKqlrtTGU8FovYpsZsEkQGwew9SC2&#10;EdpzRl1jDa8tAdv6ZxopbBapawi8po3YEPMNAbc68NqMiA0J2O4RMBsFut0rjukP2HhjnokA20iI&#10;7ZXlPoIDNi3E9rLD+arBtTVgKyW5XT7nOV5TAWyP9PFaC7Ad4BoFsH30q9+/+PhXf7ALwMZZa2kM&#10;KWBbI7Yb4FaiWjcWLFLYehHb5yo1K2AzxRiGUGwPiC0BW/8eE7F9OhXqiQDX0MdKA68hAdsoNUv7&#10;U83/iCA2YNJvu+mVuob6Hp6A7azr/EdIYcMfW3+0hv6siQLYWmtJwJaVlQVHbAi8tjUWGrAhkth4&#10;LUV5qWvrNqJrvKaRxkYDbAqILTBeWyO2SICtC7FNDtgQbURbgE06h1rqGhGvXX38g4uHAlhmhddi&#10;A7YPwgG2NWKLjtfiorr3uwqJ2DRS1zgAbvQUtlFRWwI2DF7jArY6UKOUDmJD4jUqXLsG2AZOYYsM&#10;2F7ewGVowGaN2DiArYbYkICNk8KmAsIebeM1KmDzRmzagI27Ti3ARoFsGnDtMlWugeeoNxM8AFvr&#10;ZoQlYtuEVWDAZp4m5AjFErCNhdeiADb0cYqIY2aDPBHw2giAbU+IzfscJmDrXa/u974e/IPCQlrf&#10;x2t/F0S8LiK1kfVGbBGuSSRaiwrYEOtpjZ2ALSsrCwrYUHDNGrEhARsllY2TulYCbC1oFhWwNSFb&#10;YLimCdi8UthmBmyviXHZh6qADQLTqI838dpTU8SWgA0H2HoRW353GQuwaeC1njFmTGGTQrZXv/S1&#10;i/vU6kBlCdhwgO0+A6/JENspHLF5pK5ZpbCVxtMCci3E5g3Y7hghtih4bQnYtpLYRICthNhO2oBN&#10;BYM96gNsEVPYosA1K8C2dcNK40bZsiVqVMAmaSU6I2Bza4fnDMVmRWyzAjYEYkPNgUJrEYFMBMSD&#10;nFu6l0h4rbYmBF774R/8q+FbZWoDthGPz2iA7fqabf/jBSr+QSChI0ES8hGw/WGUa0Srjax/chmv&#10;lShqTf178W/lOgpia42XCWxZWVkwwIZMXRs1hY2ytp7UtdpztPCaBWDbhGxB4doasaEBmwdiiwXY&#10;YrURpQI2JGJTw20FvFZOZZMBNipimx2wia67DsDGbSWKBGxRMBwXlkUGbK3UM4uWoRrtRA8w7IC5&#10;IiM2LsjjADYuLkvA5gvY+hCbLWDThmsUwCaBZi3ABgdzAwI2JGKzSmGj4DVqK1ExYnt0/WdbgE0N&#10;g63me/LL3y0CtkgpbJaATbLOchtSuxtYyDEv8ZoAsG0jtrMQiG10wPbSyZk7yogCxWZEbAnY5HtE&#10;H6uRgExEuCZdi1fqmuaxQwC2H/7Bv7pSoyBKTdS41xQ277VFSMCigiEJKpKiNW/Epnm9INEauh2n&#10;9zXYuw7668/Uq/dasEntO4Nds+vHErBlZWWZp7QhEJsGYJMgNnrq2tU2ohy8RsFlMKBFBmzXEVv/&#10;nNuALdL1HBWwcRHbzIBNehw5gE2K2BCpa5ttRzdT164CNjEu2z1gk+2vF7BxENssgK0XlfVgNu3x&#10;e5PZLFLXUIDti+99eg10RQRsvUlyPYiNgswSsPkDtgiIzRuvNQHb859bIrZezFYDbJ7X+BKw3Wns&#10;CQXYtBEbF7DREJsghY0I2NRB2GJOBGC7+Uh3zRaADbXWXsA2U/rH1o0EzzSO0IDtMQ+tLSsyYIuM&#10;2BKw7QOwIRDbiEhmBLyGQGyWeE3z+PUAtjVaWwM2r+vP6jhHOpea3x2438WiAbaoiK1njWi0xvkb&#10;YOvcRkvUQqI1NGCLgNhQ81miNSleiw7YSthuPW4CtqysrPB4zRKxaQC28uO0lqEl3EbFaxLU5gHY&#10;9lpIVJaAzQ+wPRQnvnXANCpu20xdW+O2D9RbiSLeNwnYZK1EkYDNGrGh4BoHmXkDNs/UtdIYIwA2&#10;LmLjpq6hAFsLm1kBtsggDgnYlsVdRx9g20ZtvXjNEq5dA2wHxFb4mQdg64FsJcTmC9iereEOEbFJ&#10;INvLRklslzBtOb8QsB0QmxZgszjXhzmf/PJ3xwBslRarKMSGXOvMgA2VBhIphc0KsL10ci4CbC9t&#10;rC06YIuG2JCIShuWJWCzAWyl8aKDJ42kMk+8FBFRRQRsW2jNG7BZH+8RANuhkFgoavtQyvexKIiN&#10;sy4ttEb9/k85v5FaQ6LRmsb5Rl2T3oANfe5R10bPGNFanJbGTMCWlZWVKWzgVqLXW4aW5uG1DF3/&#10;rJW6hkhlS8DmA9gsEZt4HgvA9vb8gE0ldW09BgmvPb0C2DQQG+p9k4BNlsI2KmDTwGsUbOYJ2KKk&#10;rqHS2O4bthGlIjYpXkMAthoQiwTYvEBbFMDWn8a2ncrGBWweeO0aYCuVQytRCWSLAtiWKXAcwIaA&#10;bKqArTQvALAdSgrYlojN8nxrADbNPWgCNo31biG240VFwWvodXilsPUgtsiArXVDPAEbfU2akMob&#10;XiVgw6WwjYaeUCllswE2rfOofSxrgI2K1kqALTpclB73nrbbGuloFLSm3e4uEmCzQmxaeEkbrSHx&#10;WjQAhEZrmngNcW1GAHOj4LXtlMazwNdwArasrKwBYdsoiI2yPk7qWg2wUeGZFWCLdF1FbD1KhWaa&#10;Y0PnCJzC5gHYkIhNnLq2fk4Trj2FArYaYkvA1tqXDLBRcNqogO3ZXO+7ILZogE0TpnEfj4DYJPgM&#10;gddYgI2J2CxbiLLnAGAwL7wmXTMSsVHxGmd9z14zFmBDIrZXiOd3uf4IgK0XsfVANu1WotW5QYAN&#10;Adm8zjkFsK0hWw2waSM2DcCmfXyL8wYEbF4pcFqAjXuT73NExGYF2KhoDQLYQMBs9JadHu+7vQM2&#10;jzQ7yrzWAEcTSI2YwBUdUVkcUwla8wBsVsec8x6iYnD457pzez7f9qE9/0FBrDaOVmjtqBOj4Vp3&#10;WuDK87Bpe2hspg/YfBLMtK+9sRDms7ESsGVlZamANDXUtsJlWoBNq53oVdzGS10r4TYOONNGbNGu&#10;wwNgq1VkwGaB2BKw6QC2XsTWDdOoj5Pw2lXEJkZmOwRs8n3pAzY0XtNGbFfned8FsUVpIYqAaWgA&#10;Fx2w1RAa6dpjrqMLsBV+5pmOJkFsGpgtIl6TQTZeChs/dW2Z1nZmithQxxQF2Cjrig7Y7nQiqwiI&#10;zQqwXQdt8cCaBmA7ILYrrVAVcBgasHERGjKJbVlR4JoXovMCbBTE9jlDwNaD1roBGxiXUfFaIjb+&#10;ujyA194Bm3XrSWswpQ21XJMgnSEV8hxJ8ZoVYLM85rW99LTdfknxO4932lEkwEbFPZ64yRKtSZLU&#10;rK8/yTWlgdduOLbj9kl56z8fUVPXRk1hW/7vBGxZWVkqSWpq4xdg2QitRMstRXmpaxK8pt1ONOL1&#10;2AJs3qjNpMXnTgEbYm/WgG0rjQ2G2xZ4jdZSFN9KFPkeSsDmm8I2M2BDITaVRCoDmMYZQ4rYLADb&#10;GqNp4DV2ClsjlU0Cy8TXmBCw3X/9We0BsPEh22l3K1EeXrMFbCWEFgWwURFbVMB2BwivRgFse/h3&#10;k2eA7TskyLaVwjYKYJPgs5nOe08axDiArS+FbaudKCaZBQfW2IhNEZZFB2wjI7YEbNj9UTFPxAQp&#10;KaKyQlteMMwbUaELide01uyB17YQG/d3ZnTA1otVIqIcK/gUEbCh4JHnNcjHTAnY+o6PPyqzBpPR&#10;rt3WPhOwZWVlDQPYesBYFMRWXysdr8kS0uJCs0iAzQq2UfCaNmKD7SUgYvMGbMhWoly8RsJtDby2&#10;biOKaiWKfh/NCtgQKWzaSWxrvKYF2ErzjILYLPGaN26TILZXDREb+brrXMP9AIiNAtNUANuVn+MQ&#10;2yiAjQ7ZdADbdbxmA9haAM0Vsa0wW9S/V9aADZXCFqG4gO2A2Pbwd+qzFLbvkBAbB7ChERsCsHWn&#10;pk0E2CTtjHyTCPra7XBvvGgCtuU8JoDNCJZx54mcwhYNsSVgk++vFyBZw6doOK4Xb1nDsCiAKhJi&#10;s1izJ14r7ScKXouA2KJ+l7P4bhglhU0jNcv7GqTv4zwBG+sYWbZ1jXmNRU5hW68nAVtWVhYcsbnM&#10;Gwyx0fDa101S1/aI2JB4jYrZPk9AYRy4ptlKFIrxErCpIzZR6tpyDFLq2tMiYEOksGm812fCa5wU&#10;NouENR4qwyO2B9V53g+P2LSOfZTUNSRgux8MsEnXUWqPigJsW8CMm6wGRWzFOoNAttEAGw2z4RFb&#10;GbCdqgK2WpIZArBBEVuANqFSwLYnxLanfzfRAmxIxLYF2A6IrYbZJKlrMyG21g0335s5Z+A0tjNI&#10;K1EtwHZDCbC91IHJPABbdMRmCdn2CNi0j12UNDFrxGYNjLwBW6QEMI3qbSU6O2Db+r0cAa95IrbI&#10;bRGjz6GB1nq+h2q0QMQU7TgnXouRjDbKfkZIYTu8/vjxeQK2rKysOQCbJmLTXFcPXjv8vBew7QGx&#10;WeO1JWIr1WvCigzYdBBbP2BD7SkCYIOmrq3aiF5PXVv/HJO+1ovdahUVsGFRXj9c064tvIYEbIcU&#10;uW3AZoPa6sfCDq6VAJll6poGXkOnsEUBbKJkNoV2oL2ATY7YzsSITQuv3XeGTCOnsFVT15a4LTBg&#10;i4bYSnhtDdgOP9sDYAuVkLaBtvCIrQ+w1fAaHLA1EFsJsKHg2siIjXrzLcYNECxg62klOhxgW+Od&#10;BGxTIDavPY8K2KK2xLQCbF64SHMfo6R/RUFsVmv2RGtUjOYJ1yInCXmn6c7wXZmC1lCpa16A7bMf&#10;/vTisx/+9OLbP/jJtWqdywRsuudm1v1FR2zHj88TsGVlZSVgs24luh6Tm7q2fk4CtliArYbYXguG&#10;2KQgzQWwvW2H11CA7aFwTYjUtWvPqaaulQHbi+fogrYWXIuO2CwAmxoaJLYcbeE1C8BGg212iM2z&#10;rGAaZwxPNBYVr0UBbD1jowEbF7LNiNc0ywKwbcK1FWBbQjRXxEZsfRoJsK1rhuuzBdiirXcTbAHB&#10;WC9g28JrSMTWA9g08NpogI1zI24+wMZvJfq5CmILB9i2WiYOAthGSGHzRGwJ2GwgTSTA1jNfBFyE&#10;WsMoeM0DsdUg2w9+/8/M1+yN1ixg2g2l3/uzIrZZIBICraHxGrL9IQWuldBaqaxT2GJjLf46R3zf&#10;I9ZA3Z/WZ6d0DwnYsrKy5gJ0gVuJ1luK9uG1TGGLCdi0EBskKa0xDgeZRUxh4wI1C8CGbCVKxWub&#10;j5Pw2tNLqIZsJYrAaxERG/x4vPnkGmITQUhiy9FtHPbEDLAt11Kr0QHbgzfev3jwRv+41jCNmu7m&#10;icciA7YIiK0GzfQQ25kYsSVgQyA2Y7z2HLCV8JkbYquscwTAln/bjwDYvipGZBzA9vRXvkfCayjE&#10;1oJrS8CmBddGRGyj4DW9m178Fk5agG19QwaJ1kYFbKMgNgvIpjnfjHgNCWlGRWyRcBdiLZr4a2TA&#10;Znmte+O1HtCtmRyUiG1fgK32vfmGE1xDnWtKe1AqXKMiNvR3/DFSB2MixmifibXxR/jsTMCWlZWV&#10;iM0wha28Pj5cQwC2mRGbN2ArIbbXgiC2zYQ2JjLTRWw8wNabrBYZscFS11aAbRuuPS2mrkUDbFEQ&#10;m1oqmkPrUARimxWwoRGbdFztlqEeLUUTsBUA2/OfeQI2T8SWgA2B2Azh2uK5JUgWDbBFQGyJ10YH&#10;bF9tAjYqKLv56LQK2JbFmUsK2I4fnZIBmwVemxGxjXojFInYaoBN6yYQEq0hEJs1YPNIOUNgLou1&#10;SfeQgC1+8pdkrqjJZMgkuegQLAGbL1rTRGwaWGN2xDZbG8gjpfPhdY5raO1QPXitF7H1Xj9x/06R&#10;n79R8Jr1WiKmsCVgy8rKSsRmgNi219WH17xT2Mpjfnyl9gzY1ojtteCIrQew6SI2OmDrxWstXBYp&#10;hY2K10i4rYHX1m1EI+K1B5W1zIDX1oANMZ5VCpsvYHuyG8C2BmQWMI0zhgcgi4zXWICtUFp4zTuF&#10;rYXYErD5A7YuvLZoI4oAbDMjtsRrcevWydkVoHXr5OzZzx7pALYDYltWD1hblwR8UQAbd7w9AbYb&#10;wQFb7UYCGrBRby66AzYAErJMQetFa16ADQW6NNeGWHdExNYDZaJgJOv0rtHwmmRtW8dgdhBmveYo&#10;eA2B1iwAW/QUtiiIbRa41nu+NM+/xTmSADYUYmutNxZeG7vlr+Q9EP292Krjx+eXlYAtKysra5Ak&#10;ttZ4FLjmncJGAWyff1cGwCLhNcn6owO2y/EBgM0asZH32IHLkIBNgtjEqWtr3LaZuva0CtjWqWwR&#10;AZsVYlNPQ1u0EUWNyUFsXm1EXyXgtdHbiGqM7Z26tn6OBySbGbBJERsFm2kgNtrazhKwBURsRURG&#10;gWuLNqIovAZBbIU2p+j1IQCbzxpOr9SdVe0Vr9VKE7CVEBsCsPWirxZgs4ZrKMR2fHJWLI8Utqht&#10;adCAjXLz5XPKN2tKiO2wVhQUigTYorTo1MJckdccCbFJoEx0VGYxn3UqFnpPktS7yDDM+nfmyIAN&#10;jdY0AJt9ClZvxcI9M+E17vnSPu/a50mK17QA2yy4cUTEFm0PSLSWgC0rKytrAcQiIzYNvIYAbNaI&#10;TRuzRcNrIyA2NGDDIbZtwEaFa4fi4jI0YEMksXWnrq3aiNZT164Dthe4DZ/IpgHYNBGb5e+0A2Kz&#10;BGwHxJaATQ+xlcZ98AYmiU0bpnEel0KyA9yaBbC9Ojhg4yA2rc/EmQHbvcenV+ruqmSIzSh1rYLE&#10;1vjMBbFVUuE8AVsEvHZnhddKgG2PiI0O2HiIjTq/BmDjoq/l6yKkriERWw2wLQuJzEYEbBjE1t/O&#10;R3fP19fqAdggqKITrY2EwSIks42K2BBAJkIKm1fq2yh4DQ26LKHYXlLYrOfWRGuWgC0GYouLxKKt&#10;C/X9Vrs15BSA7fs/GRoqWr1/Z9jjSMe9htakiC0BW1ZW1lRpa1ZJbIgUNilciwDYyoiNBti0Wo1G&#10;BWzXsFggxHZlbBBgwyC2MmDjpK6tyxuxoQAbO3VtXW/RW4rW8FpkwKYB2ax/r2kANosUtgRsfYCt&#10;F7FZw7SeMdh7SsBmDthQiM36c3JGvFZDbFzIxgVs5TG28RoJtwHBmLiVKBOxabYb9W4XesBpFMC2&#10;N8S2BdgkKWycNcAQ23N0hgJsEeCaB2I7WvwMidii3JSQtKiiAjZOYkbvnnpv9o4M2Cjr+qf/v/+t&#10;WKOnsGnjLvT4o+G1WVPYIoCmqIjNC4rNnsJmMa8VWnuRYGoDzHwgBv27TiS85o3WStVzDr1S13RT&#10;gAGA7fvXK16bT/x7ZWbAFn0PSLQmQWwJ2LKysqYCbFu4LApiQ6SuIREbFahpAjYkZIsO2JCQLTpg&#10;w0C2q4CtF67NlMJGSWUjJ7M18FoNrkVuIYqEbN6/2zQA24Mv0xBbdMA2YhvR2rgSwLYGZBYwjZPu&#10;JkVsCdjsABuilWiUvwtGAWwvwNrZ88IBtheIjY/Xlo+xUteWuK3UvtMzha0DsG3t8+UTPGqzxmsc&#10;wKaB2O48On1Rh3ke+WO5Wyen7oBNhNgqLT854KsE2KLhNa1WokvAhkpmi4TXajck8IhN90YM5Qa0&#10;NWCjQjYrDFaDayXItifAZrFWz/2jMY4V4LJCYzPitdEB2+yITWtOL7RmDcysvjP0VgQsFAmvIc6h&#10;J17TSwLuAGzf365oiFLjfRPxXFrC2ojr7EVrCdiysrISsA2K2F6MZw/YOOlq2ilsKMQ2CmBDYLZR&#10;AJsMs/HA1xZee60Dl2kANgliI8O0VjIbKXXtqSpeswRsVNQW7XebF2A7YDIPwPbqDgEbArFZwzTq&#10;GFYpbCMAtlcHAGwSxCa+dl8/39XfLi/Q2rrqgK0PsfXjtbu9qWuE54yC2Lb2UkJt3slqXMBWQmxW&#10;7URrUO72o69eqQNy2xtgY0G2k3ZR0VcvElvPM0MKWyuVjQPRogM2SYJZDbAhkjh4N33aN8gsANtL&#10;AQAbFa8taw+AzXKt1sfAGgp5AKwEbD57i4rEZgdsUdEaEldYIg4kWqNAHE1gFqld6JHSOfSAa9po&#10;iATYvk8vj2tA9n6xT9YbGa9FWT8KrfUitgRsWVlZUwK2Fi6LANiuj2cH2DhwjdpiFAXYpJBtRMAm&#10;wWwqcyoCthZqE43TwGuvdeKyUQAbC7dtpq6tf74N1ySozROw7a2WgE0TsSVgkwE2VBKbNkzjjGGR&#10;wpaAzQ6w1cbMz1kbwIZCbBzoRk5dY7YUHSaFbZ0kR0Rs6+LuEzUOBY3dGQCwLcsTsF1FbPqArYnY&#10;TvQAGxevjQTYkIiNCtJGB2yUG1hHj06bqRzWN6Bba7cEbBYYrAevzQ7YPNZqdSws8FeUFDbEvAnY&#10;sO1kE7HpA7ZoaG1UwIZIjeIgtqjtR1F4zRsTaeE1F8D2/b6yvpaQiczUY56ALcaaNQAbFbElYMvK&#10;ytolYIuA2JCAjYPYuHiNCtiuvlYO2HoQmxZeswRsHGimhuaMAZvKsZo4ha07dW3982rqWhmwbeE1&#10;D8SWv/v4eI2L2MYEbE8SsDmlrrXW0IvYErDZAraeFDbUZ9X91+P9I9OyBekam+Hxmg1gQ+I1Tura&#10;so3ocIjNALBtvbZVIwK26noe0RDbofUoHq/xANvhNZqAbROyMQHbFvrqQWFb80TGa72I7UiA2CIA&#10;No0bJUePTq8Woa2UbP3ym8sebUQtQBgXrf3R//dqzYjYvNapORcXxWjgKC+ElYBtfsA2G2Lr/gwK&#10;itY8ABsuhe08FGIbEbZ5YyI9uGZzDi4B2/flZXXNaKE1yvUxY/tQ6r68wVoUxJaALSsra1rAxsFl&#10;HoitPJYeYOOnqBkANgJi40C2mfGaKY4bHK+1YNvDiRAbK3WtAtjqcO0qbtuCa9aALdI1FbkFaQuw&#10;cRBbG43J250ux4qYwqYJ2DQQmzZM446hidgSsGEBGxexzQTYlmBtXfcahQFsZ3DAdkBq1HS25XPv&#10;AlqGXvkZCLBpITYNwKYJ15ZFwVzRAFttTRzAdufk9OI2aG1UwPaiTkmADX3MpIANgb84c0WEaxqA&#10;jdImMzpgQ90w0QBsmjeWtQGbFQbrQWvWiC06XEOsE32coqCrGRDbrHjNYm9RoZjH79IZAFuEpCof&#10;AGUH2FDzIb6D9aYHRwJFmmjNEhEi8Zr2mrXRmiZiGx2DRgNsWogtAVtWVtZu8VoPLhs5hQ2dusbF&#10;a1opbBzEloBtP4DtkKYGwT0EXKYF2LTaibJwGwivWSG2aO+dJWCrVSS8xgVsX3zvU3LyWQI2HGCT&#10;IDZrmEZNd9MCbIj3iRVge3UiwLYcGwnYvBDbFlyjAjYqZPMAbD2pa4f/LWoZWnocgNeiprBx8BoK&#10;ri0BWwuazQzYEIiND9hoiE3rc8sLsHHn0sRriD2hAVvkmyYj3/CxuLGsAdisMJgErS3rJcM1R8Vr&#10;EQBbxCSpNcbxhFgJ2Hz2lojNNiEuIlobHbBZIzbEuNyU356KDti00ZolYLtxcj4EYLNCa63rxPJ6&#10;s/8sivf3GAWXWSK2BGxZWVkJ2ECgDTMHHrBJ8FoPYHsxJhawUSBZAjY7xOa6zrc/hAI2KXSL0kqU&#10;21KUi9dacE2K2FqQLer7hgLYvFBbCa/1ILYEbOMBNkuYxhlDA5iNDtheDQrYOClsIwM2ClyrIbYW&#10;bJMAtnuKgK2F19Y/E6eu1cYI2kp0cz4iYrNKXSsBti08FxGwldbVC9ikkG2J0V7gtLiATYrKRgJs&#10;xX88Xz3nyAmxHYPbZPq3fjoPvHZ8eokWYLM6LjXAxkFrswC2KGsd+d8EZ09hmxmwSfY3Q9rZjOuK&#10;iNa8E7X2ksLW055eUtTja329WKE16zauSLymsWZrtIZGbKN8LkUHbBEQWwK2rKys8QGbMmKzRXif&#10;wBCbFK6FA2wExJaADQjZosK1RZknWamlsD2FITZ2MhsodQ0F2EarXrz2op5cq+356EhsC6+tAdvD&#10;N3mILRJgayM2HGzTxGslwIZqJWoB06hjaCCzEQEbJ5VNjsLO1REbGrBZITYuXutJZpMBtjUwkwM2&#10;aupaCbCJUteWYxyw2CqVLQpia87XAGweeK1WaMSm+X6sAraT04vbJ2cXt0/OyIDtVidkugrYTocC&#10;bBxopp3CdvwIC9lacO340eklLrMCbDXUFj3NjHIT5ig0vtNrv4UCbNbHZQnYetHaGrC9ZNj2NCpe&#10;611vBHymCXUsUZd2glwCtr59zZp2ZgE+rQCbBzCxw0nnoLntABt1Pk4qGhKtcc6v5TVjidZGQWwW&#10;a/ZCayjE5vO5hL/OowC2VkJaArasrKwsAGCLjtjQKWyeeE2C2EjjboCyBGwTo7oVXvMAbBERW1fL&#10;0OXPm6lrh8c+SMSmAtj6ENvWc1pwrVak/RoCNkkKm0Yym3b6mjZi80xdGwGwWSM2TmvR6IANCsoM&#10;ARsKr93vbCm69fx6QppO+1BKKhssdU0Av6IgtlHwWg2x9QI27fdksZXoZW0Dthpi40K2W4/mAmye&#10;iW8owLaJ11aITPwP9gzERgVs0RDbFlo7CozXLACbFFl5HpuXHp9D8NoSsGntaSS8xl1zlOS0yMDI&#10;u5VoAjZ/CDgTYttax0uA36fR0JofYNPBOhEQW087Ty20RjnHFteMF1qzBmzcVqJWa/ZEa5Lrzz6x&#10;GvcZGelvRy5g00ZsCdiysrISsE2UwoaCawjA9mw+GmDTOqYz47Ur7T5XNRdcO6S/xQBseojtKWBd&#10;xNS1AmArp66tgVsitgiAbYnYHoJLmsIGQUSdgE27tagnYJO2E7WEadTHUcgM+X5OwOaP2KwAGxKv&#10;9SK2CICtlcq2xG0ImKaF1yKksFHW6IHXDq1FqYitBtisPgPqgO20DNgetQEbFbFdPl8A2GqIbdbv&#10;wZqArQrXCnjsCkATpsvNjNhGxmvWgG202itg65lTY91R4NpsgE0jhW1mwGa9r0Rs19e1RmXagC0a&#10;LsEiEf3f616AbQuYaeA1z1aO3GvGE615fG88zCfFa7j3xFmoip5arXXdRwNsx4zvumjEloAtKytr&#10;DsD23vhtRF8gthh4zQqweRznkQHbFlybDbFdbV86P2BDthLlthRt47UEbJEAWwTEpoHXegFbX2vR&#10;2IBt/TMNvKYB0zjPQUCz2QEbBoWdD4HYlnhNE7Fp4DUKYOMgtlYSGrKoLUVFLUOpuI2IxywQG2m+&#10;AfAaF7F5A7ZtxNYP2CiI7crzAYDt8L9n/y6sgdiKeK2CxoroTIgGNQBbBMTWAmzRr7UEbNulAdg0&#10;cJYnXvPGZlagJ9JaoiG2BGz7AGzW66sBM42xZ0IlUowUEbH1AjTKWq3QmgZi00BfmmX7/TbOmvcA&#10;2KhjW+8lOmA7Zn6HTsCWlZWVtcRrDcA2zH46UthokOwTF8DWQmyRjv0IgI2K12ZAbFfxWhmxea5v&#10;BMSGg2v9gG12xIYBbB90AbYDYrMGbAfEZgHYXiWmrWkDNtze+hPgUK1ELWAaNd0tGmCLiNisAVvr&#10;9TZ47VwNsGnhNSpgoyK2aHjtrmLL0Gs/F4IfS8BGLW+8dgBsFMS2BmytvR2wmCZio7YRbQG2FmLr&#10;B2xnhdS2BGw9gK2aurbRLrSIyYICNm8kNkKLU42bfHv5t1FUCpt2wphlu9CIiWkWmCfimqK0Ek3A&#10;ht3XCNeYF2JDjjsrKkEkaM2A2FB4zfKcR0vSSsR2Dno/nk2P2HpRmSVii4jXjoXfn3sRWwK2rKys&#10;qQHbkHtiADYtuIYEbEXEBsJhkVt8euO1URFbGa7FA2w6iA0D2LCpa4nYIgO2L7736SU8W75eAtge&#10;fLkPsUER0QqwtVDbXgBbL2KzhmncebSrhsUiIjY0XqMCNuo4eoBtvSY8YNPEa9qITfP9UWsZui61&#10;1LUCYIuQwrYXwCapJRaLANj+kw9+e7NaiK0O2KiI7WyXgK2F2CB4bQXYWtAM8g/4AsQWtR3OUaC1&#10;YFrsjAXYLPCUBl6LBNiQc8wI17wB2wiILXLS3IiAzbNdZ7Q1agG2mVORIiEjFHritgGV4jXP8x61&#10;DWQCtgRs1D16HZdRAduxw/fnBGxZWVnTArah9xUAryEB2zXEtiN45g3YRkNsVMAWZb0agE2C2Hrw&#10;2sOvPCXitX7AJkFsD976gFTj4jUZYDsksaEAGxWxPWDitVcroIz7fDlge+KC1zwBGyWRDQ3TOGNY&#10;w7UWZNsTYNPCaPK1jQ3YWqgt0veurdS1NWBTS10rjDFLClsEvHYAbIf/XwOwaSI2CmD7j5588+I/&#10;fvLbF//xkzpg+xtPv3XxN55+i95OdHLAxsFkEsTGhWvVtRHg2pXnPDq9OHJIYjsqtOaMCNg813AE&#10;a7EzVvqaFajSAGzI9Xmlrs2A2KLjNW3glYAtAVv0xDgOYCu1HK39DpwXk0RqnShDa0eKLdk90Vrr&#10;3Eu/z82OwizXOytg021bfOZ2XEL++0Bnm88EbFlZWVkUwPYcsfkmp2FamG6lsFHwWzS8pgnY9oLh&#10;9gLYqIgt0no1ABuylehm6trh8QkA22W9aQPatACbbE24FDYKYqMAtlc3IVkdsrWeb5XCFgWwIRBb&#10;pNQ17SQ2LhyLgtjuK7VGtcJrpfn6UuHOoIjNAq9xU9nwEO1U+PqzZktRtdS1jed4IraZANuytACb&#10;FmJbA7YDYjv8///Rk2+SANsSsfWuZwbAxklGQyA2Uepa4bktvLZsI3okRGy9KWytlqJbNzePFFuN&#10;HgXBawjE1rrRF/HfOLThlhSwWYAv79S1kQFbVEw0EmKLvrdRAdsoKWxW623htRJa02jZGAFctH4f&#10;R2v3KEFrWoDNG61ZQKLIMGy09LgZ8Zo2YEvEloAtKysrywywRYNrMsTWh9eiArY1YpsJsB1aol6t&#10;jzbLCq8lYNPBapERGzl1bVkGgM0UsRmks2EB2wcQwLZEbBaArTd1DYHYLABbD06zAGyIVqIWMK3n&#10;cS/AFgmxaYMyC8BGQ2o0xDY6YLtvCNgkiG0Lr63biCJgGvXxkQFbRLyGAmx3CnhNA7HVANuh/vr7&#10;37z46+9/k4zYDoDt/yFAbNuobQy8JmntiQJsXLy2biPaaim6PC/WKWxrwMZJYdu6IXoU9L/W78Fr&#10;R4MmE1jjrV54pYHXEOgrEl4bDbGNBNg0oZdk7hGAnhfI2iNi83i/tNBadMTWi3BGAWytNbW+o6G/&#10;q80Nieyh2LyATX5+9gDY5P/hDH5fx8G+hyZgy8rKylICbBFT15CIjYvdogK2JWJD47E4cI0G2A5F&#10;AWZ7A2zbiC0GYNNDbNgUNk5CW+QUNjFie47E9gDYLs+zM2Lj4jUuYtMGbJJUtaiArZZ8pgnTuM/x&#10;wms1ODYDXithMovfl1EAmzdeswBsz4DZqQix1VLX1m1EtVqGarQU9QZsrzw+mxaxHdp73nFMYfvr&#10;7/8jEWBDIrYybIsF2LitPbVS2LpS1xZtRLdS10qpeJB/zDdMYaPeHB0JtdXWfWNHiA2J16gA66XH&#10;51C4ZgnYrI/rTIhtRHRnlcKWgC0B27LWSWj6MEUON0bEa6OnsHl+L5sbE/lAsXkQG/bc7B2wWSI2&#10;bxAmBWzWa0rAlpWV5ZKWhhxzFLzWi9h6ktoQiC0BWy9c4wO2FjKLAti2k9Gult58cQEbBrI9hSE2&#10;Fl4zAGxUoKaN2FCQTQew4dPipICtF7GhAFttrAeKiE2C16wAmwSxUVPZUDCNOoY3YPNGbJagDDWe&#10;LmKbG7AhEdsLZIZJYauhNo2WoZQxvBBbArY+wHZHAW6NCNgip69xABsCsYlS15ZVSF3baul6eHz9&#10;miiADYnYLkvYNtUSsKFaie4ZsEWdV7KeiIl2Cdjoa7MCXz3HalbAttdEMwRa26qIgM0LmiDgjQVg&#10;Q2Ej0fewBGzd10nkpLMYiE3v3CRg02slGjHVrAevea0rAVtWVpYbYivVUHsJANhqeC0yYDsgNg1M&#10;FgOu8QDb54nYLEoCGwexSUHbVgpbBMA2EmLbhGvKgI2brGYB2BCQDQ/YPlABbL2YzQuwaSA2DmCT&#10;wLWREJslTOOM4YnXthDZ6HhticmQ4+knsSVg6wFsEsRWgmtLwGaRulYawwOxJWDrA2waiE0DsP2N&#10;p9+6uPXoNOy/Ndx8dHqlRgZsotS1AmBr4bX148eOiK0HsIlunj4HbEesG87ltaFuzCZg84VkURAb&#10;cjzkPhDwxhL1RAdsVogNsSZJctseAdsPfv/PNsv6GtRAaz2ljUO8sQkSA1kAtgiIbWa8pgnYIiM2&#10;P8Bmc24SsGERGxWtRUJsUdeVgC0rKysUYBsFtfXiNRRi24JrI7QR1UJlcfBaXwrbFjgbHbD1Qjat&#10;dDcUYNtCbP2QDQvYSHiNBdieuuA1MWIDgjEtvKYN2DigbY3AWMdHgNde3ZhLG7Ch8NrWeGjA1ovY&#10;rGFaT1vSSIBNC7JZvt812ofqI7Y5AJtmG9GryOwUgthqgM0ydQ2ZyOYB2Jbrnh2w2aawLfEaH7Ct&#10;IVsUwLbGapSSojLNNqLL+RB4bT1WK3Wt9BwpYOtFbDWoRbnJqZnAtgXH0DdoE7D5I7LogM16H2gI&#10;ZI2OIrYPpazDM4UNcf4iIjYLDNaCayXI5g3YtNEaN6FNC29ET13bK2A7giCveUFRJCwWG7FZnpME&#10;bNJWor1oLTpg815LArasrKzwgK0Hs2mjMk/ARsFre0phswBsfXitH7CV0FkEvIZCbFyINjJg64Ns&#10;T6GIjQzYgClsvRCNDKTAiI0Lx2bAa5qlBdjWkA3VRpSeKvf+NIBtDcg8U9e0Etjuv6EHykaCaz3g&#10;DI3ivABbFLw2OmCzTF3beo51CtvMgE2C2NZ4rQbYdBAbBrBFQGy3Hp1e1k1hRQRsxX+M7klde3QV&#10;rx3WvtUytFTHoJsfKMBGSYXTuGFKgWOac3IRWwK2mKllqPkt1++FyjTmjQ7YUGAMhdiQa4kE2Cww&#10;GBevHcrjmrNAa73tRTXxRvTUtUxhS1DEPdcx2nWOh9jyerM7lki0FgWxRYNrCdiysrKGA2yssZVx&#10;mQdg48C1EQCbFiyLg9dkgA2F2LSOvSViiwLYttAZYowQiA0A2Dj47PAaDl7TAmwcQJaAzRewLSGb&#10;BLBpwbXREBsKplFS1TTxWm18TVg2AlrTAmxrbKaF2GYGbAjEdj0pDYvY1nNowjTKGJaILQGbHLBp&#10;IbYaYBslhW2J1xCAjQLZPAFbd8vQxXPWa6ekrq2fc4nGBHuSALZ1UVLhNCEZCrAh2qEiblhZ3QAb&#10;FbB5Ijav1DVLFGQNkqIDNivEZo0Oo6SwWZ3DXsBmhdgs0Zrk94gNKJMikXPGfrC4TAOweSK2uVuI&#10;yo5t/JadsdaFTg7bK2DTmFMDr0XBY5ES4BKwZWVlDd9GtPgaITBrITNrwNaD12YHbJ9/92N1wCbD&#10;a/6ITfP4owAbFaVFB2wcxEYbb0zA1lyHMLVNjNhAiCwBWxuwPTAAbKU5W4CNDZSE2KyE2DQAGyqJ&#10;TROmaeO12jyjIbNREFsPNHMFbK8/r8lS2FqATYLYSuNrwTROuttsgO2VRWmjNQQsiwXYZG1El4jM&#10;A65ZIjYvwLY1Dwe31QAbtaVoCZdZthI97gRslJunva9HA7baWiIBNg/QpoXXXhLcYPIGbJrr9MRB&#10;1jgpCmBD78PifCHnmxWwSfCaVStRK7TmjUP05jvvGFsHl6Hx2hHwdzz3e8x8gA0HuWKnnY2dwpaA&#10;zf5vBGvApondIqW/JWDLysoaBrB1jwUAbFvYzAqwPXv+JwnYSnhtJ4CtF7FZnAcvxDYLYNse/+lQ&#10;iE0C13oBWxdiA0GyBGy6KWyR9oEAbGvENgJgQ8I0LlyTwrZewLaX7+FagE0rhU22xrPrNRFgu47X&#10;7ACbBkzjjKGN2MRpb4EAWwmcWQI26xS2qIBtC6+VANstMGLzTGBbz0VNXVu3EV0WNXWt1Er0GNBS&#10;FAnYJClskpuuN4wQm2ULUe/2RJHT17wQmwVciwSDrNtjRgZsiFQ56zasvXONDNe0AJtFCps2WvPE&#10;EyO00o4G2LTS0Dzan0dEa7MDttERWwI27P4ooMs6hS16G9IEbFlZWbsCbOJxgiI2Hl6TATYpYrNs&#10;BcrGaxXEFguv6QC2GmbzeD+jEVsLqEUGbAjEpr8HPGDzwmuIFLYtmJaAzQewjbA37xS2GmBDITYk&#10;TOPgNWQyWw9iy+/ocsCmgdjggO312QEbFrGtx9aGadwxtBCbJWB7WQGw1dCaF2DTQGxowKaJ2Fp4&#10;7dYCraFS2SiAjQLZUMdgCc96Woqu8Rolda30GAKvWQO22s1TdGIICrD1IDbkzSrOzamXHp8XAcMe&#10;ABt6fa3x0euJioOs1xUdsFkmpEXAcqPitfX6EXjNIoVNE62h8diMgA0JlJBoTROxWZ2ziGjNGrBF&#10;TmGLiNjmSv3z2VsPBouQwjY6bEvAlpWVNRxigyA4IGArwTNNwHb9dfOnsG0htGtobQOwIRAbDq/R&#10;AdvnHRLVEONqADZPpCYFbNERGxKwIeCaFLD1IDbyuBVQlniNA73mBGy9sE0jha30Mwn4ipC6hkBs&#10;XMAW6joaYI1ScJaAzR6wIRCbd+oaAq95ADaLFDYKWENhstqY1ohNCthKiMwLr2m1FkUgNvg/UHfg&#10;tQNgW+6jB68tn+PRSlQC2A7zcW7ESgCbdxKb5k2qaxhqAzXsAbAh16m9BkscFKGVKAdNef5dYImv&#10;Rkh7GxGuaQI2zT1ooDUtODYiXkNCHSRiQ7Q3j9rK0R4TYRL0NFP7ErHtG7BpHzsE+hoJsXExmzaU&#10;a42VgC0rKysUYkMmuKEBGwKxqR7PCdqIXoFf7xIrPGD7OCRgQ469F8Q2A2AjITZjvCYFbBzEppo4&#10;NiFge/jmk2o9IGCzBwPhNa01aKWwbaE2EfgxTl1rPR+VxDZS8loL293/0vmVioTXNFLYZgJs94F4&#10;rQewIdqJWsA0zuNaiA3xXtEGbFy0Nhtge4HY4gI2KV6TArabJ3TEZoHXWvNQcNthvdSWoSXcVsJl&#10;FohNCtgQ7a4sAVsvYqPcgOLeqNqEUQ3ksBfAhlivxrzWLRlReGjUBK7ogM1yzdK9jHi+Zwds3mhs&#10;JMDmh3QwaE0Dsc0D2OTtWmcGbLx1nhmva+a2tXZ70wBZMwE27fUnYMvKyhoSsEHxmhFiiwTYtjBb&#10;ArbxARsasaHHnR2xUfHaCIBNgthIYzPx2kMQLPPEawjYNhJeOwC2QyGS2KIkxUVLbettLYoEbB6p&#10;ayjAtpxrlJahXMBWKy+8hkZs8jXHTWEbCbAdxraCaZznaCC2qIBNgtYiADYdxMYHbLceLQDUzICN&#10;gdg04dpWAhsVr63biK5bilLw2rqNaCTAhkRsPTd2rQDb1hq5N6BgEKuFHoQ4azTAJl07Yi5ttEbF&#10;a1J4sxfENuLarc/BSMdIA7Bp7Q2F1rhQQrvNdRS45p1+dQT4HuKB2GJionNoWQK2eClsvu9bzbln&#10;BmzaGGuUFLZIEC8BW1ZW1hCITZLYFiGFjQLZtrGZLm7bYwpbLLwWs42oxtgzI7ZZ4JoEsLXh2uG5&#10;8QBbtOMfHbC18BoXsNUgm/t5eL7+WQCbBmJrYTPN1DU0YhulWoCthNgosG0LkqHxGmpMDLrbI2Cz&#10;QWzaMI2b7oZCbKj3MgqwHX6OwmvegA2N2G6fnLEQ2zXcpJTChsBrWilsnlWCadyWomu8RkldW/4M&#10;DcekiO1oYsB2BL6hx72hhQRsPThLC69ZAbaefUXCXhwkpAGKLNc/AgTbM2AbqbQA20sKwAOB1nrw&#10;mlbLPu9zHyX9Cg3XrBFbHEh0rlbWgM0fscVJTdwTYIP+DWqQKBYNf3mkrnHnrz338JmdgC0rK2vY&#10;xDYvwIbGZlbpbKMAtiuIbBrAFquNqNb4WoAtAmKbCa+RENsBoz3/33S8xkdsUJCkBNiitvj0wmtr&#10;wPYgAEbrxWsPAqA6LcDWi9i4MI2Dznrg2t4QGxWwcZPZkDjNCrGZATYn1GYD2MqoTTKfNUzTwmtR&#10;AVutErBtI7bbJ2dFwHb4v1XkpADYDscgCmCLhtg4qWulWu6n1k50q6XoGq5ZJrHVbqiiAFvvDd0R&#10;AFvPjS0IYCu0IN1D+tpoqAiZurZ+brRWopEQ1R6S4/YG2L743qcwwKbRlrkG2G4YwrVI6Ew7bcpr&#10;TaMCNn9IdK5eeslmsRBbFHiFgrTU1yRgi9VKFDGXV3ocF7GVPrMTsGVlZc2L1wYAbB4tRodKYUvA&#10;ZgrYErHxAdvwWKmRxMaHa76ArYTY8neoDmAbFbGt17xGbG5oKRBgo8I0i9S1PSI2CmDraS2KTliz&#10;aCWqCtick9kQe9sGbNupbEicpQXTuGOgEBvy/cwBbC8bATbpnhCATROxlWoroUsTsKEQ2xql3T7x&#10;B2zScbmpa+vnLFPYKKlra8BWg2eeSWzeN3yjI7Yra3p8fllmiK0jjS0BW2zw1Xp+JrHJ9zbbtban&#10;fxfqRWvfX5Q2YLPCEZFbfmritVkAm2VCms/1fW5aewFsoyA26fqjAjb4fzhlAMoiprBFwmu1NW19&#10;fidgy8rKmhuwBUds2uluSMTmksL2bh9imxWwwVp9ao+/E8A2IjjjjNmP1+YEbBFT2B68+eRaJWDj&#10;47UHAVqaRkthq4Ezj9S1PQG2XrxGQWzSNDQPxIY6rgnYsIgtSuqaRitR9HuaCtgoaWyjATYKZrNC&#10;bLcYiC0qYFsfUy5gQyM26bg9eK009xqwtfDa4TlbuCwBW0zAtkRrHMBGgmQdgO0lFJ5LwKYOvnpT&#10;11B4ybodapRzNQKgm6kFqhdg+36ltj5LvXEJeo5Z8doN5+te4zuNNmKzw1PnbuUJ2EZKYfP+jJCs&#10;bzS8Zt0iM1IKW20+j7Q4apX+NkzAlpWVtU+8loANCtlCIzYAYNPDa7FS2LSR3IwpbNHhmgSxYeGa&#10;P2BbI7ZZANuDNz94Xk/YJcFrhzFGBmxbcC0KYNNIYVv+DAHYPFPX9oLYtAAbD3vFaCWKPK4J2MqA&#10;7a4ktcwQplm0FNUCbD2ITTOFDbWnLcR2+L//96/+5rX6hdN/eFmzArY1NJPAtdsNGOgF2NaATJrC&#10;Rk1dOzynBtgocO3wHDRe4yI2DcCGTiiJBNhqeA2WwtYJ2FqYLAGbP/iSpK4hgdCsiC0qXEMjtlHf&#10;I1qI7fuEan2eeuESrbFng2sRABv3u43H+dK8BiKhNdT1EGUdHojN8nMCsbYRABsHblmCMm8wFxGv&#10;tf4+TMCWlZWVgC0gYtNuUYpGbB7nPwEbGJcRUt5GRGyvvf3hxWtv6+CyCC1DOYBNgthIz3vrKRSx&#10;qaElBcDmgdhewLV+wEaFbGu0tq4WYhsVr0UBbOgkNilgOwC0ntQ1TbyGQGwl/JWAzRexaQI2FmIb&#10;BK9FAWzWME0Dr/ViN+o69gTY7pycXvzf/rPfKOK1NWD7hdN/ePEfnv5DE8Q2EmBroTVJCpsWYEOM&#10;3cJry/9dm7uF19ZtREtwzaqV6EiADQXZNAHbS0qtRH/0h39+8aM//POLH//R8/qn//rix//0X1/8&#10;3h+/qK25E7D5gS9U6loJt0VDbJHOU9RrI/J+Irw/KIjt+4yigGBroBEt2W0EwBZlvSi0pp3C5o0N&#10;E7DFB2wWnxnItYyG16wAm3UKGyqFzhqv9fxtmIAtKytrf4AtaAqbRcLbDIgtAduYgE0TsdXn+/Bq&#10;feVZoQDbKHhN0k6UtI4EbE5wTQ7YDgitPmf7taMBNg5iC5PCFRCxRYJrWoBtq/YG2LQgG2c++nPP&#10;CnOdhU5h8wVsZ1cA213AeixgGnkMzSS1A1xrALYaYvMGbMhj8Sxl7ayI17iALRpiswZsHLAWGbAh&#10;ktg4LUWXcx5S2NbtRLdaiq7xmkcrUXhKWQI2WBLbD//gX1388A/+FQmw/d4f/2vyPmbGaxrIKlLq&#10;WrYSjYO9Rm23GjWlkHKMkHANhdgipK4lYPNBbNEAEQJJjgDYLK+9b3//J9Wyvj6922lafo557x+F&#10;r/aK2KT4zwKtcf4+TMCWlZWVgC0B25SIbXTA9vkAgG3kFLY1YKvVKJ+BzwCdH2C7NvYggO2A2DRA&#10;mR9ekyO2hxuILQFboFaSCoDtwRuYVqIR8JoUsUmQWGTAtkZsiDV7tBLFrEeA2ILgtXuN56MAG7KV&#10;qBpM44yhANiu4bUGYCshNgRgWyM2KmzTAmIlvNYD2NBr7AFsh+dZADYJWutGbI8wiK2G19CAjZLK&#10;VlrPVuraGrC1wJl1Cpv4ZgSo3eeogO0lUCvRA17TQmxS2DYyptFGOpwxpMlsoyA2TcTlAcNGTaob&#10;HbAdwBkKriEQWzS8NiNi88ZqFpDG/rjX1lI/7jMBttZ+tuBaCbLtBbFZrdVr/xrwKgJgQ84ZGa9p&#10;/o2YgC0rK2t+vDYoYIuM2DyuhTkA28dDAbbIiI2UwvYVfiGS2kolH9Mnha047ltYxDbK7yMrwNbG&#10;a/IUtq2WolzAtkRsoc9fYMBWS0iLAthKMM0brnkjNi3IhgBsWmu1RGyYNZz1I7YDOAOjNtZeH59d&#10;3HteeMR2Wvw5CrCZp64FBWy9iO2VjrLEa0skhgJsv3j2W+opbFto7XYCNghgQyC2Virb4Tm1+bdS&#10;10rJbBp4jYrYRgNsNwYAbFLE9oPf/7NuwCZFbNR1jg5prHAcsmUoGkNZ4yMv2BXt2CVeqxcFk0mQ&#10;2roQgCgaXFtCpFkQWzTANjJia6G11rGfBa9t7YWD1w61B8BmuVbrY6CJwKzwlhUaiwbYjkB/dyZg&#10;y8rKSsA2MGBLxGYL2EZoIzoaYHNFbF/pLylYa1V0wNYce6AUNg1U5ovXcICthNh6U9j68daTzbJC&#10;bBHS1rTT2B68IUdsEVLXOHit9bxIQEwLr6GxnSdi6wFs4naiIMTGgWuHOgC2LVzWn8KGAWxLRGaZ&#10;ukZJf1PFa52tRLUQmzVeW6ewLfHaFmArIbYlZtNEbFtoDQXYWthMG7A1UZsBYJPOQUldW7YQrc3d&#10;C9dKyWx7A2xHgwM2CWLjArY1ZIvc4nPkVo6o1LXelqG1MUZBbBHOE2qeBGyfwtEaJwkNhda0gYY9&#10;SsFhH0tUFBWweSRC2e2p7/zOgtdqe+HCtX/yvf/1smYGbNZrtTgWXJCFRl8eiC0KYIuE1hKwZWVl&#10;JWAzQGwWgC0RGw+xiecIDNggmIwJ2CIjNq8UNglc40K2MmD7kAzbVPBaAjYVxEbHa76IrQTYZHjr&#10;CbtmBWwjILYocI2D17YAVyQkNgJeQ0E2u/nKgK0bsRnitTViswBsd4X4ywqmccaICNgoiA2Rwqb9&#10;u2sJ2P6D//Q3yIhtC7BZtBKdDbCxktmMABu6nWgpma02JyV1bdlGtITXkIlsnFaiqMS3PQK2NWbr&#10;STj7we//GQ2wKbYSTcAmS/KySl2L3EpUez7NfSRg0792EK08UWhNo0WeLUjRQT/W0Kg21pFjO1Sv&#10;toae7VqjprBZHQ8uWlvXbIDNa61ac/VCLA34pQHYLBCbF2DTQmvUvxMTsGVlZSVgcwBsllBub4gt&#10;PmDrR2xegG3oVqJB4RoVsbVfjwNsrHS3HQG2GiDzxWtYwMZBbBEAmwSzRW0faoXYDoBNithGgGvU&#10;50cBY6MBNiku8wZsXYhNCa9tvb6VwoYGbIgkNguYxkl3UwdsCohNCtisfodFB2w9iG1qwPZoTMBW&#10;+nlprmUb0RJeW//sePF/NVuKUgAbsmXp4UbAVtrbSICNg9eOBClsW4CN00o0YgrbVttUL4Alnc8r&#10;dQ0Jo0ZDbN7rT8DWdwyo2Iz9uQJAa8jkNBuIYoN/rNHREq0dAb+XaAM2NC6KBti8EZtV+9petLYs&#10;7RS9UfCaNWDTLg1c5gXYNNLktI6nFVo7Ojm7uPm8ErBlZWUlYBsYsEVOYbNGbAnYfABbVMS2PV98&#10;vNaCbFaAratFKRCxjYbXkICtD68tARsOtXERGw5xPTGFbKMCNgRkQwC2kfAa5TVRENvIgK0HnFkC&#10;Ni/EJsVra8BmhdhQgE0bplm1FNUCbFuQrRewWb/PD+gLCdi8EZt8rnkBGxWvoRBbK5XtMMd63q3U&#10;tRpuo7QU1UJsR0ZzTAHYTs5Y7UQ5sGsN2Nb/eyTAtgXWXnqMQT7WgK3WttMjdQ0Jo0YBbBZwTbMd&#10;qmar0oiArafFZ9dnDQCtSdvX6cMOHwRkDZDQbc3RAMcKGUXCa1vncGS81gJsVLRmmcI2AlybEbCh&#10;INgMKWzax80Drd1MwJaVlZWATRexWQK2RGw0xJaALS5g00BsTcD2tgyvWcA1GWJzwmuDArYHb31w&#10;8YAw34O32oDMH7DhU9l822g+MYVskQEbBbFJINuIiK13TSPhsdkAW5yWpduAjQ3ZlFuGRgBsCMRm&#10;AdM4Y0QGbCXIxsVrnu9NDcDmidgSsOEAm7RlaQ2uLXFbac6t1LUSbqPgNe1WotqA7XhkwLYeCwjY&#10;ltjrANbWtQZsLcQmTTbTgmto7OMB2JB4DQngogE2NGLzwGsaqW9RW+Si1tSD1qSAzaONo03qWgwI&#10;ZLmGKIBNK6HPC/FonrtR8VoJsPWitVlS2CKsdfR/L4yQwqaJ2DSOjzdaS8CWlZWVgC0Bmxlgi4LY&#10;IGMHAWyfB+MxKWCbLYWtuVZjvFZDbL0pbD14jYXbBm0jekBszTIAbFi8FhexUYEYCrFRINvheVEB&#10;GxWx9WC2JWDrRWzRU9e4gM0bkGnNnYCNDtjIkE2I1qhwbQ3YthCbBmC7K8Rf3qlrKLwmBWyyeWOC&#10;tRIM+7/+p79x8R88rwRsMQBbCbFZtQ/VBmyHx1pzUvDaLSJcQ2CzkQEb4saFB2DjpLDVABs3hc0D&#10;sKHQmmc7ShTk8UxmGyGFjTOfFbazWscIrXK565GiNSle08IdPngtHgRCrYP6ezg6YOtBNjMDNg/o&#10;qHGuEXjtANh0W8HGh2ujAjZkyhh17NFaiSKOgyVYo6C1BGxZWVkJ2CYDbCMgNkvIpoHXoqawRQFs&#10;EREbBaL14DUvwMZHbP3pa701ehtRBGBDILY9ADZOyhkSsFERmydeo8AzjTERgM0CsUnXMFIbz8Rr&#10;uoBNPvd1wNY91uMzMWCzQmwagA0J0zhoTALKvADbSIUAbL+wAmxeiE0TsHmnsHkANkQr0VpL0R68&#10;Vnqcg9ek2GwUwIYuyb6kgI2K2L4PBmxWiE0DrWm3ctRqu2nZMhS9r2iALQpeQ6XAeZ8XJGBDoTU0&#10;YIvWxtELraExkBStcX8fzwbYeq/PkQCbZL4IrWL3Cti830uR4JomYNNo5+mRwibdb0S0RkFsCdiy&#10;srISsQ0G2BKx6QO2SClsSLwWBbChERtpPiJcK6G3+IjNFq9dW9esgE05hU0Hr8kBGxqxcVt1ohFb&#10;C7K9OiFga82FAmyaiA0xb/dxcsBkCdhiAza1PQUHbIhWohowjZu6duU5nZgmARsfsHER2xqveSA2&#10;zPgxAdvtEz/AhkBsJdRWmmPZQpSC19aITTspTQuvURDbqIDt2k2XBmDrSWH74nufDgfYtNGaJmLT&#10;SKLySl0bEbBxAZ43XpOCukhtXsXvewW89pISYPDEHV5orQSCLFuJIn4vRwdsI7Y6HCkVzeN8owHb&#10;jaCfaZIESa11R2v5Ga3taCTEFhmw3QRVArasrKwEbAnYzACbFWTjALYaJkvANnYKG/qaWqe1RQFs&#10;FMRGSU3zgWwfTJnCFhOwxUlhW+M1j1ai1DS2iHhNA7GpIJyAeM0DsFHGTMDmg9iG2uMGYrs7KGJD&#10;wjQOXkOish7AFum60gRhqBS2GmBDr1kbsLUQm3Ub0WWNCNhqaWylZLbDXDW8Rmkp2sJrGq1ErQBb&#10;DbFZADf4TRelFLZRAJsVWovUyrE2d4TUNS2UZ43YrNZlhSi519AIiG0kwIaAH7j5zk2qBZc0AJTn&#10;7+a9pkZZAbY93PNFAbbfWQE2jWvEA66NDDd78FaktURrJRoNsN1UqARsWVlZCdiAgE20J+f5LQGb&#10;BWRr4TUqKouI2HqAmgVgi4TYNPGaJ2B7yEiMIwEzq/aig6SwkRBbAjbZtfDmk4uHbz4JkcIWEbFR&#10;AVt0xBYNrkkBGxeUcce1TIAbCaJpAbYIGA0xFgWxaQE2rXaiHJgmSl1bl0EKW7T33BYOQwKxXsBm&#10;tb4WYpsZsCH2JQFsyFaia7xWSmOjpK4tn0NJXUOmp3kDNsuENsS+uICtN4mtC7AtINtLnelv3tDJ&#10;ErFZHgvr1LVoSWzU+aJea9rXDyKxznovaLjmBSNsANt5GLiGTmGL9js6AVsCNklJ0NrvVPDajYFb&#10;I8+UPsgBW1HXFQWxRQBsN5UrAVtWVlYitokA24iIzaq1qASh2SI2HF6j4rJIgC0iYisBttcmAGwe&#10;bUZHSGGTIrYEbH2ALRHbXIANgdgi4TUOJDO7ViYBbAhwNhpeu2+MmaK3Eu2BaVC89hywvSLANC3A&#10;FvEzugXEUHCMA9iWkE1jLT2ILQGbLmBDIrb1z0uAjZq6dmgheouJ1xCATeUmTAOxHU8O2H73hz+9&#10;+M6PntV3f/ynF9/98Z+KEdsasF2DbH/050W8pgHYRm7naIn5tGAa9fEI53iW680CsI2A2NBobdZk&#10;Hyka0sJrCJAU+fe0NRKa/XqMuPYIiO13KqV9nVi1Q57x2qdCrRkBG6qVqMrfUkHQ2hZeS8CWlZWV&#10;KWyOeAyD2OxAGAqwmbYX7YRldogNA9i4uGxGxDYrYEMhtjVg80FsCdhs8JocsUUAbHtAbLPgNQli&#10;8xxXisZCXEMDATZ0clrklqHrFqAzADYkYnNJXQOlsI1ar5ycdSO2Zb18cnbxcuMfzm+fnDUB26Fe&#10;Pjm9eFkR1HEAGx7IxQFsqD0hAFsvYiulri2rND4Vry2LCteOjW8gtdqnRgVsqP0XAdsCsn32w59e&#10;fPbDn1787vNaA7YlZKPMV0tiq6Wx1fAaGrBFhkQeeG0LIXkns80A2KLhNW2YZ3lMetp3otHazHjN&#10;ArFx5kNBoKPg2NwCCe3heoy/bvw56UFrLbyGXJ9n6tro7wGrhLGZEZva31POaO2yNvaYgC0rKytT&#10;2JySz3rnnCGFrV4fb7YDrQEzbcDmgdh64Zp1CluUVqKaeG0J2DxQ28iA7SpkW2O1p2Mgth0CNgRi&#10;O+C1GmDzTGGLgthmgWtaKWmaiW5SIBb9XIyO1yIgNARcu++UxhUNsYVIXQOnsI2G15aA7fC/e1Db&#10;AbC1INsBhbXgmidgWyM2LnirgaiIKWzIY+aZwraFuah4rfU4B69ZYLajk7PNFqrHj06L808P2BaQ&#10;7ds/+AkZsB2qCUUen5MB2xZe2xNg8yyPlqEjJJ8lYOtL7tM6JlvATAOwzYohIgC2ntQ1FFJC/56O&#10;dC3s5VodqWVoDa1pfLZw0BoHsCGuHe/UtVHfC+h2m6Mitp65Tf+eckJry0rAlpWVNRRUS8BGn2f0&#10;FLYSYLtSRGB2fa0fQwGbHmLDpa5RcRkasEVAbNqAzTuZDY3X/BDbU1JrUY/fPQnY9ABbIjY+YBv1&#10;O5xn6poGYKshtvy+rg/YRkNsJbx237GdZLQUNg5MU4VrK8C2B8S2BGvrkgC21rwvN8aPhtg4eO12&#10;A0dFSmFDHy/PFDZKEtmyhSgXr90qwDRqS1EtvEYFbBERm9bxWNa3f/CTTcAmRWyHWgO2FlrTQGyz&#10;QqL1HrWOkRduGxmx7RGwoREbB5whANvMECIKYuPiNQ2shERrIwC2/PeU2Kl4yM8bNFzzAGxWxzYT&#10;2OZCbGu0ZgHYvNFaArasrKzhk9YiIjbYPoFzWCE2b8DGW6sMltkhNmzqmhdigwCyBGzmgC0GYhs3&#10;hS0Bmz5g00RsEfFahPU8eONZaSA2bbg2EmDbC4TrxWujALb7j8+urntywIZsJWqeulYCbI/nvymy&#10;Bdi4iI0D2FqIrRew3TFGhyW8JkVsVoCNt89nr2nhMhRgQ7QSreG1A2BbQjYKXDs8h5q6ponYljcX&#10;WnBtaw1egE0T9F3ite//5Fk1EFsvYFsjNkklYOtLUkOmannithEBW1S8ZgHzpGNsAbPv//6fFYuC&#10;2JBobW84KErqGjJtC4XWIl0PkdYzSkLaaICNcl5vnJxB8RriWoqG1xKwzYnYLABbJLSWgC0rK2t4&#10;wPaFYIANuk+DOaYAbO/y8dolYFNIYcNDNnzq2h5T2DzwWgI2FGL7ID5iW8Kwxc9iA7YPhgBse0Vs&#10;UfBaaR0HwNYL2bzxGhqwlRAbctwI3+8O+7r/pfPNSsBG2FsQwDYKYuvBayK4xgByCdi2ERt1/pEB&#10;2xZeu03AUDXEFg2wLV/TwmXegG2N2A7/+zDm8v+ntBQt4TZq6ppmAlsVsDUAWvF4GQM2rfcjGrBx&#10;U9g8AdvMSVilPaKOk2XqWgvQeZ37BGx9e+OO00pGq8G1UlEQm2UiUjR05gHYUKlry9+R0t+ZSLQW&#10;B435rqP3ekjAhgdsHvNK1hM10W4UEBZhbRaIreezHZ+mHgettfBaArasrKx9p7A54rUaYhvh3Fgj&#10;tv516gI2BGRj7QeMyzQAGwSSJWAzB2yJ2BhJbG8lYOsFbFLENlsr0Wipa1uATYrYLOGaFmBbIi/0&#10;mN5obVktwHZZDFw2I2C7//rZ84oN2DQRGwKwmaeu7RSxoQFbDyKrQ7g+wGaF2FCAbY3EDnhNE7Jx&#10;4ZoHYLsJOI+lZLLl2LV2olstRTl4bf24Fta6xGyEkiK244B4rXRcEICNgst60RoSes0KiSj4TJLi&#10;ZgXTPNtdJmDT21vzs4HYGpSD1yiIDY0iRk1Ls0BsiNS19e9I5O9OJFrzx2O+16T02kjAhr2+RgJs&#10;1scShb+sU9FGA2xoyEb9vB8WsDHRWgK2rKysaVPYYIjNGa9pADaLVqKWgE22ThvAxsVsfeN+JAZs&#10;VogNcY2NBNhemwSw+SO2AQHbW/MCNsj5ZQI2T8RWPU8dSXFcPBYNr9UAm6SlqDVe0wJsGuDMA7CV&#10;4BobsH2JjswkgC0qYnsB2NqILcJ6oyG2ntQ1bbwmRWzLlqTRkFwEwFZCbFLApo3YWnhtC7Ddqqzt&#10;2et0k9h6UtdKgG0ExFZrrbleJwev3epIXUOnsW1Bsl7AZpHEZvF5dg2vNQBbC7JR09F60FoCNkzr&#10;T41jZpnM5o3JErDJ9iZFbD14rRexaaYGzYKIrPBa7fejxu/PI0Poo3ktRWwZmojNH5JFQGyIcdBo&#10;DYW/tFLERgFs1HVI0Rr3M1/7bytvsEbFawnYsrKyhgVsMMjmiNcyga0O2DDr/LgbsUU/B5nCloAN&#10;jdf8EdsHwyE28RzmiI0O26ICNmvE1lrvA8cWpFp4zRKxaeE1bcCGbiFqhdi24Fo3YiO0F507gW0b&#10;sEVac/RWot5wzQqwWYO2Fl6rITYKbOtdUxmwvUBhURCbBmArJbEhEZsErnEQW2TAVlojFa6tn9NC&#10;YlrtRLUAGweyRYNrHMDGSWKjtvjsQWtRWkiODNg0AJY3brO+DvK60wVsW4itG6/93rOaNekKCYg0&#10;EBvnNcvHW78jtX6PWrdbnLG9odW1l3jNB39pADqLtXujMo15owO21lokaI37mc/53bAFzaCADYTW&#10;ErBlZWVNh9g42A0J2Ez2CZ5LO4VNG7Bh1zonYJOgNnXE9rYPYkvANiZgGxmxjQPY+MlsXoAtYitR&#10;ypoP5d2WdBTApgnXtAEbMjVticai4DUJYKshthkB21XEFhOwlXBZJMQWEa9BEFuwFqYcwMZJZpOu&#10;6wVgu1o9iG00wLaGZAjAJk1d8wZsCMS2/N/rsbl4rdRK9Lgjmc0DsN1k3FCVIjav329FwNbZSnQJ&#10;0TiILSq2ScDWbklqnbrmfS3kdde3tyVEMwFsv1euPd0DigDYep7b+j1J+T0q/b1qjYxGa0+qde2h&#10;EFtULDdSG08rwKa9ZktMhkJs3LlHBmy113gmV1PxWTdiU0BrVLyWgC0rK2sKwCaCbI5wTROwaSK2&#10;UfBaL2BzT7h73i5UE7aNkMLGRWyegO21iQBb5BS2aIgtAVtrf0+GQ2zVvXQithfFg18UYCZpQeoJ&#10;2CzwmjZg00JlEfDaGrD1oLa9ADYKYvPEa/eelwVik6awRYFrCEjmPX8vYOO2FkWtDwHYtBCbDLDR&#10;z6MEsPH2c9oF2Eq4TAOw3QScxwNmKwE2aupaqZ0oJXXtGHgjwgqwtTBbJLS2CdhWSWwcxLZOU4uW&#10;gpWADYOwvFPXLI9VArb+vW21AuUiNglaW9ZIKVYjISIJXuuBaRzcNgI2skdEMdrKegI2D9AWCbB5&#10;IDar1DUEIPNoJdq7huiAjbqeHrSG/ruKm6BGfr0iWuPgtQRsWVlZUwG2bsgWoIWnBmDTQmwjwLVe&#10;xBYBriHxGjq9zTqFjYrYMPMkYPNHbB+EQ2zzArYPhgZs1ojtVQPAxkFrUsxGHQ8J2KzgmhVgQ4Az&#10;C8DGxWuQZLbXMYitH5XZArmIgO3eBmDTgmxQdBUYrx1ahVqs3xuwbSE29DUrBWwaa6IAti3M1j8v&#10;Bqz14rUlYtuaOxpiW7YRLY1HTV0rATaL1LUaKNNoITpDFQHb9/UBm3UK1h4Am/cxRMI0zuMW10Ne&#10;d+29baE1DmBbI7ZesBYZsLUhxliIiAPXEDCNOsb8KWy0cya9JqjXRQTA1r8O3US7aIBNY13UedBr&#10;Q4GxaICtJ8XM8/ca6nh6ILaeFqCbYxigNS5eS8CWlZU1DGJDILhShdnnjgEbC6IJkFlsvPbxlIDN&#10;qpVoArbxAdszxPYBqzwRG2zsgIANt7d+wDZyChtnTBRc40I2a8BmjddGSGArAbHIeI0L2BCITYbK&#10;7BLfrgO2F6lsEQAbHLG9/rwUEFv01LUDXrMCbJBEuEEA2xqORQBsXMSGwGu6x/VUXKMAtgNiW66T&#10;k7pWeg4Xi0lB2VYK2t7x2hff+/Ti6PG5CmDTSmFLSOQH2KxhGuc5o6K/0a87KlqTpLBJ0NoasHki&#10;Ng5amw0RoWFaa4xosIcLfDjXiTZcs5zPHrDZtWeNCtiskgDRcE0DrSERmBdiiwrYetdmAdh68FoV&#10;sRnCtZ5jmoAtKytrasC2y2O2AGwaiM0jdW2ZooYDYx+HOF9XIZ0PYBsdsSVgwwO26Cls3ogtARsN&#10;sI2I2Db3xARsFqlrPZDNCrB5wLUREFsNiEXGaz2ArRexYVLRzk1bl75Aa2chAdu9BoIio7XX9QBb&#10;6NS1w3MJeC0SYpPiNS/AtqyRUtiiAzYEbBslhW25Pm7LUCpcq2ExJCrrSWHb0797aQE2DcSWkMg3&#10;UcwapnHT3bSOW153WMBGRWw3Ts7EcM0bsEnR2miIqIbWODCNkqpWQmvrcxytzWI/YuOfJw281po7&#10;CmDbXsvYKWeayA6xVq35NcFaDVhJUZg1rovYPvT48TmsxadWIQGbNmKTgsAEbFlZWQnYJgdsaMRm&#10;nrq2rEDwDAvX/AEbHLG9bddKFLb/wIjNA7D5ILYPumpUwOaL2PTwGhWwtVAbCeoERWzeeG0LsXFe&#10;3wvYHrzx/i4AGxeetZBYZMCGSGFrATPkuZEiNu6a1oDN8zsmF7CRIJsyYguP1xaIzWtPHoCthNj2&#10;9rc1F7BFAGmaqM0CsN0E7OEAuiSpa7cAeE0rhe0oOF5Dt8khIzYGYKvhNY1WogmJ/DEgumUoqu1o&#10;Ara5ANsBM6ABmxViQ6O1ERCRBkzbek4N0CBRjR9g8wGM0mslCmC7uhZfKDYKXkOtGTWnBVpr4bVo&#10;7US9U9ao+7T628UFsBHbd2qgNek1kIAtKysrPGDL4zAPYOtKXSsAttERW72V6ZyATTuFLQFbAjZL&#10;xCYFaZFT2CwAGzeVzQOxSQFbBLi2hdh6ARulPekBr+0FsC2xGAKURcZrqBQ2y8IgtjPiXLEB2z0G&#10;gJIAtlcGQWzda3EEbAdQloAtLmCLkqSmOX70FLY1JOvBa8v/LYVrVkls0d43Fu1zegDbobbwmkYK&#10;W0KiMVqyeuE2rWPncW5GuOYkgI2K2EYEbFpoLToi0kpdW7YMbaEZbVSjjY4k58YSr9XWFAWveZ2/&#10;WQCbdA+9c1iitRZcQ4ChyG1O0YBN++8UV8C2Acw0EJvWeU/AlpWVlUWGYV8vVrw1fqKK2PRT15av&#10;+3iqFLY6XLuK2DzXqAXYtBAbdO9BAZsIhAkBmzVi62kjuqwHypBta3wOHIuYwtaD06iAbQ3lHoIR&#10;myVg20JsUVLX0Iit1ZJUBIwmaSGKAmIJ2HgwzQqwUVFaBMBWw2v3OhPSZgRsknW474mB2BKw2UK2&#10;KHjttvE5ipjCVgJsnNS1dR1vAEUqXkMgsxESAXoB27V6fH5xRLzp0QJsa8xGwWtoxJaALQZgi5K6&#10;ZrmnBGxYwEYHPWdDATYLtBYZEfXCtBZ2aGGZkVpA9kC0iHgNef2NAth6rqcZABtnb9ESy6R4LWIK&#10;WzTEZvEf2pgDNiI2I8/TidaQ5zoBW1ZWVpYQsEVBbS/m/0QVsdnhtU+mSmGj4bUYe4qawlZCbPC9&#10;fyUeYvMGbPaITQbYtFp9NtPZmHgsBmLrx2ut15ZalLYQW2+qGRqxkY5DV1Lc+8MiNrPErJ0jtsh4&#10;jQXYlBEbZ2wkYOMgtlkA2zXQ1kBsrwRGbIj53fd0QkdsCdj2AutOXQHbi39Ej4nYelLXarhNgtei&#10;JqVFB2zrqs73+PwqYqtgNg5eQ7USnRkSeaZ8oebThmnaLUUTsOkDtl6I0YvWvvfjP7343o//1Ax/&#10;JCLCtRTlwDQqbosCoTjXUfTrrrTOKHgtCmKbGbBppXlZwjVK8loiNvnfKlGvtx60xsVrNcxmfW4T&#10;sGVlZWUpADZr2HZ1Hj3AZgfXaIBtJMQ2EmCDITaDFDb4voOlsEFA2GCIDQnYrDBbD2CLgth64Ron&#10;hc0CsFkjNs66Xqzt/SERm8fvoARsMQFbhBS2NTDreY0UsW0BtciAjdtK1Kuipa55A7af/8Vfu/j5&#10;v/a8fvHXyIgNBdjWiC3/XSAuXLvteH4ithI9ILOe1LVboNS1vSI2a8D2xfc+ZeM0qxS2BGx6e5PM&#10;Zw3TrI8h6r0c6Vp7CfT5KUFrXIjBRWvLssAfiYh4eK2G1m6AU9fitBLVO9bRrj3Omlr7mgGxJWCL&#10;C74oz43cSjQKYhsVr1GS0TQAm1clYMvKysoyBGwaqK08rg5is8Vrc6WwjQbYIIjtbV3EprbvHQO2&#10;rdePmsImKTJeewuHx0bCa5IUNi5gi5jCxsNrMQHbFmRrXhdvvH/x4A194LYnxBYdr0UEbB4pbN5I&#10;TQrYoiO2aKlr0lS5nj39/H/4957VL/7aNcD287/4axf/p7/2rLYQWwK2/eG1287nBwnXKAlo1BS2&#10;HryGTF3bG2IT47UNxNaEKQqAjYKB9grYvPemNTcSpnHHQCbLzXDtrWGZJmBbQwtKa08JYCuhtS28&#10;tgfAxlmX1e+v0mMomMZ5jh2C0j/eEa67nuuPs7eogI3aAjkBWwzwxcVraDA2K2IbFa4hEFsCtqys&#10;rKzEaxDAtvWc9rifqCA2JFyjg7h9pbB5YzULxGa+t7d5mC5KG1EYBgMlq82QwobGaxqAzQqxofDa&#10;FmJDtRFdPm6F2HQAWwmxPQmD2NjJg88BmwVik0A26985Cdh0EVsNmekitrNhENsMgA2F2NBzWO3p&#10;Eq8RANu/99f+37w1CAFb1Otl3eb0ULcnA3dbcG0GwNbTxpObwNabunYLBNcSsPUDNjJOCZbENmMS&#10;ViSc54XXtHAb4liiEwO90RoSr60B2w0mXCtBNgoGoaC1Fl5D44/oiKi2RsvfYcufacE0DoDTg1B2&#10;YDDSdacD87DvVykY+53v/a+XRV1b4jV/xCZNXUNisT0BtpGutT3gtQRsWVlZWcHT1/rH/kQFsdml&#10;rvEA20yILRpgEyO2t/0Q2xZce1EfXrz29ochU9gsAFvPWCMBtl7UxkI8y9cOgtiQcG0LsUkA28PK&#10;43ww5gvYro/9fuVnYwO2yIgtAds8KWxbyEz6+lkQ2yyATYrYNMa22NMVvEYEbFzE1ovaIgK2F1Dt&#10;rArYZkFsFLwWYa9agK0XsR2D8BoasM2M2DQA20vMmy4egE0zBSsBm14rUSuYZtFStPV6yTH1Qmto&#10;vNYCGhy8dijqfBK4hkcx8yIii+tEu2VobQzsPnzOU7RrT7vlpwdiW6K1Wm2tbc+ALQL4QqWurXFb&#10;prDR0jZt/24+u14McDYqXuNcCwnYsrKysgIDNk3EhsRr+NQ1PmCT4C9qe08UMosM2GqIrRuyve2D&#10;2Gh4TQexRcJrW4At8meuBLBJktm6EI8SYNOAbOjUNWkK28POGhGwHWBeeb73h0Nsr375/WuAzQqx&#10;9UC2URBbAjYZQNNFbGfhEdsscE0TmWm3I5XM/1fWeG0J2JQRGwW2RQNst0/OrtQWYLs9OBa6dXI2&#10;DGCTIDYNwFaCaFy4pgXYpIhtedMlEopDAbbDDc+XOgCbF2LTBGzREFukPaHAlxVM0z6mqOOsfe21&#10;0Jo1YOvBa1TEFg2BzIyI1r+LtPCaF26T7cf/HCVg0wVsFLy2LKskuKiATQNZRUtdy1aitKRNV7gm&#10;gGcjJq9xro8EbFlZWVnBAVv/GrApbLapa7YpbFzAJp0zGl4r4TQYYnvbB7GNDNhUQNhXnqrPgQVs&#10;T80BW3cKlTJgQ0A2bbiGTmGLgNhgKWWrdqivBkFsowO2WRHbdIDtS1+7LAvApttK9Cw8YpsJr/WA&#10;M0289grw+G0Btk3E1gBsr+ykNUsJr9UQ2xKw7QWxhWlrogDYJEBLitciprCVANu6bp6cX9YIgK10&#10;w7MXsGlANgoy4oCkaClY1ngNuSetNSBhGmeMCMdY41xx0JoWXithDAles0ZsiYhscEKU1DXk+fc+&#10;RxGvO9zetN+zeLzGRWzSz7WREY02+ELiNerjURDb1nxa0CwEXlNITxulXWgCtqysrKwJARt/HZ9A&#10;EZsfXmOksL3rg9h6AFp0wLaF2NiQzRiw8fDaC8AWAbGpgTCjeSKnsKHhWhGwvaUDy7igrX/MJ+aI&#10;TQuwSRGbBl6LlMKGAGyjIbYEbFaI7WvFsgJseojtANW2YVtUwDby32EIWBYFr9XW8+/+wt8TAzaN&#10;FLbZANvIiI0C2HzB2tnGf12OA2y96IuT6EZZQwTERgFsa8RmgdkQaA0J2JCIjQqLWs+L3MoRjcWQ&#10;x0I7ic0CpnHS3SIgQcRYPWhNE68hAduyBah+itHciAiJCVCt4aKkriERUAI2e8Bmgdh64No//u6L&#10;ski5HBXQaCI2zuvQyWzRERv174jR/qbnwLVRQFoCtqysrKz3Pr34wqr2CNg0EFsPQLODa3zA5o3Y&#10;OBBtZMDGgmzGKWx8wFZPYeuFbJHw2hqwjfKZb9FGFIKUnACbVUUFbNqIbXbAJkVsW4AtEVs/KhsV&#10;sL342deGAGyyJLaxAJsLOHv97FkBMZhX6tpogC1iCtvLJ2fXKgFb775jA7Y6YvMHbGuYxoVrI7UR&#10;pQA2LciGQmslxIZYHwKwaaZ9jYDYevcZGbFZwzTrlqLo46mN1rTxWglY9KK1ZVGBRg9amxURaUEE&#10;DeRgBdOojydg2x9gq83Ti9Y0AdtMgKYXf3m0DKWOEQ2w1T6jexOdZ8NrCdiysrKyBkVsFqBNC6/1&#10;AjbeujApbL54zS6FzRqxRQFsW/gMMQYFkEUHbFzEFgWulRAbbrynyoDt0Eb06aowgA2KvCYGbL2o&#10;jfqah8qILQEbHrAtx4gA2GZCbCMBtjJq0wNsXFjmBdg8EVsEvHb39bOLuyvAdvm/X+8HYR6pa5qA&#10;bb2+mQBbCaytaw3NEHjNq43oen5Om0o0YvPGazc39okAbLdA6KsXr3kBttbzegEbEtJpAzb0+ZYC&#10;No20rxEQm2SPo6SwWcA0zhieeI1z3hBgzQqurSGIBK31ILYetDYTItJGB7XfNRo4CQHTJADO+hpI&#10;wCaDqV6ArYbWlnVj8P/Ixwphoebi4jUN3OaN2Kif/72ITfK7Zfm3bakSsNm9/xKwZWVlTQPYtCBb&#10;RLxGX9snYsTGhWs6eI0O2KTHFAXYqOuJDtg4iG1zvAMUq8C2EQAbF7JFwmtagE0TsV2HaxjApgK6&#10;OlLY/BHaBwpj2qewaSE2TcA2ehtRCmCLjNg83m8J2OwBmx1iOwuD2LzbhR7wWqleASI2S7imCdiW&#10;a0UCNg/EdsBiFLxWAmzL1+sBNj3kRQFs63XOCti0ERsaXFHhmgZgI/0jP+G5HMCmmQY3EmCTQDZk&#10;0pdFElYEvNYaw7PFac/6rXFbVMB2+T4aDK6tMYgUra0BWx9is4E2EdEaGrBp/C7xbhlau1asr4X5&#10;8Jre9WGJ2HrRWvQUttox9ARY0vk8U9citBLt+fzvRWsccNYCayjQloCNdu0cLSoBW1ZW1nSADQ3Z&#10;IgO29ho/gaWw+cE1GmBDHk8vxDYLYCOPr5TC1gfYPiIDNipki4DWSogNDdi0EJsGYFMFYVuA7a04&#10;eM1zHV6ArQexJWCjAbZEbAnYqIgtImDTRGzV+R6fXal7rz8rFGBzxWuPF0UAbBatOUcFbH+FANhK&#10;iM0asB3m4wK2GmSjtBnlALblz6wAWw2yba25F7G9GDsWYGv9Q34UwMbFa7ccUteozz8K0tZ0NMAm&#10;xWzegM0KsSH3ZrUHNPhCwbTWHD0Jdt6ATQrZvIGEFK31ADavFKyIaM2y1ScKKdmnrsW4FuYAbDbA&#10;0bKVqAStRUph2zpuSFxmDdgOc3qkrnFS4LQAG+Lzvwet0f4mlcE1LjJLwPYpCa0lYMvKytoFYENB&#10;thEA2/ZabRCbLl6rALZ3y/Dr8FgkxLYF1DzxGgWwIRCb6X6MAFsLtUUAawnY+HBN2mL0EqtVUtmi&#10;4LWZAJtGClsCtjEB2+iILQEbHppFS2GrAbZlHR4b6bvXFbzmANi04Jo2YDus/d/9hb93pf4KEbHV&#10;AJsFYlvO1QvYtBBbuXSRlxSxcSHb1XF9Adutzv8SvQeyoaBVD15DITY0Xqu9zgOxjQzYelBbBMCm&#10;idi09hU5hc0apnHHiJD8JwVt0b7DStHaGq/RU9jmA2werd6sABsn5Q2D29rXgPSa2A9g0/2u4fGd&#10;ZjmeFK55AzYJWuuBWR6ADZ26RoFp1DE09qHx+c9Ba6qpawJo1gPXkNdeNMB2RKgEbFlZWbtAbBLI&#10;NhJgK6/7ExPEpg/YriO2KjxrPMcLsHlDNQlgGwmxeQK2PdUSsGkgtjpge6qC19bgbKZzFamNKRWx&#10;PXBGbNqALQJi0wJs659FBWwREVsCNh1opo/Y1njtfBOgcRBbqRBJbeuC4jUGYEPgMG28ZoHYRgNs&#10;y3k0AVsNsUUEbKV1cQEbB7Ktx/b8nnlL2k5FANg8EJsVXOPur9VK1AKyzQbY0BUlBc17vlFS2Cxg&#10;GjXdzTqFLSo208ITGoBNC7FFQ0QItGYJ2KS/U2xS1+h4zQqxyc9LPLDmBdjQiA0J2Cy/cyHRGgea&#10;eQI2S5jGSXeDYCTl3wEUtKaWugZKTOOitd5z5AEzyX8rEuFaArasrKzdAbZexDYqYLu+j7kA2yY4&#10;AwC2PSG22QBbL2LLz1cZYEMjNilg60ldmxGx1fCaZxpcDbBJk9lo+CoBGxqw1SoRGw+ZWaW8eSA2&#10;yDlVBGy4JLZVEREbF7BxIFsJq1FKFbABU9is8NorBol4UsC2RmVWeG2J2NY/QwC2EujqBWza5xAF&#10;2KgoLTpgu8lcVy9g60VsloBNkp7WA8g8EBvn5lQCNl2MFXmO2lzeKXLcPaJgGnfvmtdd9KS06Cls&#10;Vz+36OhnRMCGRmsowOaFlWSpa9swjfv4fgHbmbgsARsSsY0I2DTQGhXmRANsmjCNOkY3RjL+HSCB&#10;a2y8Jmj3WUNsXLQmOUeeKYMovJaALSsra3eAjYvYZsFrVmUF2JrQDATY9oDYZsRrCdh88FokwCaF&#10;azMgti24FhGwoVqLJmCLCdgSsbWR2ayA7dUAgM0NsSkCNi241oPZioBNuY2oJVwbFbBpILYaXqsV&#10;CrBhEJtNi00kYOMgNk+8dkt4M4EDzI4DpLCh4ZdGG08kXqOiAi3ANtPf0F4QqzS31z6sEZsWXrNK&#10;XdNGbKO0+dT+PMAAtj74Mwpg00RrHoCt93rqSV27/hw6TOM+R+u6iAnYzqC1Z8Bm+d1LG621QE4k&#10;wKYN07hjREBsvQgNgtcAaI2D2LSvPc0kwwRsWVlZWQEQWwK2WIjt+lzPodoGEIvaSjQKYpsRr/Ug&#10;tlg47MNqRQdsSMS2DdiemuC1UQEbBa95ArYREFsCtn0BNmvIpgXYIiE29L4QoMwDsFEQ2xZgK/3c&#10;Cq5REZs1YPPAaxaAbYnYuICtBsg88RoKsKGS2Cx//yABGwWozQrYrPfAAWy3lFPXpDAPhdY4N5W4&#10;N6gSsNkCthH2FC2FLUrqGno/NbQWFbBZfU70oLXvPi8p/okK2KzQ2hHoPHq2cdxOZpPBNA5u07o2&#10;MMcqHlrTbCtrdQ32orVvfedfXpbVdy9LuIZGbOhj4J26VhojAmKjpXbz/s60RmtbiM3y2rNoyZuA&#10;LSsrK0sBsFERWwK2OICtitfeLcOwK48nYusGbDNck6Olrm0BtgiobQuvoRBbG6897YZrD4lwbVTE&#10;NgJe4yC2hw6tRGH7awA2b8SmDdgSsdGRmUXCWwI2P8S2OV8BqtXwmmXq2rpeeXx68crjUxxge50P&#10;w7zgmiVgOyA2KmD7+V/8tU1A5onXqIiNCth6EZvXdxwJYOtBbJEBW3TEhm4lCgNmj+wA2+Gm0X/7&#10;j/7ZxX/7j/7ZxT/45j+/+Aff/OcXv/7bf3Lx67/9Jxe/8dt/0ryxJEELewFsvXBp5j2Ogti8U9dQ&#10;+xkJrnngEA5ao+I1dCtRbURkjdaQn/dRUrc0YBp1DK1rwxewnamX12eUNWJbojVrwOaF11CIzfJ4&#10;oGDa1nNKj3slsfWmqXXjNQO0tk5a6732Ir3vErBlZWVlGQI2CmJLwOaP2Dbh2gqwXQFnQMA2M2Kb&#10;Ga6NWlzAZgnbKHjNA7Bx8FoPYBsJsY0E2CiI7aEDYtsDYBMBKQFgs0ZsPYDNCrJxkRcHh82G1yxT&#10;2OCIjQjYShUFr3UjNgJgGwWvWQK2Vx6fXQdsFcTWwmMjAjZuClvUut3ATz2ALSJiu/W8PetyjXtI&#10;YashNjEse3S1RDcsGClr/81v/bOL/+a3/tklYKshtgNkQ97EGhWwvfT4/FrNCNiQa6DsTwuwabZN&#10;pe4PhddGhY1eOIT7mUJBaxy8hkZsaERkCdaOlD/vLQFReSw9mMYZAw3McO/lWGhtJsC2hdhqaK2G&#10;1zS+f3njNSliswJ9WjCN+hxJG2cpWtP6u9EDrVGvIck1x7k2oyC2BGxZWVmJ2JhIrfl4AjZXxFYf&#10;s47TruAwEF7TRmzRAFuklLTEax+qgzYKdqPCNRRiowG2p8wxrya2zYrYRgNsLcT2UBGxaQM2CmLb&#10;Bmx6qG0vgE2K2LQhGwV69UCxBGyBUtgen3UjNgpcs8JrS8B2t7AfTcAWAa95ILZlLQHb5c+JgMwT&#10;r2m0EdVCbBrjboG0XsAWDbHdPjmdArD1IjYIXntULsjNMUJr0ANeWyO2GmD7zX/8P0FvbI0G2Epw&#10;7VBUWDQaXrNeR/RWolyYFnFPewZsrc+Ww+PfBcE1ZCtRFCKKhNZGBWwv5rODaZp4bWtcO8B25lbe&#10;n1Goz0oqWmvhtb0ANikiQh4TTZi2le7W08KzF7HdJBYMrzmjNc3rqQe7SWoNyxKwZWVlZQkBG3Su&#10;nQC2L/zbnxTLGrG1x2rAtRVgW6e3ZQpbGbC5zv/2R8O1+hwJsGkANU3EhsRra7iWKWy+gO0A0yIj&#10;NkvAtkZsVslsnoBtpBQ269aiEoQWDbGxztGXvnZZVrDMDLERAFsNsZGOnRFeWwM2EmJrADZLADYa&#10;YCPtIQGbCjTTGhsJ2CIhNgpgG+lvsR7A1gXXHrULBdi2biSt8RoVsPUitt42bCPgtSVgo8KiEeCa&#10;x1oiprB5twxNwGYLVvpbHeoiNsTxjIbWIgA2zNw2MI06BnIv2PdzHLQW4brTQGxSuIb+DhYFr1mg&#10;tJ5jowXTamNsfW4fHkf+jrnZUaMANs9rrzexTYLWJIitB68lYMvKypoWsNmBrznwWg2uLasGy9CA&#10;jTZGAaZVANsSriES2awRmyZwC4PXCIBtL4jNC7BFQmwPv6KXuiYFbFLEdjmOASiLDtgeVHCZNWBb&#10;Izb4fgmAzbq1qBhWMeebCbFZYjYEGhsNr7UQmyVgc5mvA695AjYJYrP+3ZOAzQevUTEbF7Chodlt&#10;g7HRgC0CYjvgtTViGxGu9QK27tS1ExvAtnWjqoTXOIANidhqN2FHwmtrwDYqLoqCpKIhNi5M097D&#10;Sydnl5WATQeLeAE2zXQtbcQWAe94rMESpnHS3RD7wb+fY6C1WQHbej1ctJaATQ7R0McIhdtacG39&#10;HMnvl5vCiozXIlx/veMi0FovYkvAlpWVlYDNGK/1orYR8doBsGkjNvprCzCtgsFKeE3aUtQDsH3+&#10;nY+KJQVkEZLfqIBtD4jNE7BpITYkYEPANU/EtgXYNJDZiIBt+ZyHoPIEbL2ILQFbbMCmDdqQcCwq&#10;XivBNUvAZt1KFH5NL7Db3ddtEdvyf5fW1gJsFLQVGbKFQWwJ2IYAbIfxNQCbN2LbAmwj/z2GOu6b&#10;eM0QsNVuWkUHbKPhtRJgGw2xRUv5itp20yt1bYnW1pV4jVsySOaVwhYRsEVLn4oC2DRhmkVLUT3A&#10;Nhde69nXoc3noaK9D5BriYbXvFs5co6RFLfVYFotdW0LtrHx2GSALdq1JxkbgdZ6EFsCtqysrERs&#10;0dcaELBR8doSsGkgNs7zN2HaAoKt24ii8JpnClsNsSFRWwK2fQO2CIjt8nXKeM01he3NvkIBNs9r&#10;fJ2uVj2PQMBGgWlcvPZqBZlFT2GD4CrQXJaITRuwrUuKu9CAbCS8loiNVvdeP7usAw6799inNMBW&#10;5ES2MOlxCdhU8JoWYuMCNipmiwjY3NrwFJCYBmITw7WBAdsash3tIP2JA9hGTWGL2qZyhFai2qlr&#10;W2gtARsfrfWinAiITft3ggda80REmojNAqZxxrB5r9Ln3yNgW6O1WkVBbNrQJgFbux1kT+oaFaZx&#10;cJsHYosA2CJfe5LxUWiNi9gSsGVlZSVgy+MxJGDjPnfdRrQE09ZtRNfPidxKdHu+j7orPGAzRGyR&#10;kVwEwOaJ2K68RhGuSQGbZQqbFKBFB2wPGglpVoBNCtdakG0mwNZCbKzrwQixWQO2EmKzSGDbmicC&#10;Xjs89z6xLACbJWJDpq9FAmx3QajrlUWLUSsotgfENhNge9kQsN0BgwAtwOYJxtaALRJck0I2tdQ1&#10;BmJDH6flDam//1v/IxmwLWudxhYFsHGAWQI2PhKLvj6vVqJaqWtUtIZEbJbQwxYk4WCPdytRCUxD&#10;ILbZUrC2rhMJ4oqQurZ+ji1co53fmfBaaz9UvOaN2DSwzeyADTk2J3XtCkQSwDRKMtuIgC0aWkNe&#10;f4jxezHZf/eP/6fr9Tv/88V/9zv/cxOxJWDLysraPWBDjpmATR+x9aWufVIFbFVYtn4cmMhmj9iW&#10;KI2XynZAYt24rFFivBYIsHmhNi281gPYNBBbD2DTxGvuiO1NefUitkh4jdLiEwXZrPAaCrGhARvy&#10;XCLnmBWx9eK1rQQ3BCTzSl1bvmY0wIaad1bAdk8JsEVGbAnYsIDNM4XNCrBJEFvUVqLeeO0WE4tJ&#10;zhd6LR6AbXmjaguwcduJeiI2DiyTYLYZAZtly82oiE26Hsr6qOvvRWsoxBYBgODWhcFjERAb9XlU&#10;hMZ93UyIiHudaFwjaJjGeVwXr/HP9V4AGxevfes7//LiW9/5l2bvB29oMzpiszxuy8cRMI0zhjVi&#10;swRso117qPHFcG0F2A6FxnMJ2LKysqZBbLMBtkPLUU5p4jUpYFsCNDlee4HYrsG0DRBWbDs6XApb&#10;qTApbD1wrQeyeQO2XsT2rD5Ue89HwmtakI06D2t9bz0dDrDVktG0IFt0wMbFZR6IjYvXEIgNCdjQ&#10;59JijhkAW+86rZLQPPAaB7DV0NeoKWwovLYGbLO0EfUCbL2QLQxie6wD2NB4jZvCVoNsSMC2hcbu&#10;GCA2C8Cmid08U9fWe9NCbJx1jADYDjek/v5v/Y8kxBYVsB1uvEoBGxWycQHbErKNDthGBHeWOM+i&#10;PWikFDZryIZEa0jMY53EhmwH2nptVEBEfR3qOtFopakB06jPiYBLI6WwWXxecdHaurTOUyRok4CN&#10;Nx4apm2NgUJlZLi2QGXagG3ka48yPrKl5yZeKwA2CmLjrCUBW1ZWVgI25fG00VovZPMAbJz2ojzc&#10;9nEVsG3BNQlei4XY/OEaB7JtvtYwDa0XsB1qL4ANDdla4/Pg2lMXwAbBXG994IbYIgG2B0JcNjNg&#10;QyE2jXM5Gl7zAGzStWqjsl7Mhhpfgtg0AJsFYkMCttnaiF7Ba4MgNo/PsdkBWwmz6QK2U1fEhgRs&#10;NZhWet7V8f1bgCLS7I4dEJtkDVXEtviZBWBrQbYWYEOkM0hvxKIQ2xZk6xkrAdt+ktg4qWsaaM07&#10;hc2vHaQfGkNCNku8Vkthi46IOK+LcJ1YwjRuupt3u9YIiM3qO0oPWlsWspVoVGgzK2BDITYNmLY1&#10;hlYqGgWtaQO2Wa69LbS2Lilia+I1IGKrrS8BW1ZWVgK2IIANhdeokK0HsC0RmxZc4+C1Ikpbp669&#10;s43Xoiax8ebrw2sacI0C2cYGbFcRGxKyRQdsKMgGWcMVvCYHbBzUhgVdH8CrNZ/n72sNwNaD2iwB&#10;WwmxcSCbFLBpnk/0PNqtREeAax6AzaJEgK3QTtQLsEnnnhmw3VMEbInY9gHYamls+oDtdGrA1kZs&#10;p5s1CmCzTmGTzE9FbZrH7+jk7OLv/8OxAFvtRjQSsNUQ24yAjQrCvNcWGbF5Jq31wrUW4IiERNBo&#10;zaaVou2aegDb0WCIiPt61HUiOTceMI06hideq523GfDaeh+9aE0jhU2CyRKw6bdyrH2uW6auUeAa&#10;LIWN0NYTBdhmvPZaaI0D2LYQGxmvKQK2L773aQK2rKyseRAbGrBZITYNuEaBbJ6ArQ3TqLhtA6at&#10;kVcBqiHT2KIBNo/UNQhiMwRsiBS2y4K06hwDsCEgGxavyQAbNZmtmqImhG3WiC0yYEMiNizUegIH&#10;bFTEJgFs+sclAZsGXpMAttG+v/cCtlFT2JB4LQFbIrYEbHaATQuxoQEbB7HdZiC2Hsx28+R0Vdj/&#10;ot8TsNWO/UiA7YvvfQoHbEfObQQ1EVvvONEBGwVhRQNsWogNsU4PtEbFaxzAEQWLINGaNmDrxWyS&#10;z88euDYSIurHUHGuF0uYxhnDE7BZAVpLuFbagwStaaSwJWAbB7BR0ZkEt91kpq5BWokS4BoKsM18&#10;7VFbf0pT2KSADYXYErBlZWVlOQI2C7yGRmxaCWz9uK0A00oorJK6hkJsloCthdgi4bUaYutNYdN4&#10;H6IA26H2AtikmA0L2J6qArYtuBYRsEVFbBTAFhGxaQE2LcRmd1zwc2oithHgWguxtWBbhKQ1TdRm&#10;Adg0ERsasC0R290AiE0TsEVGbCFaie4IsL3sBNg0ENttxxQ2KmBbIjT68TxlAbaemyI3HQBb69jv&#10;DbBRUn0sk160k9iQLUmRrTK1EVsEWGfVUlS6Vmu01guBLAGbBI+gIZIVYGvtgZqKhgJs3PMROXWN&#10;DqFiXDPeqWutNUQDbJE+f6THRgrXloDNE7ElIpLvDw3YenFbC6ZRH0e39kzApgvYehAbC69tILYj&#10;wLlMwJaVlZUpbE6AzRKv1RBbL2BD7L8/da0M2K7AtA0QpoHXYiC2uHiNjdhGBGxCxKaF16wAWw9q&#10;GwWwUfCatLXoHhBbDa+NkMKmCdgokI0K2HyODR6waSG2kfDaErCt54uI1yzWESmFrXduTcDmmbxm&#10;BdgSsfWlsI0I2KgpbNaADY3YOClsHMhGAVhbgO3ZDYo+uIZAbJSbI9aAjQoIkYjN4rOkBdi2EJsF&#10;YOPcoEYDNilis2jvadEKM0oyXGTEZo3WJBDNCqggEMkMgE2zuGhtBEREG6t9PiNdN5YwjTtGRMCG&#10;vAY93peRAVsP7ElEhNkf4nO+J5mt9jcWN3UNhdgSsMUEbOtxE7BlZWVlDZC+ponYPPAaErGhj0c/&#10;XvukDNM68Vq0VqKcuWhr+8gVsK0RGxewab730SlsXMQ2G15Tx3FNwCZHbVS4JsVre0FsVMC2pxai&#10;VMy2Bdj8j82+AZtJm00CYIuC16zXMloKmwZgu4LZBgVsRbz2enAsFnFdQLw2QhtRTAKaL2DjprBJ&#10;AdsSYq0BW/kGRT9eawM2GmrzBmy3mC1cD3McbhxFT2GjILYlYDv8X1SCEPLmtQZg60VsFq090RAr&#10;El7rWY93CpsVWpOmqFkiFfn8Cdg4gG10RMRBa61zGg2wWcM07evfHrPGRmul9aIBm0cKWyIizP4k&#10;35F7WoZKYRoVt2kitrz2sICNi9iQgE2K2BKwZWVlZRkDNk+8VkJsUfEaD7cVUNoCdq3biBbbjq5e&#10;OwJg46/tI3fERkqFY+I1FG5DAzYOZEvAhkxikyezcfFaJrFhAFvk680SsI1WGoBNA7F5wDUUdqsB&#10;NvdzHwDTjYTYErAxAdvrgVt2RkRsOwJsLzsCthFaiVIB2xKy8RPQTjfxWhmw9aWyeQG2Hrg2ImA7&#10;OjlrprAtIVurXR1qTT03xS0A2xZks0BcmihrZMCGPGYRENsNMFyzgCNYOHWegE3pc7K/pasWVOxD&#10;ayOlsFnBtPrjvsA8GjAbCbCh0RUH9yQi6t8f+vsx5Xs3CqY1xwBAM028loBN3ko0AVtWVlaWMkJD&#10;4TU0YIuA10opbBTIpnW+JHht3Ua0CNOWKGwjda2G3zwRmwZei5bCVoVsDJSGTGjTAGwUxPZaArYQ&#10;gK0ndQ2ZyKYF2CIgti28NgbSSrymDdiWeE0DsXniNcvENi+45gnq7n/pay8qMGJLwEZAWIOnsHmu&#10;7QC7ZgFsS8RmDdjuEAp5Dm+BARsVsd2qIDYKXqMCtttKiO3w8+U+lj+TAjZpu1AIYDO80XtY7xZg&#10;a8E1NGA7CgLYNGBaVMQWtX0oAuON0EpUCj+80ZK07WOmr+0TEfWiNY8UNlQrURxM2xpj+3xLr4UE&#10;bNulBdgsEVsiIt7+NL8jl8aCw7TWGEBstmfAduQI2KiIrQuwFRAbNwEuAVtWVlYiNiZemxWw1RBb&#10;CbNZnK86TKPitgJMK6GwrdS1CoDzRGwaeC0CYNtCbFJwFjWFrYXYErBpIrY+vHb4OReviVPYDuNM&#10;hthGxmsJ2IyukQJgQyI2y3ah3m1HPfCadyKcF2DjILYEbDjAlohtH4Btq3DJZ8+Q1R0iXPNOYUMA&#10;tjXQus1oy7qEZ7eJhQBsW4htXbeMQdgMgK2V7sAp5DpmBmxUKIUCbD3zRUV7mgjwgMmsUtgsWz3a&#10;Q6nzi+/++E+vFQUCJWBLRCQ9v9FS/HAwbWuMMzJc88Cte/v3LQ28dgz8TpKATb4/q+/JS7R20yp1&#10;bXGMNLDZeizr69sarSHSyCwA2xff+zQBW1ZWVpYVYvsC8Tmtmg2vURCbV9FT164DtmswrYLCKHBt&#10;phS2NWD7/MSAzRaxvYBrlIS1BGwxEVtrTA5ck+K1K+NPDthcrpXnrUpLRcFmI+O1V7/8/mUlYLNN&#10;XZsFsW3BtZkBGyqFDbLHBGzDtBK1XmMJsMHGDgjYUHu7w0xdGwmxcVLGbjP24gnYqIjtljMGQwK2&#10;ERHbjIANjdgkqMwSsc0C2Frj13CZBmJDgw8rPMJNWivBtRJkS8BmD9jG3m8MxCZZPz51jX6evRMa&#10;R3jvjADYrFLYZk7C8vzO3A2+wKlrxeesYJp1Uhr077FAaC0SYFNNYUvAlpWVlYVLVuNUAjYePkPj&#10;NTpuK7cCXUIwEl57F4PIIgC2El6bBbDVYJnm2GvApoJsJsdrD7/ydLN0EBs1de36a7l4DdJKdLIU&#10;tuh47QDYkIgtKl7bqoh4DYnYPFPXRgdsFLzmDdiiI7YEbHjAFj2FzRuxJWDTB2xeiA2dwtaD16IA&#10;ttoNGk8Etr6xlYDNFrBpQTZPwKaB2LbmjQ7YPjcARJKgNWTqmg1gO2fBtXVpJnKNANi2PvNmQ0Ra&#10;52GUFDZU6hoXYHknNI6OPz0QmxXC8k552yNgk35XhrcMrcC0Fl5DYbaZABsqAU0bsFHWIU1hQ+09&#10;AVtWVlYCNgPAFhGvoQFbCZwhABsdt31cBWxXQNkGXmvhNw/ENitgQyC2LVxmAdjs4df4gK2F13oR&#10;Ww9go45RgmmclqLRUthqiE0TuXm3C23htSVgo+KzkVqGUgGbF2w7zKON2LxT10ZFbFS8FgGwXSI2&#10;B8DWQmyw/c0O2B7zAFsiNn3ApoXYejEbcl97B2y8myVLbMYDbBaIbX0zhoq/rJDYKIANgdiQc/e2&#10;xxsNsHmksEWGYCOvXZKMpZG6hgQkNbQmwWtcxCaFbRHhmtU1ESk5LVpqm2crUSpe601R80Sus35G&#10;c/engde0kVkCtrjflyEtQ4kwjYPbogE2q+sP3b4zCmDrRmwJ2LKysrLsEdusgA2J2GqwTJri1kpd&#10;e/GcMmArIrJa6loDwHkgNi3A9vnJAZs2YouFwsYAbFS8poPY+HDt4VtPu1LXkC1FvQBbxBakmnit&#10;F7ENA5CEgE0TtS3HjATYtPHarIgtyno1AJs0hc0CsN2fEbBNksJmtVYq8mqhsgRssRGbD2Bb3wjR&#10;SmGjoTYNWGbx+bEHxBYBsEVGbIjWnrMjthkAmxY004YWEgzkBdg4a5352oiKiCKcg8gpbNtrvHoO&#10;OdeH92fFjJ/PkuOHxmvaKWyjJ2FZwL8ogI2cutYJ07i4rfcaUfm7KwBa8wBsFGim1kq0gtcSsGVl&#10;ZWUpIrYEbLL0NOSYV1uGrn9egGklGFZLXau1FHVsJZqAzQ+wbc2Rn6u6eE0riY2L19ZtRKmpawi8&#10;pgnYJIhtNNTGAWzLSsAmQ2yUx9fVAmwSxBYNrs0I2LxT1yIjNuhegwI2KAh7PXYKmwSwWay3hbyo&#10;sMwKsWnhtQP2sgBs1ojNGrCVb4agARsvlU0LlEVFbAnYErDtBbGNnh7XiyS0sYU2BJLgNU3ENhue&#10;GWuPcVLworYSLa/v+jnXTF3bI2DTgGstHLUGML1gzQqxcV+XgI1eiL9n2KlrAJimhdeQIE3z+rNI&#10;PEMANg4200Bs6GOQgC0rKysBWwI2NWimOWb58QJM20BhLbyGBGUegG0Lr+0BsGmlsOVn6niArSd1&#10;bd1GlIPXSo+PkMKGmq9/r0+ulBdemw2xeQC23nm1EFtEvDYbYvMGbFXE9vwxVGvRngQ4+H5nB2xB&#10;08001my+biYus0BsmnjtdgOXHfBZRMSWgE0fsXlDsVkRm9acewBsidg+nQaucaCEBbbQxkAIwHZj&#10;sHPrgWdGx2ue5zgqYiuhtd7UtYifFzMDNi6Mig6ykPuIiti8vidr/T1THFMBprUe12wD2nMNoa4/&#10;y3adCMTW0/KTM18vXJMciwRsWVlZidiUAVtkvKYN2BCtRNupayXc9nEVsJFT1zZeb4nYZgZsEsRG&#10;wWtaiA31mfRawDafz7AZth1pL15DITYpXlsitiVM60lmS8RWx2qt6kFlCdh8AVvP3B6ATSPJzQqx&#10;Wbf2HA2wrR/3SmGD7/f186kA2wGE3X39RUXHYEjAZpnM1gPMtBGbJl6bNYXNErDd3LzpwgNstwcA&#10;bInY5IgtAdt2vfRYDrS0AFsEHBZhfS+dnF0rCexAt4SMAFI0AFvEFDaNz7nZYZEW9oqM2NDXghdc&#10;2wtiQ6I1LtyJDLPQaWrREFvPZ7/kO/JNRon/RlOCabXHjyt4TQuxSc+3B1qzBmw9eK0HsVkfiwRs&#10;WVlZidgSsKkCNgRio0K5dRvRJUK7hsgoeO1ddDvPWIDt8zsBbGjENhNgK2E1SkUGbAeA1pPQhkhm&#10;02opOgpgQ8O1NWDjALMEbHp4jQrYuGugADYuYouYuoZMYaMiNgQ2iwjYriSsBURsavsOBNgQ+1ni&#10;tRZge/P/8l9eqRlS2DiwrQe9LTGYFLAdEFvveFzAxgF6NfDVSmFDAbZoiC0SYLs9EGCLjNgSsO0D&#10;sO0ZsUWCa0jc4ZG6po1RNACbN3CySJ6cFRZpY689IDbP1LU9ITYkWutFO9HTxbwREaztY8dnNPWz&#10;XYrWIK1EwTBt6znr82p1LaLeD9ZoTQuvlTCZBK9REVsCtqysrKwEbMMithZg02onWsZtGzBticNa&#10;cG0F2NZjWCG2BGwxANtyTiRg80JsvXDtRdGBmQdgQ6WuLZ9TS2WjtBSV4jVrwNY7nwZckyC2BGyf&#10;uuO1XsRGgW0SfBYhdc06hQ0Fz6IDtvuNtaAAGxqnceeppbCNiNdKgG2N2L78V//2xZv/5//yWa0A&#10;21uLmiGFTSOxDQ3YlmNqArae/dUAWw2X3Vk8Z6RWoqMCNiRi00Zjidj6QEcCtm28hgJsmogtGmCz&#10;xGtauMMjdS0Bmy5c80rVGxmvRWkTGxGx9SQ2asE15LUW8dpFojUJ2hkJsVkgIjRa6/luynmtFK2h&#10;EZs0da00Ru18Wl6DyPeDFVrTxGslUIYAbJT1JmDLysrKCorYErBt7e8TVcDGw2ufFPFaEYdR8Noi&#10;vQ2JyyzwWgI2vRS2kQGbHK5dB2wtZOYN2HpgGhe3UeBa1FaiiPl468YCti1sZgnYXv3yE1LtFbBJ&#10;1yJJYouauqaF2O4bQLaRARsSsmnDtdZ8EVLYLADbl//q376sFmL7yr//X5khtlHwmhSwvdxAbFpt&#10;RLn7ogC2LcQ2WivRKIDtRWvQ5frip7BFhGKzILZIgA2N2SwB215T2A7zH0BZ5JZykdrabde54nHD&#10;AzZL5IRAa9xrY8+AbVR059lO1AuvSa+3qNc1Gq1J4c7sgM0KsUm/l/Z+t70JBGzS/ziHA9O2cNvW&#10;eaScZ63Wtsj3w8hwzROwIY5dArasrKwsBcSWgE0O2NCIrY7bCjBtA4hV4dq7jbajkwC2z+8IsKEQ&#10;GxqwWSE2HF4rI7YaNvMEbBqpa+sxuHgtWitR6Vz89eoANjRi4+OsJ121J8AmWVMvYBsJr0lbiS4B&#10;l0UiWwS8VgNs9xlr8kRsiPk8ARvyPNYA2xt/9W9fvMEEbF/59/+rqQFbz1q5gI2LyZCArWdP0QCb&#10;BWKLAdiulj5gu/4zLSyGPIYaiC1yQlEUwKaRxmYN2CIiNk3gtmzfGbmdnAa60EBrVnBoRMCGBmtW&#10;8Ch2W8axABsesemALy+45oHYLK5zNFpDQZ3oiE1jPZpoTZq6Rh0vCmCTpq5xYRrnOZ7vC4uWmB54&#10;bbl+BF6zTGFLwJaVlZWlgNgSsGEAWy9ia6eulXBbuRXolXagDbxGwW2aiG12wCbCX+/4ADZkWQI2&#10;PF77kAXOIrUPRaWuHZ7DgWsRU9gk8/W99okpYrNsH9qL2DQxW0TA1rOuGmBrITZEu9FRABsSsVFQ&#10;WnTAdp+5Lg/ENjJg0ziXa8B2wGs9gG1WxNa7zjXy0mrlKUldk8K1LcT2cgOXLR9DILbDGJqIbV+A&#10;rQ7bkFCsdAyPE7GFAWxHCdhCtBLVTG2j4LUlckOBN09QpInWRgNsVuvVRmuaACn6fZbIgK02PwKt&#10;aYAvz9Q15HUXLXEQidYiJU1pIjbNtaDRGjJ1jYLLoIBthc6kiI2auibBa9otRbtxIwNLjQbX1mtH&#10;AzZtxJaALSsrKysBmxleswJs/JaiH1cBWzVRjdpStJDMpoXYENd5Ara4KWxWgE0Hr33IgmcRABsX&#10;plEft8RrURCbfI16gA2B2GQw60koyBYVsPWsrwexjYLXNDDXq4aILSpguy9YmzZgQ4I5a8CmdS5Z&#10;gG0F2UqAzQKxjYDXtgDby8TqPj6ApLVewLb+2R0iYusFbKXkN+9WognY6EjsViDANjpiS8DWBmyz&#10;pLBZtCKtgbVWjQDYNMGaNRxCAzatNVuhNS3E1n+d2VwbUQFbaw0ItIY7V7HwGmUvW8+JgOi021dG&#10;A2MjATbKHBpt7KloTR2xNXBZD2DbSl3TgGlRkgmlWGokuOYN2CyPVwK2rKysqYEaCrHJkdfcgM0K&#10;sbVT1662Ed1sB/pOGbdt4bVrjwOgWQI2e8AWIYltidc0EZseXtNHbCrHA5S6tq4lTOO2FI2A2Dhz&#10;YdamC9ikiM0bsKEg27NxlgjsSeFnvoCNA9l6U9hGw2tS1IYEbBSg5gnYWnjtvjOus058Ozw+Il5b&#10;A7YlXts7YEOs8wpee0yHay8PkPZB3YcWYLvdKE/E5gfYzsIDtiVQawG2yClsERFbxLZ+EfCaBLB5&#10;IjbUfBxg1ovWDsVFDyO11utNirL4bEDgNdRnCeXzxRMB2V5rttdLdMDWh9hmai+MhWuU50ZJgxsF&#10;sGm37owI2NZzcdCaFK5J23yi0JoUsNXS2LRgWgRAaYHLIkA1C8T2m9/6E9axS8CWlZWVFSSJDTJH&#10;AjY1xFbHbXS8du1xajIbAJtp4rXobUT3CthKeE0DsOnjtQ/ZCG1kvEbBbS28Bm0l+pYdYMPDOnvA&#10;RkFsVJw2CmJ79ctPLh5Ux46D16iYbY3W1j8bDa+11oGAXVaILTJgu/+lmP/YpNWy9P7r5xf3lBCb&#10;xXFBA7ZXlNc9Al6rrXUWwMaBbRTEhgZsFohtNMB2eyDAloiNh8ysUt5mAWwcyBatlShlvp6kNARa&#10;46IHS0xhidas8VBvK9Hv/Oinap8n68+WSBjItlWt7XUzImC7/lx/bDUKXut5vtdxHQ2wSdc+E6RD&#10;fseUpKZ1/a1EQGsoxHbTAKZxz7fkOuCitSjpaCMAtt/81p9cVs/x4+K1mwnYsrKysvApbAnY4gK2&#10;7WS2vnagJcBGaUuKTmFLwEYAbM6IrXcMC8Bmg9c+7IJoHnitBtCkLUUPz+GmrqHaiaIQ20iA7YFR&#10;kloJv3FQGRKx9UK2B4MCNkky2yiIjTp/JMAWEbFtobV17QWwHWo0uNYN2BqITQOCWQA2i7WOgNfQ&#10;67jTQGxagA2N2KICNo82ojMDthERWwI2OmDTaCWqhdioc0nafGqgNSp6sIIUHmjNGg9REdt3fvTT&#10;y9JGsd4QqHW92CV52V1DkfBa73q8sVVUuNaD17T2EwWveSGtBGy2f+OwEVsHWkMhNi2Y1gPXpNfC&#10;8YCtPa2LhdaWJQRsFMQmvaYTsGVlZe0iXU2C2BKw0QCbJWKjthS9/pwCTCsloG2lrm2MgURsyPdB&#10;RMAmxmMAwGaN2GpwbWzA9qEbSJMgNmTq2rqNKCV1DYHXkK1EbfGaXQobErEtAZt1CtshSW2PgM0M&#10;EznBNQ28tsRda4B2fzLEtkRrL/YYH69ZADYEZPM6NiXA1pvCZo3CouK10noj4zXPdYwA2NaITQuv&#10;yQDbErFd/9mIgC16Cpv1GkcCbFLEhjpmUsAWsZVob2Ja7xjeSVi6cONctSyxUAutteAa8jMlCl5D&#10;gzQPwMa5lqIDNvo+9gPYetfksSdJe8oZ8FpELDfLselBbEi0hkBsUVLXUNfE6HhNe22tFLbf3KoK&#10;XpMgNuT1nIAtKysrAVsDscHWMiFekwI2ZCvR9Zj1xwswrZKAxk5uA7USRb8PIqawRQFsKMS2Nc4l&#10;Unt7UYqIzRavLQFbHbXBIZpwTETq2vo5nNS10nNmQGyzAzZPxPagA7FtA7YnCdiMERtnvuVzRAl2&#10;hXSymZLYXi0ivfh4zRKwcUBblGNz9/Wzizf+PSBge/1ZRQdsPfNK1x0dr40A2CIgtriArVQ4wCbZ&#10;VwmoJWKTQTOLhDdpClsvZIsE2LwQ2+a+OuEa9bXR2jlK0YYWKooC2Jb7OrxfqWAtAZvseEdGbLEA&#10;m3aC4liITbIWyz1JQUwCNlvEFgGiaf49dO05CnjtpvA4omAaAq5ZIbbIeE1z3VvtQX/zW3/SDdio&#10;rUS1rucEbFlZWYnYNgAbdB0J2KCIjZ66VsJt5VagSzxGwmsb+E2C2DTeB5EAG2pPVMTWC896ENsV&#10;pPb2h5WfzQbY2qlsGoBNMm4vXtt6nIvXkIlsEQAbf85x2ogux+O29dRAbBTI9mD1/ARsvoiNi9fQ&#10;rURnRGxba4sM17wB2ygFA2yvn12pqICtd76ZznkkTKeVwqbVSjQSYGtDtjEBm9bx1QJsVpCNC02o&#10;QEUrha0HsCGPV20ONGDTQGwIwMZ5nTXYiJakNTpi68FqGoAtGl7TunYkyWia11QEwLZGa164LOo1&#10;LJ1fez9ILJWAzQ6xRUlQM51XCbAhW4lyYRoqdQ15fYzWNvSoswVqz36uoTUCYEOtJQFbVlZWlhCw&#10;9SA2+Fomw2uegG0N1ShwrQrT1njtHQJcq6S3WV7bxfanlTW0AdvH0wE2Dj7DArbSemiIbQ68pgvY&#10;EOOiUtfWgI2buoZsKToeYMOlsLVQGxqwccbWAmwtxKYF2Gb/zhgldQ3ZUlQLsHkjtlHanGogtgRs&#10;/YANjdg88dpMiC1iK9MRANsWYosL2M4SsBkjNm3IRoEmPVBlRsA2WgpbC6BRMRr1+d6IKGobyFFT&#10;2BKw2Vw/3HNsDSP9AZvd+RgNsHkdOxRa46KYBGz6kO3IOcm7lZI2EmJDXGcaqWultXDfM0c7et9I&#10;AFsPJuMANjSmS8CWlZWVpQzYROCNAMRmB2weiI2auvbiOfR2oE28VgBwFpCtBtdakK2E1tY1Cl5r&#10;AbYegIZDbAnYNBEbalwuXqPgtp7UNQReQyC20QAbJ5UNCdh6xpegtS2cloAtNmKTpq4h8FoNsc0M&#10;2KJgNC3Atqe/4aSArYTXIgE25Byz4rUZAZsWYtPEVXsCbMcTprAdP4cgHu1PpVjFG7D1wjQLwKaF&#10;2LgQrYXSWs+NCImk4CMyZov+GZCADXNNRENsnhURpXpfxxGOWQ9a+9Z3/uVmtZBPArZ5q/b3iMta&#10;gGgNcZ1xYZpW6tooiWkjALbWsTs8p4bYOPNw8JlGkmACtqysrERsledz09qoUGwmvIYEbKgkNlpL&#10;UQJee+fqc0gtRQ3S2Kh4rbSGGlqzAmzoY3FlfAFeg64pAZsqYFuPiRhbkrq2xm09qWsl3JaADYvY&#10;vAFbD2KDgEYFxBb5u96DN96/Vh6IDZm6tn5OIrY6YIuaoIZEbJHeb/cenxXLArBdg2wrwHZAbDXA&#10;hkRsEfDaqICtBde8AdsX3/uUBdi8k9hGA2y3HfFaDbBFTmKTArYlZEPBEC28op3Epo3XWq+3BGxU&#10;xNbbAnQLsI2EirDIxAbz7CGFDQ1k5r3u+s7x6G1q9wTYkNczch6tFK8evLYs6yS2kVLS9oTXRgFs&#10;VtcaOnWN8l5Ct8hMwEY/dpKxJQgtAVtWVlaWELB9QWG8LzRgWiTA1ovTqM+LAti2cVsBpm3grxZe&#10;47TytMRr5RS2eQBbKYXN+7OGBdjexgK2WHhtfMDWg9t6U9eQiWwegK0fzsUHbC28hkZs6uhnQsB2&#10;WFsJsPVCtkgtQ7Vaib46OGIbAa8h09iive9qgA0N29aIrZrGtkJsW3gNhdg04VrP+CP9bX5nALzG&#10;RWwzAzY8YkvA5oXYNJOOUHCFO5ZGCpsErkkAWw9o6wVsVLTGAWyjwiItSBQVsUVOYdNMePIv/HmQ&#10;nuc9ILYEbPT9WX92ouEaB7GhYNsocG1WyNb6W8RtXUC0hk5i005dQ0OsBGz9xw2F1rgILQFbVlZW&#10;FgCcQfHaIClskmS1kVLYtlLZruK2j6uAjZy6RgBwXnitB7GNhNc0AJtuK9G9AbYPzQAbopUoqqUo&#10;J3Vt6znWoMwHsH0wDWBDtBKNgMBGA2zLtW0BNm3Exnk9ErdJEJsFYNPEbpHahe6x9ScXsJXqLhGR&#10;cQEbBa95ADbtVLeRENsBfI0A2EZDbL2Iq4WybquksJ2txrXBa6W91xDbr/4//+BZ/b+e1X/xvP7W&#10;3/3Di7/1d//QtC2nRgqbZks/9BxWKWwIvLY1FuV1Wq1Ee9AaGrDtKQnLDraMjdisWhRGQGuWgM2r&#10;lWg0xDYDXpNe017jIrBVD1777d/9Xy5++3f/F5P1jQbXZkFslL9D3NcIRGsagA2ZumaBsRKv9R0z&#10;BFpDpbAlYMvKyspSTmH7Qidgi4DY6HDt8JpPyIgNCdgkiG07dW2N2wow7Z1CO1AKXnu3ktwGhGxI&#10;wGaJ2NQTzxaALdLnTQI2e8CGQGyUVDZqMhunZSgSryVg8wNsFIQWFbBRYVvktbUAmxZiQ6auHZ7D&#10;xXJREdsIrUgt8NqMiA0B2A6IbVm1+e6+fkYCbK88PiMDNilii5C6NipiGw2wcRDbbWfEJoFrLciG&#10;BWxnXYBN6xiskdclXGsANkvEFgGwWeC1rXm0ARsKrlkjNtK6hXgNhdhmbefojXhGA2wW5yUiWrMG&#10;bJ6ILfGaP2LTfp9ow6setLYsCyw2MmAbFbFR/w4Z9ZxYIDZKKltrLx4YKwFb3/FCoLVexCa9ZhOw&#10;ZWVlZQqbE2CzRGx8vFYGbDXEFgmwtVPXPqkCtiLuasG1FWCrATFPwLY1vyZgM8Ni4Pn0UtgSsGni&#10;Nc12ohy8JkldK+E2C1TmAeYs24hGAmw1xJbf0zCJcdaIjftcJG6LBtgQiG0E1JaADYfXOIDtgNgO&#10;dQBsd1+vQC4DxBYldW1ZL5+MlcIWFbAdMFoPYrsdHLHdErbInAWwrY/FEnj95//177MA29/6u384&#10;VAqbJlzTBmy1sXsA2xKyIVPXoqawoRDbjHhNE7BZQ57IwMj6vEREaxEB28yIbSa4hoZ5kdIrewFb&#10;Ca1ZIrbR8VoCtn0iNknqWoREMQkU2ytg20pF0wJs6+us97pMwJaVlZWADQnY3vu0C5F547Xyaz8Z&#10;MoWNhtc+acO1FWDbxGuL9DYuIPMGbKWx1xCtB7WZpp0pADYvxDYfYPtwGMDW2zJ0jdukqWvIRLYx&#10;ANsHUwG23hQ2xGfXgx1BOG/A5pW6hm4l+qpjK1FNzLY1zv0vnV9WAjY/wHb3UES8VkJshyIBtsd4&#10;xBYFr6Hhl2Wy253ggO1OZQ2jAjYuXishNl3AdmaG12qA7T//r3+/CdhqkG1WwIZIW9KYUwLYuDff&#10;e+DaFmLTAGwUXJaAbX7A1loL4v1teQ3Evt78cRdqrllbiUbDa6i1zITXanBBgtaWdTxxupMESXn+&#10;HjABbBOk41m2E62Np43WUMAsavJbROzngdgk748EbFlZWVlGgM0asfWlrn09TAobArFtp7JVYFoF&#10;f1XhWgvADQDYqHNEQmsWgE0HsSVg0wZsSMTWi9ukqWvIlqIJ2OwAmwSx7QmZIdqSWgK2NRzzSF2j&#10;QjouYpsJsFHHWQK2HsyWgO1TOVoTALYSYqsCNkYqGxKvecI1BP6yblm6Xvedx/EB2xZiux0YsSEA&#10;Gwex3QamsGkfjyVeKwK2IEls1oCt+4aNUatSCxQjxWu9iI2K1rjATILXbkwM2CTQJmbaWR2tecOF&#10;sQFbHNiFnm9GxBYBrmld615w7cbJmRoKqwE2LlqLCNi0URIXrY0M2Kp/i3TgGq1zbYXYUNejJb6K&#10;htg0MVtEwIZEbIjP19Y1noAtKysrKwhgQ2E21n6a431CRmwagE3aTrSO116MXWsFeqUdaAOvtfAb&#10;orTxWk8ymydaKyG2iIDtOmJLwGYB2Hrn601dqwE2SeoaAq/tFbA9GACwrREb6vPLO4WNitakmG1r&#10;DA3ARk1mQ8E07hgzp7Ch4BoFsVEgWwK2T3F4rROwrRHbElOxk9k6EVuklqEa6WW96+gFbHceXy3v&#10;VqhrkMZBbLeDIrZevHarsjbLNqIWx6UE2LaS2GqITXu9VoANctPGELBZVQTAhkhI46K1MVs68jGS&#10;dwoW/MZp0PfbeIAtJurSmG9mwBYda0oRm/b7waL15HJ8CVpbAzYvxGYFlHrQ2uiA7fJvEWE6lOZ5&#10;HwWxRcJrnoANDdmitluVQjaLJMAEbFlZWVkOgK17TjBa4wG5T7pT2CIAttaYtVag19qBbqWuVfAb&#10;Eq95AbaRSguw4VPYPtxEbAnYfAHbVhpbD26T4LXS41rAzB+wfTAdYOOmsI0O2KRwjQvZOIBt/TNv&#10;vIYEcIhWolaArQeboeEaBbC1IJsVYIsM4SIAtlISW1dr0Q7EJk0hQ+G1SCls0rnXgO3O41iArYXL&#10;RkhhQwM2KmSTthG1SqU7ALZfWSA2SjvREQFbC7NZ45nRb6RqITYOWkOnsI3b0lGGkWYDbDMgNr/r&#10;7Vy9rAGbXwrb9rnURGYj4TXNtaLQmjZgW4KGkQGbNVLqQWtan//U/8DlJmDeiHhtfT6iI7aR4Brl&#10;uZGQWHS8xoFs1q1sE7BlZWVlaQK2ChALtxchYBshha2euna1jWizHSgFry0QWwugWSO2fO9K234a&#10;ILapAduHLoAN2UqU21J0Dc9QyWxayAwCpxKwiRAbErBZIjY0XKNCthZg20JtWnhNA6Zxxug+hwER&#10;m/aaKYCthtgiADZv2AYFbI/7AVsLsVkBNg+4RgVs3oiNM38UwFbDaJzXRkxhkwC2W411aQA2q/N9&#10;awHmfgUA2LQRmyZg88QzkQDbS4CbQ1TEtvW8JSLoaffJRWzjtnTEYSQLSBQVsEVFbLbX27lpeQA2&#10;O8RGP59eqGsPgA2N1iwA2wE1jArYNHBSaw89aC0CYEOAtuiArXXeIgG20fFaNMSGPkZW1zYVrUmv&#10;Qeq4CdiysrKyjFLYhtmfALFpAbZexFZOXVuP3cBrC8S2CddWY7TgmRVgy/esHK/hW4mWARtijgRs&#10;eojNMplNo6WoJl5LwNYP2A6IbUTApo3XthAbdwxtwKYJ06hjiM5lIMBmtdZexHb/S3YtRCO2K+3B&#10;a5QUNum6UICNgti8U9esABt33dJ1RAVsdzpw2e2AiE0TsG3dtOIAtttON6lvnpxefOPv/B4UsGkh&#10;Ni3AFgHPeOO1raQ0TRxXQ2vagK0XN4wD2OxAUfR2ilHfgzGut3O3igrY+sfuP59Rksq88Rpybxpo&#10;zRKxoQGbBbqzKmTqrcbnvgSx9UC2iO1DOdedN2KL3i4U8RoPyIZEa57XdgK2rKysrB0AtuH33InY&#10;vAEbJZGtCNM2IBgHr2ngspHx2mvvfFSt6IANm8KWgG00wEaFaa3nSFqKShPYasgsLmD7AILYxNed&#10;ELC9apqG9uQSsGkjNiu8VkNsPWNoATbP1LURAVttPut1UgFbEbEZgjIJYtOAbFEBmxVii5C6RkVj&#10;iGPau5bSz+4wEVtEwHan47juCbCVbl55t05NwLZdkfBMFLz2kvHNIQoueEkJsc0H2HxAkQde2gti&#10;0xn/3L0wx+48AGLDfIagPgO0Po9GAmzaaG2IFLbP/sVlWbY9taja53S0tu3dgK0D6kQHbNRrz+s9&#10;OULqGheSRWjdiURrUdIFPT43E7BlZWUlQisUErFFSVPTRG1bj0VAbJQx121A1xAMkbqGAmajJq9t&#10;AbYIqG0Lr1kgtpkBG2ZvT80RGzJ1bd1GtCd1TSOJDfkekiM2bDJbFMD2qlki2gu8pjmnNV5DITYE&#10;XltCMmuYRn08AmLjzueB7DiADYHYvADbvee1B8BWgmxNwFZBbdb4Cw3YkMcTtb4lCKMgtlkAWy9q&#10;iwTY9vDvQ+gWolqIzQOvIW90RoNrN07OLpPPvAAbBRy8FAixxQNs/qhoFsDmlW5lk0J1Hqq8AZus&#10;lagOzrIAbFZIzguwWaA1K8DGTmFboLUSXtNasyVaa31/GhawAcBOdMDGufZmT2GTrMd7T1rz32RU&#10;ArasrKysTFDDILZAeM16LVqADY3YXvy8ANPeKbQUBeI1FDQbqWUoF7BZwjYKXsO2EtUBbFERmzdg&#10;Q7YSlbYU7U1d02glin4fJWC7itgeAluZUvCaBZrzwmsIxIY+FtYwjfqcKEls1Lk88FoPYOtFbBSg&#10;ponY7q1qD4CtC1+9jkVsFnithtjWa1mmonkitjsMxOZZLcB2Z2DQlYBNB7Ata4nXNBCbJ16LAM40&#10;0YwXXqPAgx64poUtYgC2WKjIEzFJEVuEFo26gO08ZEXZG32OM5OUtMhwzWIfGolv1q0sTRFbAa3N&#10;Ath6AFq0tu0StNYDd2YBbNzrC9Hu0gqxSdcQYU+oeW92VgK2rKysrERsZMRWGi/E/gK0MC0BNgRq&#10;QwC26z8rw7Rr4KwF1zZakI6WlhYVr3FAGwWcUeEaPoVNB68lYMMjNkTqWgmwtfAaB7f1QjON93ok&#10;wAZ7TxHAGuX11oANjdi88ZoEsWkdd0uYxkl3GyWFzWNdyBS2Fi6jwjTtJLZ7QMg2GmDrTmYTIra7&#10;xoCthNPWsC0aYIsKwV4mALZREVsCtu2qAbYiYqtgtuiADZXWNBteWyK2kOtiojWtxCDtpDkPtOYJ&#10;2LwQmxVYlF4buLHnw2tWgM0af0WDZF5pctL3jlU7SxfA1kBrW3gNvWYvtIZIYbP7D0RkaI2DdyIA&#10;H+33TA2tIQCbNmKzxmua++mdV/P6T8CWlZWVtUPA9oXR9rWCaxEAW608EFs9je06TCtiMwpeS8Bm&#10;Ctg0gJoHYoMf7698ePHaRHjNE7AtIRo1dY2S3NaTuobAa0iQFj2FzQKwcZEZ4jlUvIYEbFHw2hZG&#10;s4RrW8lnmjCNO48nFouO11ApbKLrpwO7oQBbD2KT4LUIgK2JsgYFbBS8JgVsEsRWayMaEYLV1jkL&#10;YOtBbLFS0l7cBHNPYWMANiRii4DXRkZszVadAwI2y4Qie8A2Birqmc/rfWTd0rB3bdhxE7DJUtji&#10;ppd54rWtdVgBNg+0Zg3YDtCBCte28BpyzZ5ojfJ9LMp3NwRa4yCe4+CA7Tg4QooI1zyT5X7jt//k&#10;WlHWg0RrswI26vslAVtWVlYCtkkAWw2vebYy1QJs6Fai1/Dau3RoVmw/mogtHmB7JyJiowO2A0gr&#10;VWTAhk2We+qK2Kh4jYLbWjCNg9s84FoLskUAbNBrD4DX0NCtBddmBmwWMI2L2CxhGmcMTzQWHa95&#10;AzZJYhsKsHERmxZgm/W7790gcK3WWtQDsd0Jjti21rlEbKNfm6Pjta3SSmGjALYaXkMiNk24xm0/&#10;NRteiwDYqIjNq82eDZ4aDxVx0Zr3e8mytWHv2iTHPDJiwx8vxLrGa8HpsV4rxMZ5n3igNU/E1oJs&#10;luv1RmsjfR/TQGwRMU+090wExIacy3JPJbhWqr1f8wnYsrKysgIgtpHhmjdg20JsUsDWi9i2xtlC&#10;aCy81gHYZkdsXoDt2vyBANsBsfXCtRZki4DYIgI2RBIbN3VtjdskqWsWaWw9yEwXsfnhtRpg0/7M&#10;pOA0K8D2bKy5AduDN96/ePBG/7hRUtcitRIdAbCtERsVtmkBNi3Edg+E2KSA7d7OAJsEfGnhtdpr&#10;tffUAmxRUNhWWtwBsM12jY7SLpQK2F5UPx77xt/5vWuQrQXYWngNhdi08NrxpDdNuZDgpSA3h6zb&#10;3VHn1tvb2LCoB615vpesrqXetaHAVkTE1nNd6QA2nTbDFoAtIl4rrS3Ke2s2wBZhzRHQmvbvEHTq&#10;MRLxRMVgEd83XohNYw6L/VDhGgWxabwPRkRo0tcnYMvKykrANjBgo+A1b8BWQ2xegG2N2DYxWgWW&#10;bcI1AWCbGbF5A7bLNbwdD7Eh8NoWYhsBr1FxWUTARk1dW/5Mmrq2P8D2gRteS8AWE7ChEdsBsPUi&#10;Not2oNLHrfHYKICtJ5nNE7BxENs9ZiVgGwOw1ebZgmuHFqKtcUwA2+PnFRCxbQG2/PeT0QDbVcTG&#10;TZjjADYqXrMEbD1jHiViCwPYPBGbHWCbp6VjL1obGbBZthaVYK1IgK13n7hjEivVjDuf5+emVQrb&#10;aBDMGuKMBti00dpIgE2Kd0bAYLPgNSlg0xjbYk89eO3Xn5fVe2NWsJmALSsrK2tCwEbFaxEAW0TE&#10;dh2zXUdo7NQ15xS2yDAuAmB7lng2DmLrAWxrxPZacLz24jW2gA2B2Lipa+vipK5Fx2tRUtg0P8PQ&#10;eI2CyxKwjQPY1oDMAqZxn2MNyEbFaxaArQXPvABbC7ElYPNHbFtjb+G1QyEAm2RPd9a1hmLO10MN&#10;sOW/ncwJ2FqI7ebJ6SZg48A1BGLTSF1bVgK2M/f1RUZs3hApOmAbrQ2cZ8qf5TUT5dqT7rP/uNi2&#10;GdZKhPS+ri0QW3SAMBNi05zfEq0drb73an7v9gBsoyWazYLXNBPSNBPdpPNz0dq64H/7Bk4c1Pzc&#10;TcCWlZWVxURsmb6mh9gQgA2VxLZGbJtATBGwSbBZ1MQ3LbzWA9g0EFskvFZKYYuP1z4k4zIkYJMg&#10;tp7UtdpzeuFa6TnRABsWsvnhNQ3AZpXEhp1/TsC2xGsIxGYJ06hjeECykQGbNmKj4DPEGGuc9hf/&#10;nV+++Leu1Tee1V/+RgK24IiNMuYSr1FailrvqQnYTmIBNq913F60LL09cfvS6IDti+99enH86PTi&#10;+NFpN1ZDIjZNvHY8ELzRRDsR1mYBMnqO1ayADXJDlPFe+c6PfnqtPN5LEaAPDyadD4vYUHukv8av&#10;zbAndoxyTdf21nscLODCSIDNe73R0JpKUtpyXHD6ExKtjQTYRv37yzN1TQOw1dbSi9Y0AVvksnyf&#10;JmDLyspKwPbe3C1E4605NmAjwTBlwGaN2LQxWyS8pgXZIgM2S8jGh2tlwFbDZSMANurjktS1rbaj&#10;EQEbBrH54bU1YkPitOiILTJgQyG2EmBDJbFpwzTOGAnY5gJsXMT2F/+dX24Ctn/rL3/j4v/wl79B&#10;mnsPgO2V18+uljC97JXFntFwbf3cFl7zaiX6CgGweaWwaSA/FFzbO2Trw2tLxPbif996fM4CbFqI&#10;DQ3YUAjOA7FZQ7mIgO2IsIbI7fuuj98Lb+YFbCW4VsNs+wFsONyFgV8+15d0LClamwGxRcJr6N8l&#10;lghmLylsiLmjoDXLVp9a44+YBEjGjQPjNSo808ZrXoDt15l1c/BzHfX3RAK2rKysBGwDAzYKYvOG&#10;aiMhNjIICwzYpIhNA7JFBWxoyBYdsGkjtn68NmYKmyR1bdlGlArTrFqKagE2DGTzgWuagM2ilage&#10;YHuSgI0B2CLgNktMloBNBs9QKWx/8S/98rNiADYqYutBbSPgtWtwrQDYeuDX3Q7AxsVrlNS1dStR&#10;a8RGAWw1xLZ8rSZgi4zX9ojYZIDtrArYWP9Y75zCZoHXPFPYLOeLDtgiIjba8RyjlSMar7WuYSpc&#10;W9bcKWx9x17rPEdPXaNhvBhthhOw4ffmBXRmT2Gz/r6iidYsARsyhe1YqSKgniNHuKaBwTzhmtax&#10;rAG2XxfWKNgsAVtWVlbWzgHbtXEUYVl0wNZCbCjAJkFsZdjWgGiKiI2K1LQAGxqyRQdsKMg2AmDT&#10;gGxk/NMcyyeFbQnLehEbFa+tf4ZKXYveQhQ3jw9c0wZs2ogNB9hqNS5gq+E1JGLzTF1D4LVeUJaA&#10;TQ7YEIitF7D1IjYKbLtEXK/HQzh3a3jtdRowQyG2ntS1ZQvRLbyGBGw9iK3ZRpQI2EqvH/nfJbiA&#10;bU+IDQnYbjLT166uww+x3RLANSpeOwbcbPW6IYzCDp6A7UiUeOYDLEZr5aiF12rXMAet/e4Pr9Zc&#10;gE1+7DXPdeTUtVJ7UKvzaHH9zIrXtABbIja/NnZWeE36HVcbsKEQ2/FkiE0bXKHwGgqxWeI1reN5&#10;GPvm43MxXIuSwmbxnrF+fyZgy8rKSsSmkL5GAWxIbBYdsNUQ2zoBLQpgIyE0JcDGSVfTTGFDQrZR&#10;ABsCso0C2BCQDT8HLSENDtiEiI2bulYCbNLUNRReswRsnHkjfWfwAmwSxCZd44NFzQbY1uOhEVuE&#10;1LX1cxKw8RFb6WdRANvWeP/mX/qbIQDbVtJZNLx2KAvEhsZrJcBWShdbAzbxeVQCbGTEtnr9FuCb&#10;Ca9pALZla82tGh6wPU9h67ox8CgGYEPDtdFaiSLmHhmwRQAkKNyzZ8C2RmvWiM0SrUmPudW5jjlH&#10;+33rBbASsNULAWm8gU4CNhvAhvyOq43XkEDHGrBpXqcj4TUJYtNaiwdgW17TIwM2awCagC0rKysr&#10;CGCDjksEbBJ4Nipgi4TYno3xsQtgo6au9WI3T8g2GmCTYjbMvDaAjYPN0ONRAZsJYnsL10q0lbpW&#10;wm3olqES1OYF2EYpLcCmmcImgoUJ2GRQCdDuUwPAWaCyGQDbFmqzAmySFDYpYLNAbAnYtsehwrUS&#10;YKvhtSViW49hgdiqAK3wWG2+VhvSlwk1A2BDIzYqYLu1mP+mwbGMBNg00tgoCK2r7WkLqj06fVED&#10;txLtXUMUvFYDbJw1eSASJPQZHa+Vrt1etDY2YNM75l7n23LMFlqzBmwWKWyzATarNm2RgcQIeCMC&#10;YLupVBaAbdQUNs3r9sg5eSsCDNOAa9ooUAOw3QyelCn9jEzAlpWVleUM2NTG7kBsHIAWCa+VAFsL&#10;sSEhWyjA9i42dU0C3jwQ28h4rRe1jQzY1NDPCClsX8EhNk4yGzp1DZHKloDNBsL1YDNLvJaADdtK&#10;1AKmUcewgGUJ2HCArQex/Zt/6W8SAds2Yrv3+nnYz9ElOEOOxQVsCMQmSV0rIbYtuLbEW4i9cBHb&#10;HWb1ILaXwYhtPf4Bb5Xw3MiAjYfYTi9unZxegWxamC0iYLNEbMdMvEZGawqATSPFShOyRQdsN4Dt&#10;UZGQRAOQjQrXatdvL1pblvZ1qY3WkMc98nnH7U32nh0Rsc0A2LRQzKhQbIS2eV7fUW4alBVgi47Y&#10;Rk0VtIZjI+A1bRyIAmz/4Jv/3Oy60cSfEgiq8X5KwJaVlZVlheM6ARsHo0UHbBTEhoJs/YDNNoWt&#10;F6GR9+SM2GYEbGZQbiLARodtT4dEbBy8tn4chdeQrUVHx2sP3nxy8QCYlBYJsHERGxqwRUNsaMCm&#10;jdi0YRp3jARs/YjNEq/1ILZ/4zlgk6awRQFsa2BGKen4S7h2+TMQYDsgth68RsFtLbS1biOKaikq&#10;SmJTAmyH53Dh2ssVoNYCbFzMJsFr9oDt9FrdXqWxoSHbbYWbeyjAhoZskBsaHLS2AdiOHfCaN2Lz&#10;xmtHCsBjJMCmDdmsz2UvWrNEbJpoDX3MZ8Vr0vMTAbBZwdlIeM0Cv4ycdhYZsFm3Or9pWYBjzwFs&#10;xxMjNg1MdeQ0riYM04Zr0QHbP/jmP78sq89BK7xW20cCtqysrKzBcBoZsQkBWw9ii4bXqIANgdlC&#10;pbAB4VpPCponYkvABgBsby8qMF6TtBqlwrTIKWyc1LXlz0rgTJK65oHYor13DoCtVhHw2hKwHf73&#10;4WcJ2GICtl7E5gHTqGNo4TLE+yQBGx+wLcdHAjYvxNaD1noxG3UcDfRVS2XjpK4tcVsrbWzZQhS9&#10;Dw5ggyK2GiJbjUPBa1fwmxCwUSBbNMB2HbGdNqsE2FCQTQuw6STF+QG2NT67RYVroBS22k3eKIit&#10;tZZIgO1IKaUoAiaioiIUWjtyOHaHczYfYPOHY6MBNh3IN1cK20iAzbJV5QxYLNK6UOA+KlpDpqJR&#10;0JrGeY4A2NCgygpsecEwK7xm0Z61F61ZAzZrvIZGbAnYsrKysgICNjRio8C0yICtB7H1Yrb+eXQB&#10;mxScde3JCbElYAO0En2bhtiiJKnpzTFeK9E1Xqs9hmoZigRsVMgW8X3TAmzeqG0J1kqFRGwJ2Hh4&#10;TQOwRUtdQ6WxJWCzB2ycFLaRARsSrlERmzdgO+C1EmKjpq4tW4i28NoasJUA2ggpbJeI7aQC2Rjj&#10;1JLrUIhtC7JFA2yHNVHwWguwSRHb7aAtlrQwmwSwrRPzLABb6+ZupCS2o4AQbGufkRGbZRpaD1rz&#10;PNcagM0PscUDY6PhNet1aAIujbmjAzYtQLOXtDPPtWl9F4iI1pAtPSloTeM8e6WwaWAqa7xlDcMs&#10;4ZoVYGshthpaq+E1jc8/L7yGQmy9+07AlpWVlSXAa2zEBgJsLZwWHbBJEJtFsVqBMhAbCppFAWyU&#10;tSRgU4BsO8RrPWltURAbFbdpwDUUYhupevCaFWxrwTUOYKMiNg3AFgmxWQC29c+QgM0St7XWgERm&#10;swM26d4sEBsasFkhthdY7HxR+pCN/HoFwLbGa3eZqWvr57Tg2hqw1eaxSGKDAbbH24CtB65pALYa&#10;YosI2J4lsWEAmwSNjQrYejEbJjXPBrBRb+pGAmwR08wSsMnnPgp3fPCATesaQKA17nmVXgejwDWv&#10;9+5IrUQj7tUCz6ChQiI2+ncH5PgR0JoWYPO4Bi0BWy/E8oJdUQCbB17zQmwttLY3wLbek9XnQwK2&#10;rKysLABgI7cSBQI2b6QmBWxDIjYBYEMBM9GeFIBa6zkJ2OatJVzzAmzRU9gocM0Cr+0JsaEBGwWy&#10;PSRANypeW7YWRSC2mQGbGEgx50O1ErWCadx5ogG2yIgtOmD74nufDgnYrsM1HcAmRWya7UMP1YJg&#10;W49T8NryORQgFxmwXUFszPadreOzBdl6AVtpTcuxouA1TgobFbD1wDHO2FEBm1VZATbOzWLtG9E9&#10;gC0aBhsRsEkQ2x7+HpUCts8WpXkdINCaNFFvrvN+roK0Rkph484fZa/W6U8aUCERmw1gi4bW0IDN&#10;I23QC7GNgtdaaxihVamkkNc35frjwLUaXhvhfYF6L2l/NiRgy8rKygIBNhJiUwBsERHbDICtiNg6&#10;ABsalon3ZDSPJmaLm5L2UbH2gtceOibBRUNs1NS1w3O04dqeEJsHYOMCNSRi0wZsNcSWgK0/hc0a&#10;plHHQCEz5Ps5AZsshY0N2AqIzQqwlZPXbBFbBMDWm7pWek4LrmnhNQ5iu6OI2ChrpOI1NGArre9O&#10;QMBGTWHjIrMEbEER2wqwlSBbD16L1Er0RsB2ohTAFhfrJGCrlQSt1fAaHrCdm+G1ma8JTaA1ImIb&#10;BbB53eyfBbCNitjCAzYmWosC2CKmsKHgWTTYZQ3YPNHaTWPAxkFsx4O31/XGqgnYsrKysozxGrmV&#10;6A4Q2yyA7Rpie4eH2DwS0RBzmsOvwQFbDa7NCNlqcG1WwIZsJdpqKfrgrQ+uPQeN1xKw6bYS1QBs&#10;EsQGO6ZkwPZkN4BNgtisYRp1DBQ0mx2wIfZ1/0vnJojtGmBjprAt8ZomYruOxGwAWy9iQ+O1Gmar&#10;oTIKOmvhtXUb0RaQ00JsWoANjdc0ANt6naWxvfEaFbEtkRkSsi33m4CtD7GxU9gqkI1zg7j2eJQU&#10;tqNAiC1Ku1MNlLRnvEYFbJ81ShtFRcBro18X2kBrZsTmscdRbvSPAgsir0/z934ktIbGPRFwCwKt&#10;oQBa1FQyxDq4yWvax8DqGrdEYwnYeHtMwJaVlZWlDNg8U9iiILaZ8JokhU0Dr6FwWSS81oPaRsRr&#10;MyC2Fl7zBGwRERsHr5Weg4Zre0FsnoANidi4EM0asHmnsEFwVMe8KMQWJXUN1U5UC7BFRGxqgO1L&#10;Oq1EJW1ELQBbGYnZAbYuxKYI2JZtRHtS19ZtREupa8ufUdPdIqSwoY91NMC2hGwSvHaAS14pbMg0&#10;Ni3ANvu/V4kB2wqx9aauIW8cz4rYvNeFQEqj4jWLVq09aK2F17D4xxeujY7YrJBWRMQWBfdFRGue&#10;gC0R2/bvV9TYUdDarICNuw6NBLWoyWS1NWq3D2W//0BozTOFLQL2iobXtD7HE7BlZWVlGQK2vSO2&#10;WeAaK4XNAK6hgVl0wLYF20YGbCMiNgpciwDYNBEbIoWNC9e08NrsiM0bsKEQGxejaQI2XgrbOIDN&#10;M4UtSuoaCrAdoJkEpo0A2FDX3SVW+9KqNnDaz/7cL1387M/90sVfWBSnlSgXsJXwGhqw3asiMV/A&#10;1kRsj/VuSJYAGyWVbY3FKHhtCdha4Eyyp4iAjYvXXq4ANC3EtsZbnNQ1DcDGSWErgbMPvvHdy3r6&#10;K9+7ePor32MDNiRk28O/WW0hNhJs68RrmiBrL4AtClxDIrYR4REK23DQ2giALcLYI10/o17vFils&#10;mvsb/Sb/zIDNcp2av18joLWIgM0qdQqNtUbDa9IUNvPvuwK0NnIKWwI2/h4TsGVlZWUFAGyaiC0y&#10;YBv5vFMAG2mMAHitBtjy/a2P12YGbHHWq4DY3noqXxcTry1bi0YDbA/e/KBZPnjtgxCATYLYtoAY&#10;B7HRARdtjkiADZruJQRsUsRmDdOoj2u+T3ug2JSArVK115QAGwexUQFbDa5pATYZYjtXRWxedXeF&#10;xpaojZrM1oJrS8BGTXfTQmyjADatFLY7wBtqS7SkgdiWkIwC2JZwbQ3YPlwUB7HNDthunpzC1rsE&#10;bOtrowXYkKlra9yWKWw2N9e9UrdmA0gIxIPGaygApHX+Z7/GRgNsUREbem8z3eSP2OJtBsTWA9PE&#10;gE0RrWmgnsitE5HYyyphzBqxtdZG2Zfq3zkDAbYIn8V7A2yl85yALSsrK0sBsO05he3ZGmLgtc+/&#10;+0mx0Cls3QBuC8UZADOt8aOlpEUDbKMhttEAW0TE1gPXtAGbBLFRAJsHaNMCbKJrkYnWJIBtCdJ6&#10;EtsOdZgfh9ieTAPYNBCbJUyjPscLrkVGbOjjwcFrW4CNitgOAK0G2FpwDY3YDniND9j0ktkifgdb&#10;47W7xMQ0Cl47PIcC1zST2O4YI7ZevLYF2KSQTQuwoRHber81wPbkl79bxGs1wNZCbOjWTXHh2mkR&#10;sPWuu3Q9UADbtRsLgNQ1dCvRZYvTkRGbx/wJ2OwxDxWx8ec8N7kWtK+tmRHb7Ne9ZN5o4GYmwHY8&#10;QFKR1e+/I8J3qN7vjp5oTQv0REMumtBrdLyG3ptlQtteUthm/d2G/B3TOs8J2LKysrIU8NqeEdsa&#10;sEWCa1LIVgJnLPhWKyfAtkZsswG21975iFyWeG3WFDZvrKaO2MCAjfo8TcBmjdi0MVtEwFZDbDW0&#10;1sJhUsC2Bdd6EFsdsOkks/XgNAvA1ovYIrQM1WgnigBsazQ2E15DA7a/8HO/RERj55CyB2w2rUXR&#10;51iKvl4p4LW7jMS0Flw7PGdrDGQa24yADZXEhgRmXilsS7zWA9g++tXvm7Vzio3XTqFr5yC2Elyr&#10;ITFpMpvoho4xYNPEbh5wbg+4KGIaFW4ezDmJkro2M2LzXlsUxKZ9bGa8uR8xJQex5oiQXPIfQXih&#10;tZud55jymojAJQGbPWCzajOaKWz7BmyU85yALSsrK8sRsGkitgiALTJeEyE2bupaYMC2RGxoOBYd&#10;rV0pJi7bG2CjILZogA2O2N7CIDZOQlvkFDYpYtPAbC/GjQXY1pCNgtckiK03ea0E2FqIrfQardai&#10;vclqkQFbCZBpwzRuMpsXXouSwqb1u4uD1yiA7S/8H9uILQpgW+K1e2xopofYNPAaAnyt8dpdYmLa&#10;Fl5btxGltCXVSmGzBGwSvKYJ2BCI7QUqs0NsPYDtgNhKmA2B2Fo3J+PjtW3AdgxEbFS8dszEaxzc&#10;hkBs2q1ErVPctm4WSaHPXmBRRMAmmxd/XiKlriGvM8vrNzpgi4zYIqdGRbm5Pwtgi5yKikjx9UBr&#10;3PPLvTZmTGGbFa8h9+cB2LjvodHaJCdgk537BGxZWVlZyoAtImLTxm6eeI6L1yQtRSFwjYnYErAp&#10;wLUCYKMgsyiA7bWvfEiqPQA2dcT2lhyx9eA1TcBGBWGagA0J2aIDtiVk8wBsVLzGAWycdVvgNe7r&#10;kYBNitgipK6tx/AGbN6ITfN3lwZg47QSTcCmi9iQqWXL1LVlG1FqYlopda0G2DTxWm3sBGz6gE0L&#10;sa0B2wGvURCbJWCLWmW8to3YjjsQ2xZgK94wOcC2FWKTpq6V2o6OANi4iK3nJjz1ZpEU5yRg8wVs&#10;vLl1z01UvKaTLKcHzSICNso6PK/9iAk5EW/sj5bChkBr1qCtqxV94ZhaojUEXmuNEfH9kIBNd38W&#10;yXW9kMkb50rfFwnYZHgxAVtWVlaWMmCL2Eo0eorbyICtC685A7YDYhsRsInhWgOx1bDZaIANBdqi&#10;A7YaYoNBNiBgo8A1LcBGwmCH5zdwWSTENgpg42CwV4GIjQPYWoittXYkYJPitZEQW5TUNWQSmxYi&#10;GxmvrREb5blNwPZzNMCGQGwJ2PqSxiTjrduIctDZFl47ALbWGKXneKSwRQVsEdqIegC2NWJDALbb&#10;AVPSIgE2ZCvRKlxb1+K5x0SYxsFtUsR2NABiq419+DkCsFHgTwI2PbzGgTkotIaGZxHgGgax6Z9D&#10;ynyRAZvG+4G6NukN/BFu9lthid/+7F9U65uf/Qtz7KEB10qF+I7ERWutFoYWaI1zPiXXasT3gxSP&#10;zYzXNAHbkTEWo74HRklhmy1ZNAFbVlZW1qSAzROxoeebDa+hENvn3/m4H68FAGxaqGwYvPYOH5xF&#10;aSHai9h6MVskvMYBbBDIBkph4+A1NGAjwzUOdgMitl7Idn2cJ5WfxQJsLRD2KgixcfHauiUoF+Ch&#10;ABsCrrXGiw7YtGBaz+ORAJsmYrN6z3MAGwWx3X/93CSFDQ3Y7okBW6w2ohrpZTXA1kpmo8AtKl5D&#10;7mlUwIZKYXtZAbG1ANtthX/o1wBskVLYbj8+vzyuaFBGB2xl1NYzXwuvlVqLHlLathLPuKlrl2ir&#10;syWqNmLTujG/NR7nhpEE/liCIu/WcBHT18rrsAdfI+A1T8QmO5/xAJtue1udPUeBN55YpwevfbNS&#10;MwC23haf3YCN0NoOidiQ15f0ekW/JyIAsgRs/L1tXetRoFh0xJaALQFbVlZW1jSALUIrUU3Q9oV/&#10;+xNWjQTYLpHZu2MjNtT4FoANjtfe4aOzCHgNhdi4kC0yYFNFbG9hEBsXsKEQGxeveQG2HsRGGzcu&#10;XqMAtK00NA3ARsVyPHhnm7rmAdhQiM0CpnGfEw2woSGbx3tbA7BpIzYZXjuMo53Cdh4OsEnA1xqv&#10;cZLZWniNk7qGRHl7A2yUcTQBmxZiO+C19//m7148+eXvPC8ZYPNMYbv9+PxqPT9ubcj2ApphANs2&#10;bMOdv3Jr0WV70XUrUUnq2nGhogE2DcRGGQMJ2DQQGxeeRWgPFxmwaYEw7nyea40M2BCpetGQptVx&#10;8wQCs+C1rb1Q0ZoHYvNCaz3fi3rQ2k0i6kGjNVTLUEvEFg2RzQ7YJHssoTXO9e4JxaK3Ek3AloAt&#10;KysraxjANlMKGwewceHaobi4zAuwXUNmO09hO6xTE7Gp4LV3+vDZTICNA9mitg/lILZuzAZAbNaA&#10;rQeuUfFaFMQ2O2BDADgtwFaDbG3Adv1nWnBtNMRmCdO04JolYJPM5/3evM9YAxKwSRBbXMAmT2VD&#10;nNO7GyAMkVpWw2t3K4lpW6lryzai1NQ1BF7rbSXqjde4gI07jhSvrasE2NCI7TDX6IDt8ritAdsS&#10;sjVvoJ6yIJs3YKtBx8vUtUUL0TVg46RsHTfgmhSyWQI2Kczaeh73xlEvAOKiNQkw4xwnK/wTDbBZ&#10;I7YRUtdQbWs92mN647XWvqO2YUXim1kAW20vHLRmjdis0ZosBZeP1rigR4rWtOEa+n1kgch6IVkC&#10;Njm4TMSWgA15PVCvuwRsWVlZWYaAbU+tRJ897xMIYKMgM2vAVgVnOwZsy3VqATY1vNaJ2CLgNQ3E&#10;RkFp0QEbB7GxIJtTCps1XuMCNi3ERoVs9PESsGkBtjVmo4//PnMv74tLA7CtfyZCTUYwTRuvIRBb&#10;/v3RB9g0U9hiAjZcW1FtwIZKLisBthoOW+O1GqqipK6VcJtFK9EI6WsUwCYZp3dvdxwB2xJ/9QK2&#10;NWI7jGeO15YFAGwtyOYJ2Gp4bdlStAbYWjeqiy0yG3gNgdiOgwE27uu0ANsaAXHQmjZgs2xJGBmw&#10;oaFYa47oqWsIvKZ1vqnzjQ7YpMfQ+mZ9hBv/FlDimwK8FjmF7aYhXEO0++zBG5rXksb1i0JrUSBZ&#10;AjbMeyERm926IqK1BGxZWVlZCdjUEBtyLvraPzFDbJaAbROcKbcRtYJoCMCmseZogI0D2SzOHRKw&#10;cRDbDICNPPZbYyA2EjICjBEFsSVg00VssfYRB7C1UBsasHmlrklhW+I1TAobF7BpITZ/wKaL2KR4&#10;TROwrcdZ47Xa3KXUta1ktp6WotqtRCMDNtQ4EsB2hwHYtBAbF7CVUtiW63fDa2DAVkNsfYDtVA2w&#10;LR8rAbZW4tkWblsjtWNwO1GNVqKSG/Q9N/StANsaJWm39+xBa3pA7Cw0YEOisSiYzguueSG2qO1D&#10;Ld9LvTft0XhsdLymAdgipbDdFJYVnoiAeKKlsHlBKwkmS8A2N2CLithGBWwW10ICtqysrKyggM0r&#10;hQ0xX9+6sYCtBs4s8BoZnA0O2LiIzWrN6njtHXmSmhdcQyM2aovQ6IBNitjU168E2KRwrRevIQFb&#10;aSzMnAnYRsZrSNCmAeO0EJtn6hoimS0Bm08CmxZiwwC286kBmxViu1toKbo1Vy9coySzodqJjgLY&#10;NDCcJWDTaCXa20Z0CdnWe9D6PD3cACUDNhJiO2UhtiiArfSzK4Dt0WkViq3x2REBt9Xw2rG09Zwh&#10;YKvtFZFIowHYSigIBfkitnK0BWx6N029IJgfXjtTacsZHSx6YL3Z8I0XALA8Lgi89s3P/oX6ujXR&#10;2k3wtTsbYEO8B2qvjYKtekFZAjbc+yAR25yAzfo6SMCWlZWVlYgNitj616sD2JCIjYbXPgkB2KwR&#10;29Z8lLWi1muC10qIbQO2qeAzwLjoFDZvpIZo+zkLYjvgshpqQ6SuSQFbD2KTHkMtwDbb95dZAZsE&#10;tlkAtl7EpgHTJHDNGrGFupYCra+G2Gp47T4RnCVgw7UPpQK2XvRVen1tXk7q2qGFKKVlKBKvWQE2&#10;JGJ7OQFbsXoA2zqJzRqwsRAbK4WtDNsQiE3jeJQS2ZZ4jYLOjhsIijqGNInNCrCtb9Sj2qlppbDV&#10;1ojYf7Q2jvrr0E0MQ6GyMQBb/bzGPPexIVgCNjsIYH1cUIANkazJAWw3gQX/LjggYENdf9TrOhq2&#10;6l1fAjbs+yARG21d3qmKaLSGPP8J2LKysrIGB2waiK1nPvk69QDbGp9ZtA9lpbX1oLZAgI2D1LTX&#10;bArYiMlsGngNNbYGYIuI2GYAbD1JbCXYhoJrCMDGQWVaxxSB2KJeLw++/OSyuNhsJLxWS0pDojaN&#10;FDYUYEPCNGnqmjViC4chA8G7HsCGTmHTAGz3LlGaL2LTBGx3leDX3Uot13RoI1rCa8v/zU1dK+E2&#10;KWLbK2CT7Gs5DgewaSA2CWArITJtvIYHbO1kNglgs4Br62S240enL1Bbox1oDUG18Boyic0asGms&#10;BQXYkK1AW3sbIQULidasAVsvNIuJ2M7YcC1uAl8sDDYyvrPAZCPBNSRg+0ffflEWgO2mQqn9Bw0D&#10;4jWt6/C4AKEigqsEbNfr5uSAbUTE5v17EQnWErBlZWVl7RCweSA27ly49cVNYTOFYIO1EU3ANi5g&#10;QyC2h8ER27P1zAHYpIgNjdesAJsL/hoYsC3hWg2wIRFblPS0aKltPYAN1UoUmbpWQmgUuCYBbC0Q&#10;FjbNr7MFqsa+SoCthdfQiA0H2K4WH5zFB2wlWIZuJVpLXlvPWUtdWxc3dQ3dSjQBGw6w1RDbGrPp&#10;ILbvXqkWYKshMm285gHYepPYrJLXDnitmMrWaAdaAk1HxNQ1FGI7Mk5hiwbYtPe03hsHw3jjISRa&#10;iwDYIqa+UdGaNV7TBGyRMFgmsI2PIWprlaC1EmA7MvqPBKLCNQ6kiHAdeF6PMyC2GQEbChVRIVEU&#10;zDsKYosC2G4qVAK2rKysrJ0ANutWohyQhsV1dilsVMS2nZ6mB9v2msI2NF4zQmzosV97+8OpERsF&#10;sI30uyUKXEMBthZiCwXDBgBsJbz2QIjPosM1D8AWEbH1wjSN1DUkYhuppICtVPc3YNvWY0vARoVr&#10;yFaiiOO5F8B2lwjYEIhtq6XoGrC1IFdP6hpyP1p4LSJgW0I2K8BWSmNDf2bePjljJbHd3kJkwJuX&#10;tZujXMDWB9loGM0KrtUQGyuZrYDO1nDtCspi4LWRUtgiADbLPW1BmegJWEi0loCtH631wrXIrUSj&#10;oLAR4ZoXYBupqICthtZqgO3I6D8U0MZrKFhRwzrR3hce6xi9legsgE0DFXHQ2miIzWqNmvNGQWvo&#10;9L0EbFlZWVmDADZLxAY/FkEA2xY460lcs0hnGwmwIRBbAjYeXouC2B4GRmwtwDbi75eZ8FoLseX3&#10;CTleexA4QQ0JxyKtxTuFTSN1rRev7QmxWQO2A2IrPednO+AaMoVtTMB2vgvAVkplK7UUbeG1ntQ1&#10;ZFvUBGw4wHaH0U5UD7FtA7YWXgsB2CqPo1PYPIuC1zjorIiyFjfLKWNEQGxe81NuTnnCPAmQ8cJD&#10;aLS2B8DWh9j454qL16IitsRrCdg0S4LWRgNsUgQxE1ycHbBZ4LIRjkEvWkPDzZuDtFSOjtg89nzT&#10;qCzTLxOwZWVlZQ2SwhYRsfHm/cQ8hU2Gy+xajO4lhS0Bmw9g++J7n04O2D6cBq9RERsJPAnwmgVg&#10;y+8ROMD2YBLA9mLdcwM2CWKLkrqWgM0GsC0RW7GcEJsNYOtFbFuwTR+vSQAbAn6tx+PgteXjUryG&#10;2JMWYDuMHQ2wife0akdaAm0twKbRrpOaZGYB2LZulN4WVCTAdryCZpIkthpeu9WAZ8cENHVMGCNK&#10;K9FogC1KspwUyXgAIjRa2wNeoyO2/vPTA9cyhe3TrmM5MtjZO15bp7Bx0doWYEMjNo/UtdkAW9Rr&#10;flTENiJgs0RFN4UtKhM7X18b+v3tjda0PlsTsGVlZWVlClsQwOabwtaL1ywAWxWyTZbCloCtD7BB&#10;UtiUAJs3YisBNp91rAAdE5txAJs2XNMAbCXEhhw3AdvYKWzX1+yP1yIjtiipa3tCbBp47VCkc+4A&#10;2LaQGeq44gAbNZktDmC7q9R6swTYlut65XEbr9UAW28yGwKwod/TMwK2LcTGAWxoxFYFbEzENgdg&#10;KyE27PHWAmzrx44b7UCXaWvLm+OlVqLUlqJeiC0CYEOhNSvAponYPvvhTzdra24kWkvAdi6GXb2p&#10;ayiUNSNii7IWKR4YFbBZrEsC12p4DY3YvFLXZkFs0a/5EVuJjoL4vGDRsRCwWV+TkdcrxWtba/RC&#10;a73XGOV1CdiysrKyBgJsFFwWBbD1zT0mYHNDbO/MgNg+uqzh8ZoyYtsCbInYaIAtBF77Sn9q2hZi&#10;s0hd0wRsa8Q2E2B78OYTdiHx2siArbzmOIBNitgsAFsLo2nDtT0gNk+8tonYBIDtXmcKG/K44tqI&#10;zgXYetHX1jjLOWstQ5c/k6auoRGbxvt674Dtq5/8k4vT53X29W+rAbZLxBYcsEkwGx+w9d+wbeG1&#10;40JimgSxbcG2rcS041W70DXmoqSuIfAaApJ5pr9plgX+QQKiFlyjIjZeqtjYgA295h601ovXuLgt&#10;ERvumFihgtERj+eapwJsTBjhnRY0yvtnz4hNE69p7D1CKhYChFlel6j1jrBuyeefF2DjvC4BW1ZW&#10;VhYQrKkjNiIu2yNgs0RsFi1KSZBtWMD2UbESsPXjNW/E9jAgYosB6J6SAZsEsXGwW2TAtkRsUcfT&#10;RGvLevi8UIBttDai22uOBdgkiG0LsEkRW4TUtb0gtgiAjYzYiLDtXidiQx9bHmA7V0VsqD31ALb1&#10;zxApbIf/XZtz/ZoSYOtNXUO2Re1NbWsluEVKYYPtvwHY/rOP/8llffWTf3INsZ19/dsXp1//tg5i&#10;cwZsnJupuoDtTA2w3Tw5hcGvUuraVkvRVjLbtXQxYura+jkJ2GIANiTiQeO1Q337Bz+Bo69RAJvm&#10;2iOkrqGxmDVg00Rmo+A1aRrbDABJuickXkN+J+GgNW28dnOwFrOjJQ6Ogtgi7j1aW8fRIJgGYrNI&#10;ZuNW6dyOhtdar6fM/f8fAO3/Id7eMXD8AAAAAElFTkSuQmCCUEsDBAoAAAAAAAAAIQBz8Eg4rx8B&#10;AK8fAQAUAAAAZHJzL21lZGlhL2ltYWdlMi5wbmeJUE5HDQoaCgAAAA1JSERSAAAE6wAAAYIIBgAA&#10;ALFfR3EAAAAJcEhZcwAAXEYAAFxGARSUQ0E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ACBjSFJNAAB6JQAAgIMAAPn/AACA6QAAdTAAAOpgAAA6mAAAF2+SX8VGAAEU2klEQVR42uyddZgk&#10;xfnHP3t7e+7uAhxwcLi7uwYJDoHgBNcAIYEESAiSAAkagjuB4A7B3V3uOOXc/W53f3+8Nb/pmR2p&#10;nuke2f1+nmeesZbq6u7qqm+9UtPY2IgQQkRIN+APwJ+ByaoOIYQQQgghhBDCn1aqAiFExOwPnAoc&#10;qqoQQgghhBBCCCHCUSPLOiFEhPQD3gBWBKYCGwE/qVqEEEIIIYQQQgg/ZFknhIiKGuAsTKgD6AOc&#10;o2oRQgghhBBCCCFCDK5lWSeEiIg1gNeBrphVXWugLbAN8L6qRwghhBBCCCGEyI8s64QQUXERJtQB&#10;PA/cBXQEfgfUqnqEEEIIIYQQQoj8SKwTQkTBLsC+ge8NWDbYBcDuwG6qIiGEEEIIIYQQIj8S64QQ&#10;xdIeuACLWZegLTAZuMH9fjFQp6oSQgghhBBCCCFyI7FOCFEsxwCbZfnvCiwb7NrAqaoqIYQQQggh&#10;hBAiNxLrhBDF0Bc4L8f/0zDBDuA3wHBVmRBCCCGEEEIIkR2JdUKIYrgA6J9nmVuB94ChwGmqMiGE&#10;EEIIIYQQIjsS64QQhbIe8GuP5ZZhGWEb3fJrq+qEEEIIIYQQQojMSKwTQhRCLeb+2sFz+eeBR4GO&#10;WLIJIYQQQgghhBBCZEBinRCiEH4B7Bdynd8Dc4E9C1hXCCGEEEIIIYRoEUisE0KEpRNwYQHrfQHc&#10;7D6fCfRQVQohhBBCCCGEEKlIrBNChOU4YK0C1/0LMB7YGDhUVSmEEEIIIYQQQqQisU6I5k9XoFtE&#10;9/sKwFlFrD8d+JP7fC75M8n6UOeOr6tOtRBCCCGEEEKIaqe1qkCIZs9w4CZgHiaWTQGmAhPd+3hg&#10;GjDZY1unAv2KLM/dWFbYDYFzgNNzLNseGIIlslgRaAcMc78PA9oCPV1bdh7wpk63EEIIIYQQQohq&#10;RmKdEM2frzAxbrccyywDFgKjgRnAt5ioNwET8aZiVnDHRlCehcAfgQeAXwFjgSXACEx8WxGLZzcc&#10;E+naYtlnc/GBewkhhBBCCCGEEFVNTWNjo2pBiObPhsBLWHKILzFLu17AYEwY6+O+9yG7O2kD/q60&#10;DwAH5vh/dVeevln+nwssBiYBSzErwAXu+wJMPDwc2ASoB7YG3tBpFkIIIYQQQghR7ciyToiWwXvA&#10;fcAxmOXaRphL6wz3f1egI9AZs2brAgzFYsGNwES8IW7d3hGU5yCSQt3LwIPAbMySrx6YBSwH5rjv&#10;czCxEExc/Aswyn1/BAl1QgghhBBCCCGaCbKsE6LlMASzquvkvs8AfgfcCPg0BDXASsCTwMp5ls1l&#10;WTcUEw/7YC622wJfe+y/FXAUcKlbN3EM2wKf6fQKIYQQQgghhGgOKBusEC2HccCVge89gX8Cj5K0&#10;UstFI/A9Fm+uGI4nKbZdiJ9QNwRLTHFLYF2Ah5BQJ4QQQgghhBCiGSGxToiWxa3Aj2m/7QU8DxyG&#10;Wc/l417Muq4QhmHWcQD3A//yWGd/zM31oLTfZwCX6JQKIYQQQgghhGhOSKwTomUxEbOma0j7vT9w&#10;p3uNyLONBuACYHoB+z8Os4ybCJybZ9nhwB1YPLvBGf7/G/CzTqkQQgghhBBCiOaExDohWh43AN9m&#10;+e9Q4DngkDzb+Ay4NuR+hwNHuM8XYm652djHlePwLP9/g7nECiGEEEIIIYQQzQqJdUK0PBYBfyB7&#10;UonhWHy4G4CBObbzd+CrEPs9GrPguw+4Pcsy/YB/AA+T3cKvAbgemKJTKYQQQgghhBCiuSGxToiW&#10;yWPAq3mWOR6LZbd3lv/nAr+lqUttJgYBJwKjgXOyLLMn8KxbLlfsvI8wMVEIIYQQQgghhGh2SKwT&#10;omWyFPgrsCzPcqsBDwA3Az0y/P84lnAiH6cD3TChbkLafx2Ay7DMrmt5bOsqYI5OoRBCCCGEEEKI&#10;5ojEOiFaLs+4Vz7aAMcArwE7ZPj/MmBSjvVXdOvfBTyS9t82wEuYhV4bj7I8jYmHQgghhBBCCCFE&#10;s0RinRAtm4uBxZ7Lro65z/4V6Bz4/Wvg6hzrHY/FyQtmf+0A/BGzzNvYc//LsKQWjTptQgghhBBC&#10;CCGaKxLrhGjZfATcFmL5DsBZWLy7oJXd34APMiy/InAYcCTws/ttQywW3oVApxD7vg/LECuEEEII&#10;IYQQQjRbJNYJIe4kf+y6dNYFngQuAtoD9Vg8uiVpy50C/BdzX20HnI0JbpuF3N9S4N86VUIIIYQQ&#10;QgghmjsS64RQG3AmUIclfvg78CIwBXNdzeVy2gZzo30W2Ah4BbjR/bcM6A+sCpwGrA08BVyBJZrI&#10;RAOwAPgOeBg4FctE+wnJuHmddcqEEEIIIYQQQjRnahobFf5JVB19ga0xV8wpEW2zFugHTGxB9dgW&#10;iwF3LJYgYi+SrqztgcHAOsAawAhgONAbGEDTZBBLgPMxa7tX3etN4Cegj9tPusvrFGAsJhJ+CXwI&#10;vA9MBZYHltsSE+96A48CRwDzdBsIIYQQQgghhGiOSKwT1cgtwNFYvLUrKD476FaYddkw4Gbg+hZQ&#10;h62B67DkD+OA/TChLBcdgUGYaDfc1deawMrACm6ZJzHBc2PM/XVDYGdMfPsK+BT4DBiDCXlfYRZ8&#10;+dgai1nXD3jInf+5uhWEEEIIIYQQQjQ3JNaJamMrLP5ZB/e9HssqegmFZQk9AhPnElZfy4E9MNfO&#10;5kqtO+ZElta9sYQPhdDOnYvWwFqYMLculjl2NPAucBcmzi0F5lN4NtftgHswy8oHgcNpGiNPCCGE&#10;EEIIIYSoahSzTlQTdVjcsg6B32qBP2Bx0cKyH2alF3TPbI2Jf22aaR22IynUzQUOpXChDmCx284Q&#10;YDVgJaAG6AksxLLBbgqMxIS1YmYHXgIOwNxnfwlc4/YlhBBCCCGEEEI0G2RZJ6qJoViygW4Z/puH&#10;WYi97LmtNbCspP0z/DcX2AV4qxnW4T+BE7BEDkdiLqWF0BGzdNsdc4VdAxNRr8Us6M7AxLTFwAWY&#10;xeKHwBeYq+zLFO7Gui1wL2ZhdzkWK08IIYQQQgghhGgWSKwT1cQBwP05/v8C2AaYnmc7bYFn3LLZ&#10;+DVwWzOrv/OBSzGh7gjgkRDr1mGx6dbDhMxtgV4krXMXYdaNjwHvYcLqTCwb7HZYltiubtkGYDaW&#10;gOIRLKnFGMwSz5dd3L7aAFcBZ1Oc1V5zZgUs1l/iXDW6e2QuMFn1JoQQQgghhBCVRWtVgagiNsvz&#10;/yjgPPILNyeTW6iD5idgnIa5987BkjP4CHXtgM2BTYD1sXiBXTMs9x2WUfZ/bh9D3e89gAuBU7H4&#10;df/GXGVbuf/2cK+5wDvu9Zp7X5CnbM9gLtG3YslBGoBzdIukMMLdCztjmX2DTMPcib8GPgdeBN5W&#10;lQkhhBBCCCFE+ZFlnagmnsDcLnOxFBP1Psjy/xqYqNQ9z3aOBv7VTOrtNOBqLL5bruOqwUS0DbF4&#10;fhtjwlvHHNt+FTgMmOCWfQsYEPh/LrADSWu76zCBLhvzgUluO08Br2BWePVZlv81cBMWu/DPwG91&#10;mwBmzXgTFjPQh9lYpt6/Yu7hy1WFQgghhBBCCFEeJNaJauJ1zNIrH68COwLL0n5vh8Voyyf4LcMS&#10;LzzYDOrsNCx2HJgb7OVp/9dhAuY6wNaubrp5bvsmzJJxtvv+Jyw+XTp3YqLacqA9lrn3LM99zMQE&#10;u+eBjzFBaWnaModhFnZtgMuylKElsSXwKCa8FsLjmJXit2pyhBBCCCGEEKL0SKwT1cR4YJDnsqcD&#10;f0v77STMsitfBtEZmGXSp1VeX6eQtKg7F7jS/d4Ws57bDYtBtxbQO8R2l2FizrWY+ymYNd3HQJ8M&#10;y8/D3I4/TCvbZeS22ktnptvHh5gg+zxJi7uDsRiDbbAEGje10HtkY+ABLDtvMYxx98szanaEEEII&#10;IYQQorRIrBPVxBvkj1uXYAawJ8mMrltjCQm6eqz7FbAusKSK6+pE4HpMKPsrFi9uFObeuj0mqnUo&#10;YLsTsRh06THvLiO3C+qdWFKLIDsCN2AJEMKyFEuS8DTmLvselnTiaqAzFpfwHy3s/tgRuAdL/BEF&#10;izCX5ZfU9AghhBBCCCFE6ZBYJ6qJZ4GdQiz/Jeb62RazAuvnud7VWNKCamVP4C6gC/AN8D6WvXVg&#10;kdt9F7Na+zjt9xWwOIC5rB6XYlZf6euOxFxYNy2ybNOwmIZbYIkVGjDB7p8t5N44DnNx7h7xdie6&#10;a+c7NT9CCCGEEEIIURok1olq4j7gwJDrLMPcQMNkPt4Is9SqRrbHYu1FLdo8hLlFTsvw3yXA7zy2&#10;cQ8WCzCd7lhcvSMiLvMi4Fc0j9iD2RgIXAEcgCXZiINHgINoGgNSCCGEEEIIIUQMSKwT1cRZmEtn&#10;nHyAJbGoVhfY7pir8BAsHt0IzC1yIGZpF5ZlWOKIS8mckXWQq7O+HtuajSWweDPL/2e6fbUroJwL&#10;MSuwicDPrkwfA1+QWWCsdjoB+wN/pHiLSR+2A15WEySEEEIIIYQQ8dNaVSCqiDdKsI+HqO5YdbOA&#10;J9N+GwCsBKzsPq+FZYAd4bGtM4DbcyxzPH5CHViW2TMwt9ylGf6/CvgJi7WXz2X5G2A08AnmojkR&#10;+MGt35ypxazojsaSdpSKU5BYJ4QQQgghhBAlQZZ1oproCbyOxTmLg6nADsBnzbwe6zALvC6YiLcJ&#10;JuStC/TAEjS0xWLUbUV28XIw5i7cL8S+G7FkH6/lWCYRm3AZJhjOxyzk3sVEus+AOVjyjMUt5Nrv&#10;jlm3nYG5abcq8f6nA2tiVotCCCGEEEIIIWJElnWimpgB3Iu5/sXBSzR/oQ5MBJvqXj9g4liCFbC4&#10;dzdhwloHsot1xxFOqAOLH3g+ucW6Bvd+IRbnbpIrS0tkBcx1+HjiE6l96IEl73gQIYQQQgghhBCx&#10;0kpVIKqMezGXx6hZBvxX1cto4BWP9mEocHiB+9jevbJR495fc+e6JQp1bYBzgeeAv1NeoS5xLYzU&#10;7SGEEEIIIYQQpRmACVFNjMaywkbNPHJbe7UkfBI8HIW5wRZCLXAq5o6biYTFb9sWWv8bA28Df8bc&#10;lCuFQbo1hBBCCCGEECJ+JNaJauRfwIIY7oU2qlovBmBumcWwHRa7LhMTWnDdrgs86t4rjZ6Y0CqE&#10;EEIIIYQQIkYk1olq5BuSrppR0Q24DAl2PpwE9ClyG+2Bc8gs/kxqwXU7yF2LlUgnJNYJIYQQQggh&#10;ROwowYSoVl7CAu9HycFYQoUzMXdb0ZRhwK8i2tb2wL40TVrQktulx4HVsWQOKwL1af83YplhB2JZ&#10;ewdg7sjdS1A2pQ4XQgghhBBCiBIgsU5UK1/HtN29gdWweGH/VjU34VeYQBQVpwFPAItUtf/PaPzF&#10;4v5Yso81MfF6d5IJOqJmIbBcp0cIIYQQQggh4kVusKJamQ7Mj2nbKwO3AS8AG6qq/58RwBkey83F&#10;LMTmeiy7CbCXqrZgfgbeAW4G9sPiAL4V075mAw2qciGEEEIIIYSIF4l1olppJH7hYHvgTeAfwEhV&#10;OWdjrpe5+BpzJ97Lvb7w2O5JmPuxKI6lWEbjHYHbY9j+VFWxEEIIIYQQQsSPxDohctMaOBF4Dji5&#10;Bd8zqwEH5FnmQWAn4Cn3/VVgZyx7by42B3bRpRYZC4ATiN7CbqKqVgghhBBCCCHiR2Kd0PXrx2Dg&#10;Wsy9c0QLquNEUoFTgC5ZlpkLnIuJeePT/psIHI1Zz83KsZ9smWFFYSwGfo9Z20XBEuB7VasQQggh&#10;hBBCxI/EOlGtdKI8rpO7AS9iLrItgQXAqlg8tEx8hSXluCLPdv4J7AG8n+X/DYAjdFlHysvAmIi2&#10;tRgYpyoVQgghhBBCiPiRWCeqlS3KeP0OAR4C1m3mddyAWbsdB/TM8P8jmGj5iuf23sTcZG8nabGX&#10;oAbLDNsVs+IS0Zy/jyPa1mzgW1WpEEIIIYQQQsSPxDpRjbQG9ilzGbph1mJtm3E91wNrAr9O+30m&#10;8BvM2u7nkNucBRzptjk57b81gH2BZbrEI+PHiLbzGbBc1SmEEEIIIYQQ8SOxTlQjewPrVEA5NsKS&#10;TjRXlmCx5IIZYD/Esrz+o8ht/xvYHXgn7ffTgH66xCuujX9XVSmEEEIIIYQQ1TWQE6JU9AT+hLlN&#10;VgJ/wsTD5sYSzM13z8BvdwC7Am9EtI8PsSyw/8BcNsGs69bTZV5xSKwTQgghhBBCiBIhsU5UGycC&#10;q1RQedoCNwK/amb1XI+5+tYBU7Fsrke6z1EyG3Op/TWWORbMYlFEQ2ME25gFfKOqFEIIIYQQQojS&#10;ILFOVBODMTfJSqMvcAtwA9C7mdR1a/f+AWZN90+iEX6ycTtmZRdMVtGoS75oOkWwjXeBGapKIYQQ&#10;QgghhCgNEutENbEP0KNCy9YaOB54DstUW820dm3DrcB2mLtqKfgci2P3N/e9rS75olkhgm28ByxS&#10;VQohhBBCCCFEaZBYJ6qJA6ugjOsATwBHVHE9z8VcXo9xn0vJQuB0LHHHZF3yRVOsdWI9lglWCCGE&#10;EEIIIUSJqGlslKeZqApWxiy8OlVJeRsw0enaamwXkAtqc+F7YKUi1h8LbAuMVlUKIYQQQgghRGmQ&#10;ZZ2oFjYBOlbZvXUNcHgV1rWEuuZBN6Bzkdv4Ggl1QgghhBBCCFFSJNaJamEgZvFVbffXlcCqOn2i&#10;DKwHdC1yG++qGoUQQgghhBCitLRWFYgqYZUqLXdv4CQsBlupaQPsiCWJ6IK55maiJktbUOPWWV5E&#10;GWpytDONEW67FpgPvAw84z63dDYF2hWxfiPwtKpRCCGEEEIIIUqLxDoh4mcv4CxgSQn32QG4AX83&#10;3DlYMoGg9WID5nrcrsiyzAOWpW270W23Q5HbnuXel2PC6PHAk8BxwKQW3rZvUOQ2xgGf6vYVQggh&#10;hBBCiNIP6ISodNoC/aq4/IOB1YGPSrjPq/AT6j4DfgP8ROZYda2BbYCLgGEhy/A1cAIwhsxWfbVY&#10;LMJLgRVCbvsz4EzgG/e9EWiPiXVnYvECD6E4y71qZjVg4yK38RSlFZiFEEIIIYQQQiCxTlQHNZhL&#10;Z7WSsFArFaOAgz2XvQV4Pc8y/wZeBR4E1g9RjruB/+VZZizwptvHdiG2fTPwYobfzwJGAr8E/gx8&#10;3ELvmT0xS8NieEVNjxBCCCGEEEKUHiWYENVCtWcoLaVL5ob4ZwHd3HO5MZgAFsYtcmPPNmY8Ji6+&#10;H2Lbg3P8d79736KF3itdgV8XuY1pwOdqdoQQQgghhBCi9EisE9VAA9mTI1QDb2EWZKWiNf6Zc/cF&#10;dvJcdgxwAf6ukbtjFl4+TAXOBxZ5Ln8Q2V1nZ7v3uhZ6v5xEeJfldN5z51sIIYQQQgghRImRWCeq&#10;gS6YtVA1shS4nNLGTvscWOi5bGvgVmBdz+Wfxd+6rgb4Z4htv4a/dd0Q4B9YnLp0dnbvb7XAe2Uk&#10;5gpcLO+7a1cIIYQQQgghRImRWCeqgYGYOFNtLAbOwQSuUvIBFgfOl0HA05iVXT5rtBWBniG23d8d&#10;/yFYopBc9COcKLsz8BCwUuC3XbGkFu/Q8jKZtgWuALoXuZ0FKF6dEEIIIYQQQpSNmsbGRtWCqHT2&#10;AR6Jcfvzsbhpc4BZ5LcoagP0Iuma24gJJb0xF9GpWCbUWzDRqByMxBJCjAq53uvAG5g7am3g9wZM&#10;MN2BwoXT97FEFfPStl2PCbJbA6sUsN1FwOOujAcBPwAHUNrsu5XAuVhSjWL5FlgPE+2EEEIIIYQQ&#10;QpQYiXWiGrgKOCOG7U4H/gq8C/wIzMTffbQLTcW6gZhwNBH/2GtxMhg4DNges4jL54pb444jW+bd&#10;ekzIXE74hB+JjL5tyBxPrwETOsNuuwazEG6HJfF4GhNJx7awe2QbTLDsFMG27gIOV7MjhBBCCCGE&#10;EOVBYp2odHoBXwB9Y9j2H4GLWkAddgA6Uv0ZdbO2Y+59EWYl2dIYjomUq0a0vcMxwU4IIYQQQggh&#10;RBlorSoQFc4pxCPUQTJraHNnIf4Wg6K6aIMl8YhKqFuMuSoLIYQQQgghhCgTSjAhKpmRwDExbn+c&#10;qlhUOZeTzH4bBe8A01StQgghhBBCCFE+JNaJSqUWC5bfL8Z9KIC+qGYOBU6LeJuvYdZ1QgghhBBC&#10;CCHKhMQ6UamcB+yp61+IjKwE/CXia3gZlrFXCCGEEEIIIUQZkVghKpHjgD+oGoTIyjXAgIi3ORZL&#10;5iKEEEIIIYQQooxIrBOVxgnAdSj5iRDZOBbYPYbtfocJdkIIIYQQQgghyojEOlFJHAtcDdSpKoTI&#10;yDDg/Ji2/RXQqCoWQgghhBBCiPIisU5UAjXAWcA/gHaqDiGy8htgaAzbrQfeVfUKIYQQQgghRPmR&#10;q6EoNx2AizGxTuSmh7tn+wHtgQZM6JwATMEEF9F8WQc4OqZtLwT+pyoWQgghhBBCiPIjsU6Uk47A&#10;zcDBqor/pxYT5VYDNgBGAsMxUbMLZg3bFXMVTrgszgbmAh8A1wOfqxqbJUe5cx8Ho4FpqmIhhBBC&#10;CCGEKD8S60S5GATcAWyrqgBgDWALYBdgS6AzZjXnQy/3vi6wH3AY8LSqtFkxFDgkxu2/rioWQggh&#10;hBBCiMpAYp0oB4OAB4BNVRX8AtgX2AHoE8H2egAXAK8B81W9zYZDge4xbv8zVbEQQgghhBBCVAYS&#10;60SpGQTcS2UIdeXKfNkV2BE4E7OGizr77aaY66zcYZsH3YE9Y74PJNYJIYQQQgghRIUgsU6Ukr7A&#10;g8AmFVKe2hLvrw6zpDsbWD/mfY1AYl1zYS1gzRi3PxOYrmoWQgghhBBCiMpAYp0oFW2BG6kcoQ7M&#10;+qxUbA+cB2xXov3V6ZJrNmwHtItx+2OBOapmIYQQQgghhKgMJNaJUnEKsHeFlamD53JbYRlrGwrY&#10;Rz3m+rsrpRXQfo0lrKjVpVcVtMKSgvw37fc6YPeY9z0ByyYshBBCCCGEEKICkFgnSsEo4NwKLJev&#10;kLUrcGyV1fkO7iWqh8U0FeuGY5mC4+RnYKmqXwghhBBCCCEqg1aqAlECzgJ6VmC5hnou11OnUJSA&#10;QRl+2574rSOnqOqFEEIIIYQQonKQZZ2ImwFUnvtrgl6YYJ3LvbUG6Bb4/hLwCk2F7i5Y3K+aGMvb&#10;CBwJrJBnuW+A+zEX3Joc935nYFYVXlO1rv6XVUl5W2ExGxeTmoG4AVgPSzoC0DvDupuVoHyL1EwJ&#10;IYQQQgghROUgsU7Eza+BrhVatsFYTLAlOZapBToGvv8T+E+G5Y4A7ihBmacAN+f4vx74I3Bvnu2s&#10;AgwBXqjCa2plLNvtU1VS3nbALsCjGf47gKRYl27p2RYYWYLyTVYzJYQQQgghhBCVg9xgRZwMBX5V&#10;weVbgfyWcL2AfoHv8zIs0wM4G1i7BGW+FbgAmJjhv5+BE4H7PLZzGrBtlV5X+2MJP6qFAe6crZzh&#10;v/HAcve5vbuWgvdP3xKUT/HqhBBCCCGEEKKCkGWdiItWwJXkd9ksJ92A/sCYHMt0IukGu5TMYt3m&#10;mKXXGsAnMZe5EbgMs5zbKVC/P2FWcj943vd7AJ9iloXLquzaGgVshLmNTquC8g7C3F1HAd+l/Teb&#10;pBt2HSbWzXTfVwC6l6B8NQghhGhp9MUs7BPhGeqx7ODTVDVCCCFE+ZFYJ+LiPGC/Ci9jK0z0ySXW&#10;dSWZYGI2MD/DMjsAbYDVSlj2n4CbClx3dUykXIAJXpOq6LpKnLPhwIpVMqjY3L3vRVMX6nFugATm&#10;LjuUpOC6AmZtFzcS64QQouWwC3AGFgqkJ0mxrgGbLJqEWYO/q6oSQgghyjvwFSJqDgF+XyVl3TzP&#10;/52ADu7zdCyJRPr/67nPa2Jxxqqho94KE4OGVNm1tSow0H3erUrKvJF73yrD9bGEZDbWOlIt6QaW&#10;qHwDEUII0RJoD/wJyzS+Chbqo7d79cXipG4HnI4mcoQQQoiyIrFORM0+wHWYpVk1sCkmuGWjE5Zk&#10;AjJb1q0NrOU+j6Q0McaKoQ2whfvcmtLE2YuS9TFRC0x0rHQ6uDKDucOmZ3dtwGIN4q6zAYH/BpSo&#10;jG0RQgjRUvr97VQNQgghRHU8tIWIin2BeyhNnK2oWBnYMMf/gwOfZ9HUsm4DkpZ3w6l8S7WhWGy9&#10;YPmriS1IzvaPTDuWSmQdzHIBTIzbI+3/elKThfRx7x0oncVbRzVdQgjRYmjwWKYxgv3UuD7UpljW&#10;818Au7pnd3edBiGEECI3ilknomI/4F9U34xtRyx2yxukZsVshyVwOCrw26y0Tm5rzJUkyBZuW5XK&#10;uqQKkFthIlJ9FZyr9LiAHVz9f17BZV6PVCvTjd21tTjw28+BzwMDx9azRGUc1EKedX2ALph42jnw&#10;W23aAHUalkhmOhZsfYaadyGECMXarm/1SzJbb3+Jxd39F7BQ1SWEEEJkHsAIUSy/Av7mBsLVyG7A&#10;XcC/Xadyc2wmeNO05WanfR+MCXpBtgIur+Bj3SHt+4rYLPcXVXCeVsGy7gbZFrimgsu8Vdr3NTFr&#10;u7cDv00IfO7q3ttTOpfqfpi79/xm0h51dtf0Wu56WRmz4uhJMrtzR0ykyxaTaREmzk9xrx+Ad4BX&#10;MHG1ESHiZ6BrQ0bhZw2VjVpgNCZC12ITU98Hru8GVbWIkN7AHe55l43VgWuxRFe3qcqEEEKIpkis&#10;E8VyLvDnZnAcv8Ti7dWQamkTZHTa982At4B/YtlZNwF2x6yiKnGmuBsmeF0MPI+Jq4dh4lE1iHXD&#10;XX3fhbmObo0JqysD31XogGUJcD4m8vQHTsUsDt4hKfgELbe6BgbXHUpUzpGYkFWNYl03zDJwJXf/&#10;bYUJdB0pLhZfe/cKxg38DSZ2/Aj8F3gN+JpUy0ghouIY4I+Y9WdUgf4b3bYaXNu0HLMg/Qz4BHgT&#10;y47+g6pfFMEu5BbqgpyEhU9ZomoTQgghUqlpbJSBgCiIWuAq19FqCaJvI3AscGvgt5XdwGZZ4Lde&#10;mOixuAKPobUTH8al/d6VprH4KpFM1l893XFNqcDydsbiggbrtg6LaziGpDXL1piYB/AxJjgNxgTU&#10;UmXj25RUa79KZnVMmEtYKa5D+eLufQG8CDyLCeB6oIooGOnagnIkf5nsrukngf+kPd9E9dMRmywa&#10;lWe5+4GDC2zTrnd9Qx+WYhNbc3VqhBBCiKaDdyHC0g2zJjuoBR3zUjeICZLJmmt64HMPslvplYNG&#10;zJW3d9pvDWm/VSr1mDgXTIyzrALLX+/qeV6G/5ZhlllBFpO0eOmCiZKtKJ1QBxb7r1LFui6YeLEr&#10;ZrExGHPdrQRGudexmJXdvcB9yNpOFMc+lC9Lcz/gUEyo+Rj4O/AgsnwS/oSJt5qYwPpC1SaEEEKk&#10;IrFOhGUEcCMWK6wlsYRwgeY7Ym5Fg3TJtDgmAxsB4z2XX4BZFXTFLDN7lGFgvA9wKZUTu2oFzIJu&#10;Z0ygG17h57wDlkxkPeBCLAbTw5gFixBhWa0CytDKXc93Ar8Gfkv1WN+K6qGGZBZ0IYQQQgSQWCfC&#10;sB1wsxtItzQWkpoIIB/93AC+RpdNi6MX4dwy5wJTMbGuA2ZZ17nEZV4TE+BfLGO99QX2xJKgrE3T&#10;ZCLVQnfgTMza7gUsiPr/dFuIELSpsPJsBTwDXOSuZyFyEabf04CFhRBCCCFEGhLrhC8nAldiQddb&#10;Ikux7JC+9MLcOwCeA14i1X0znUa3zokUHn9rPGb1WO+xbKM7l8dhiQ/exeITVaK42ACsgSXDwB3j&#10;6Dz1WWqWuwHtHu68dwqx7gKSmYbrMMu6UsdgawWcjsXOqy/RPhPuT+tjLvWbUh3u2L50xiwWd8Hi&#10;2f0Vs0xS5k3h0z5XGl0xl9hVgVNcmydEJiaF7FtNU5UJIWKiE3AANhm8AhbKKdH2jMXCPdyBJVoS&#10;ouKQWCd8Ouh/wUSdlswywmXL7EtS2LzbvfIxEPgVhQs1E4HLQizfDtgbE+s+AK6o4PrfjaRY92/g&#10;vQos4xRMrANz2/zAc715NI11WI74UDsDR5KaRCUO1gC2xCz5dqJ8ySFKRXtgL/e6D7NMknusqFZO&#10;wCZ1TqcyEymJ8vNViGVf0XUkhIiRU4E/ZflvBWAbLG7z9mjiQFQgEutEvkH1dZjFUEtndMjlBwTu&#10;L99MpW0pzrKtldunr8VDO5LWabUVXv9tsnyuJCa4um+NCaC+LAFmBr4PJJzLdVS0woT5T/AXGn2o&#10;A1YiGX9udXd/tEQOAnbE4tldin9cQyEyMda1Fdna70bXXq7o7sMa1z7VFfmsOR7Lcn2eToHIwH+B&#10;k7HwCrlYhmWOlZWmECIu1vVYZijm2SGxTlQcEutENg4E/oZZiInw2R17uMHQcsJZ5OXiSywTZpcK&#10;r6suwJ+BP9KysmJOx1xIWxM+W2mwg9Abf4E3anoAjwNnA/cUsZ3hwDAs/tyObtBWp2YEsEyJxwH7&#10;uXvkDpJu0EKE4XrgmjzLJAS6GmyCZqi7P1cHNsPiQxaSXflcLAPyHToNIsPzbD8s2c7G7rnSExOP&#10;F7pn5QTMmv9pVZcQIkZ8QuYso3QhYIQIhcQ6kU5HN4A8XVWRwtiQyyeywC4kGhePJe6crAFcVeF1&#10;dSzmKjUbOL8FXSPjAw/7wSHXDWYa7gd8W8bj6O8G4Dthgt1zHusMBdYB1sIyWa6HWfOI7PTEJkT2&#10;By7GklEIEYZ6zwFGwnJpERZ79RPgUffb2piwchwWNzUMl2NujON0KkQa3wNHuL7QAJLW1HOwkB3f&#10;U5mxGYUQzQu1M6KqkVgngowE/glsrapowswQy9aQzOY5OeS66byJJaeY6Abz72CCaissvt2wCqmf&#10;9ljQ1hNICnRnYULltZTOcqgTcBcW0P8xorfs6wiMAo4GvsACridICLMdCOcGC5YNNsEAyu/qW4vF&#10;CNwPy9T3pXstc9d3gxuEDcNifnTFxKc2aipCs5m7Vm/DJkqmqkpEiGdNsXziXndj4tveIdbtj7nC&#10;/gYlThGZmUB5wjoIIYQQVY/EOpHgaMx1saeqIiNhLAdaBepxFsW5wQ7FrJu+c9/nuQH9/pRXqOuF&#10;JX0YgVmCrYBZ/QUtM+owi6H9MaFxAuYi2w4Tfh7HZtmjZBEm2P0TCyh7H/As8HqR+1oVi914KLC5&#10;+23HtGXq3XnaGIs7F4ZpmBCWyAZbKS6j7TFLudXceRTx0AETPLYDzgSeUZWIEvMNljHvGiwruS8H&#10;AbdgGfWEEEIIIURESKwTwzHx5xBVRU7CWGj1wOKOgcVmKUYk6gp0z/B7b0wcKkdiiM7AI1hGz3Qa&#10;MGuPoMXHKPdK537gcEykiop64EUsq1MP4CTM2u8D4FXgdizOkg+1mCB3KLApqeLodOCttOUbScaa&#10;644Jbr7HNhOzyqvDXGgV361lMhJzT/wXcAGKZSdKy1LgDNf+HOO5TjfMAldinRBCCCFEhLRSFbRo&#10;9saEDQl1+QnjmtaRZBKIuRSe6awBuAT4KMN/d1K+wN47khTqxmGxzXq5Vx9McNgWsxJaJ/BfL/f9&#10;ebfugViW0Kh5n1SXrFbAhsA57r9nMCuxIVnaxNUxF95vMOu/g2lqxfgmsCDtt6BY15ZwcesmBbbX&#10;AXOfFi2Ttphl04uYi6wQpWSJayvDiG/7U/mJj4QQQgghqgpZ1rVMBmBZuk5QVXgx2w1gfEnE74LU&#10;xAFhacQCNI/Agn8nGIZlUVuvTPWxQeDz8STFNwLHnC1Bwgzg124g2Mtdi19HXL4x7pUpwUFHYGf3&#10;GoPFCnsWc8vdChOwd8fcP3ORzU1xonuvc9fAaM8yz8GsWhLnvY9uuxbPesBTmOXztURrgSpEvmfe&#10;b4GHSMZfzcUILLnM66o6IYQQQohokGVdy+MAzB1QQp0/0wmX0bU9Zh0FSUurQqjF3Ef3weK8XYOJ&#10;dv0xQWmFMtVH4timAu8VsP4UzC2VmI5hHJb8IR/DsQy7j7pB5j2YhUg+oa6RzNaOYLHnwKyjwiSZ&#10;mIElqACbRGmLXCCFCf9XYsH/e6k6RAl5Dktu5MtWqjIhhBBCiOiQWNdyWB3Lknk/NgsuMrMEeINk&#10;QgcwcSmMWNeLpOAzM6L79BngNOBG4OqQ5YmahItpO5LCXZAaTGxqS+aYeo1AX/d5Tgzlq8eyG/rS&#10;ARPufPkUs8rLxFj3XksybqFvmRcG1u2FicRCAPwSS9KyiapClJDbQyyra1MIIYQQIkLkBtv8aYNl&#10;GTyD8BkqWxLLgH8DD2Ji3cnAX91/YePOdQ1s8+cIytYD2DrwfeMy11UieUQX4DYs4+oyLHPtEHed&#10;tQ3UwVRMxBqPZcbdGVjb/T8xpjK+h7mVtolp29mEtFmBOuodcrtjgXUxcbaju3ZW0q0pHGtjbttn&#10;YFagQsTNy66t87HqXNn1KZer2oQQQlQIjZ7L6dklKhKJdc2bHbF4RxuqKnLyBHARqdZY/QKfxxAu&#10;Zt0A976E5mkdFUy2sb17NZKaATYbDZTGovc9zKqxXwzbzhV4fb57dQIGhdxuwgqzBrP2+wnYQren&#10;CNAHSy4zCvidOpciZuYDnwPbeCzbFptYmhpDOTpg1thDsARGI1372oumyX8mYmEFZmAW8t+412Si&#10;sXQPQw/Myr4x0LY3ujryuXc7YbEAt8Vixa7ofqvHJnfGAh9iE4w/APMq8Brq5a6NYB00YFb1C0tU&#10;hlbY5FlfzMtkJDYR1tVdP50Cy87DQmnMd+8/uL7hRGzCsZS0cfVXk9bHWkD4MBmDsAmf7dwxjyI5&#10;mTnTHd93ru/0mev3Lor4eLpiXgzbYjFZh2CJuBLHNxrzZPkReMWVZ3yFt5H9sAnqDYFV3fH0ITXB&#10;2HJ3HS1xdTva3bcTyzBG6IRNtNcE7slW7nqaX8C9vTqwKTbRPCgw/sEd52Tge9dv/hSYQDI+c9TH&#10;lUmUa8RiSOejBovP2sFzLJNYZ1nI8WHY+u3l2qt1XPvfFTOMCCZ0WubumUXumfBD4B7+mdLGO27t&#10;rv+atDZ/UYjn72BgI6dhjHBtRo17po/BYqK/hsU7H+u5zb6ubI1p52+5ex43lrENaU3S2yy9rzAD&#10;WCKxrnkyAjgbODpEo9MSmQScT+asqt0Dn+eEvJH7BQY6Y5thvY3N8tDy7TQHGRdTGae7hjxqsW4G&#10;8E6O/xe4fXcCuoXc9vdpHY9vdIuKLPfQeW7A9RuKS2IjRC4a3QDLR6xr49q8qMS6nlgcvLVdx30T&#10;/JJdDMny+0dYDL7XgCdjrrdaLKP4Aa4THsxO3gC86+7hXAmI9sBiqmar+0TohiPc+2vAZViswUpg&#10;CHAuljm+e1ofqt4JMbdi3gxxsYkb5G7mxBRfS/XVM/w2BUum9ToWlmRCzPW3IZbkZb20/lUrTMC6&#10;BnjAYzu7AXsCewUGhJnO1dpu2cTg/2Xgv1iSmWIFpb7AIcB+5HaXHxr4fIFrSx5x18irFdQu9gB2&#10;wDxedsQv9vIKgfs6wZdY1veXsERncYsqe2CW+SumXVO1rr/5Z5omjMvEZsAvgJ0w0de3LV7k2qf/&#10;YLGi50dwTB3ctbJpWjsbbG/X8thOF+AGTKyv9dx3jTuGv7n7JQrWcs+7jbEJmlGe662YZRz0uns2&#10;PE1qeKc4WNFdQxumjfVq3L18PxbGaXmOsfNJwDFZ2qohrj3HtY2zsFAdl5OMF55pLH8pZlTSMe0a&#10;qcEmjN4HLi5B/WS7l0535zz92mrAJopukFjX/DgC+ANNZ5tFKglX108y/NeRVKuoSSG3PTDQ4Znb&#10;DOvu44i2MyZHAxsFL3sOMsMwCbM0ycY894Ac5gabYdzCZgU+d8IvSYZouRyIWYscQ/YYikIUi68o&#10;0RGzqiimw9sKs9A4CtjcDVSimnBc171Ow8Sy6z3FjkIY6gYtuQaxk4FTstTjFdhka5gwDlu6wc7W&#10;RBN+o1hOB07MU0drYyLqDxHutz8W4/MAYBUnrERBX+Aw9/rODX4vi7EPcxaWnT4TA4CbMDEtW/zi&#10;9YBL3CA1bDiQOifE7OTO4ZVkntTOR2vgWDcAX62A9ftgyfAOxcKtXFxAfzxKurryHAysEcH2Vnev&#10;EzGLxn+444yLs8nurdEfmwx5E5t0zkTCon8HUg0afGnvrum9gbfc+Xy+yGPaCzO6KJY6Cg8x1AcT&#10;bQsd73Vz7dU+7rrqH9H57oWJqr8ATsW8yK6Jsb94JibIZxsXr4PFXc9UT9sDVwFrhthfd/ecmYYJ&#10;dpk4gPwJNUe4utqFzIJvXLR152ODHMsMBvopwUTzYUXXyN+OhLp8PO8a+E9yNNoJt4jGkA1wHckZ&#10;gWU0z4yeXxPN7P0dxJso49kYtvk6ZhWQjfkkLZ06YUk4fPk57eE9n+Yp9oro2M4N2FZRVYiYCGNV&#10;Xqiw1sZ1lF90g7gT3KAlDs+AOkwIvB+4l3DJhXwZ7DnQSKcfZnVyIoXFW+3vBo6VQE+PZTp6LufD&#10;SDfw+RqzdNmE6IS6dFbGRN8PsEmTOMhn3dOezCFFOjoR5E1gV4qP2zvKjStuC1mfa2FJkf5BYUJd&#10;kM6Y6PcmFvO41NQAB2Ei/+VEI9Slt0mbufboIfwsweISDzK5jHYCfu+O/5cUJtSlsylmoXoNqS6d&#10;hWyn3Awhu0V3LoZj4uenmIi1I9EJdekMwwxUPgSOj+nZ2i3P//VZ9nskZkG7ZoH73TzPPn3YEXNj&#10;LyVrkluo+38k1jUPDnMPxQNVFXmZgM1Y5/Kd70AyOUA94dx6agMN1vhmWocNrtF/qIht/A+bGY6T&#10;MVjctyh5Js//i0jGDeoZciAyPq1zOh5zvREiF2tggt1WqgoR00DVd7lCBgDruY7605gldF0Jj+0g&#10;bOJp64i36yNwpltcj3R1sGMR+62nvLF3ch1ftvIWa8mQEBJewQS0riUepN+LWbDF0c8KW78rYWLv&#10;RSSTfEXFka7P19dj2SPctRz1fTUMM0r4VQnP8UBMrLyX0kyK7YcZFBxRhmsqU/sx0vUv/uDGRlHS&#10;yt2zD1C4sN6P8tOVcJMkieN+wbUdQ0pY1u6Yu+8NpMbqLEWbn+n6+w0WDqFLTNf1K/jHSDysxNeN&#10;bzv2odxgq5semHn6EUh49eVP5BfR2gUeHEsIZ/1VRzIuyqRmXI/fu4HO79xDaphn57wV5v7zPvFb&#10;jc0G3iY6S9NFrtz5mBQYRHQMsf2gMNcLi6XwLWaiLUQuVgEexiZsXlJ1iAjxFX/mEt695ngsnkyP&#10;Mh7fCCdC7IdNIpWD7ljimHV0uYWiD5YZe/sylqHG9YPqsDhK5WILN+hdOcZ9bOv2cSCZXSVbO/Hh&#10;HPzjfoWlGzbROwNz64uTdTGhbo0yXNf/xowGrqJ8AvwuwL+Iz9orwc7uPv4l4ZPkVMLkRFv8xfEe&#10;7prao8xlPs7do8dRWtfPICdhVtBx6hc/Ak9hrsA+1/sfKU3io/b4Tcw1Ag9LrKteNgL+6R4mwo/n&#10;8Yu70YmkRdRswgXX7UBy9mliM6/PekxM+hZzD63E8r2HiYpR8AZ+2YwSImRPwrkL1Lvt93Ad/w5Y&#10;YNjddesKD3phVge/pLKCcYvqpq/ncsvJHusoExsD11JaS7pc9861WIyuySXed0fMsmR9XWqh6OD6&#10;wNtXSHnOcX2h28uw732AWyiN6L07Jk6el2HweQuWSCJu2rhz/wPm9hwH62JJEIaU6XqqAf7q+pAX&#10;lHC/CeHmWMxFtUOJ9rszJkyeSLgs98sq4N6fS2rM6WzUYW7Ue1AZHI0lObq8xNc1WNKbq4lP1E/Q&#10;iFkb7+mxr5WxSY9SJGnaltTY+Nl4D/hQ1ljVyQmYibmEOn8WAhfiZyUXNA2eR7i4c0NIzhLMVrWX&#10;nS+IbpbkZc+OQWKw15Zwpt1LSAar7ojFPXpap1CEoDeWOW8bVYWICF9LnYWeA5YEB1K8UNeY9iqG&#10;NbFYX6UiUd6/YAHbRThWIpm9tBKun1ZYwonhJbx+FmLB+m+ntNapp2Ex1hIMxgTnQ0pYhkExigwb&#10;AI9RmFA3FZvYfci9HsSSss0qsCznYEmkSkEDNuFyFDZ50aHE9/RRhBeyfqyAtmgaMNZjuX6Y9VaU&#10;bVax7dZvseytpWIeFpPxVoqPp5kgX/iN1/Cz+m8fwfnxZUf8Ypq/CsyWZV110dk9nE5SVYTmRvxc&#10;GEnrbM0P+ZANxij7VtVedr5wD9GREXRiPvFcdi5mJVdLeLFuIubS2NpdS49jcRYH6VQKTxKC3S+x&#10;eB1CFEp7LKacD2MJZ+XQK8Syy92g7GvMzftH4CuaTsR0wYJEb4QJYGu5Y/DlSCzxRCnum4XYbH+U&#10;/blWxBM4vBLpQvgETj9hk24fYxYl6ZmO67AstetjMUDXd9996Y9l3DyxBMe/DBPHbsIv3MYsN2D9&#10;jGSswN6Y6Lmq63P40hbLdrwl5rJ5H6niXS5Gu75xIlxILZYgb3gB/Zy93D30eIT1OgBzyRwcYp2v&#10;3DP3WXdsi0mNk9XO1dlKwL5Y4g9f19rWmKD/JZZ8J04asCzEf/QUUhqwkDjfYCJlLSYeDXLHumLI&#10;/de6Me6rIcZdj7v7YIUytUNLMFHWJwN355DPvRmY9egbwOeunn8i1W21xtX3utgk7cYh66IzZsiy&#10;F/G7FC/FLPWvJRkXPqq2MBfjXLu/kse2dsdc+WfGWA+9XNuZj3muXUFiXfXQzz1AtlVVhOY7ws3A&#10;BQMUz8FilfkSfDgtUtXHSjdM0Mo1szbZdZ5GRnANfZnlvx6YwLY6JtR95wZinV3HL8wDZ07g+0D3&#10;/iiW0EOIMJ2BhEvsa6oOUSDrhBhAf1LAwDAfk7Dg5i9hwbjzxTmdRjJGzUWYa9UJbkDvQx0WZLoU&#10;Yt3m+MWsWe7q4C2Sltft3fNmfTc4S1jzTyVc2I7mTj0W/uRpdw197XnNvQ1ch1lWHQWcjv/E2xGY&#10;++KYmI+tM+YKmk+om4WFf3nQHVc6rd1A/VjCJTfZyIkke+Mn1L2PxT97jMyJs1Zy2zuecEkDTnXn&#10;dkEEddoGy17rGyd4AhZz68Y8+1/oXu+712VYcPmzPdvX7lh88m0JF0M7LGsAa3tqAw9i7oVPYUYN&#10;6fTGJkyOJpyl/yqYJeEVnst/gFnjbUTmzJ+N7hrJN+k0D4ufOgn/CY9a1976esB0wm/y6AV3Tb/k&#10;ji8fU4GPMGu1vq7OTwwx/tgdE/s+jLnNaoXFjfcRqr7HYlJ+GxhL93N9knVJTfbi064/gE3G5bPm&#10;X9E9U+P0aloLv4zPX2ATSxLrqqjDfAelD3LaXLgqZAc2aPq+gHDBN4OuCKNV9bEy2HUUprpO0xfu&#10;9YOr+0Xu9brrjBZjcfAplpikk3tgbIy5Ta3tytE30KH6nGTMjTDZYOtJTX6SsBp4Bol1Ijx9saQT&#10;+1KZMSVF5XNgiHYzrNVHTZ6O+pUkregK5VlMeLsUONNznR2ccPBDzHXr01l/AzgXeDfLQLQ7ZkWx&#10;LeYSegfNO7GVLwtdXdyJiciFChzjsCyYL2FCk4+I08G1uVfGfIw+lvvPYvHOPsqxzHIsG/OzmHh0&#10;kec9X4cJmvnKsAizVLk1Tz/8B8wN/T637Bae9bCZ649FkVjpOEx89OEV1y/7soD9zMWsi57BsnJu&#10;57HOJk6EuT7Ga8onScLHmGvuy3nGRtOwDLpPYGJ3mBAD+2HxD32t675yr2zsTn6xbjFwV8zt5wK3&#10;n3ZZ9v+MO7/vUrj4PMU97x4H7nbjFJ9n8dHEL9a1xwQz8rRHl7vzny0Z5CD3/DzctUM3e96v3wOr&#10;eSx7GPGKdXt7trH34qwdJdZVPttgszYrqyoK4l334A9Dt8DnsEkiEsG4l5J5tklEx3j30FvPvfZy&#10;vzdipunfYcJZnetUFBPIdLC7jrZ3n7PF+7wHM11f4AZS/VyjHCajYoKEaPyh64isplMuQtIbs77Y&#10;x3VUhPBlKH4Z1HBt3pshtz8hw2+fOVHkVqKLNboEc+1qA/zGo5M8CLNY+6HM9f93LJ5QLgv9We75&#10;8CFmzdWSmOGel0GxaB7mxnwV0YYheR04GLPS80katTMWnL++jPXzNyeq+LqmL8CEyaWY9YvPYLJb&#10;nv/HusF5GEvV7zCL8CfwS7rS1tV3sWLdMPwF/ccwi8tZRe7zeywB2kOY23U+zsUEpTlluJ7qMSHp&#10;d4TL2DoPE2uXYe61Pv3wNVyf/sWIyu4TG7UGs1aNkzmYcUHQIGQxltDgEnKL6mH5HJs0eBk/l+4t&#10;sImGhZSPcSRj8ufrO0zAjDV8aQRuw28SZQfXzs+K4Rg7Aft7LLcIeDLxRQkmKps93UNBQl3hXET4&#10;tNTBGCWzQ66baIQnFrDuEoqLGdBAuCxKi4k/ZfcI4gs6PNc9iDI9dNthM0qHuI5fbZ5GPJ8V5KbA&#10;r9210SpHx+sr1zlZHOjMhmlngwPYzq6TMTXLcQrhwyg3gB2sqhAh+BX+LrDPFdCxvZ/k5MQkNwjc&#10;AbM4iWPAcBG5rS+CbFbmur8AC+KvUBrZGYO54SWe4fdh1oXHEk+84A8wEcuHlSlfDK2FmCh9OoVl&#10;yvwbZuFTLG9jsdkKcSmf7Mrv24fegtTEcIXwG/ziE77trrGoBvLTXFvrY0E8gNIm8QiOLc5wbdK8&#10;ArdxOSY0+tAOP2vDauNnTJhN8D83zt+baIW6BD+4Z4nPpEF/11csFz+4eojTou05/CwWu7lxYxzs&#10;QNKoJxfPBMeDEusql30wE9YuqoqCeQybCQ1Lz7QGJAyJoJnLsThpq4R4jaQ4a9cOWBwb3/2tQbjg&#10;274EZ2RPxWaYB2f5v9gORBQBd+8HDqX42cpnsVnpRYHB5gr4uRYkmEdSsO1NMh7NnZR3xktUN+ti&#10;FtrtVRXCgw3c4MyHRszdOqwV0afYJMiemIvXn7CJibiYjVmr+bBGyHY7Sq7FYlqJ3Cx24sFumBvk&#10;ocTv7n8HfoJvX1JjKpWKJZg72z+K2MZCzMKumP7G227g/VUR23gjTdjIxXqeA+BsDMEsevIxFZu0&#10;nRbxefsJm6zIN1nfyrWXpfSKm4W5pV4bwbYuwaynfNiCcAlkqoF6LJnDTtiE0K5YfLo4eZjMsSrT&#10;6U75DIMmAwfg4rPFyLf4WeDWunMTR7KmfULoF/9vfCM32Mpkb8wVpLOqomCWYT7vhTA0rePiS7vA&#10;YHgE5oJbStbEYraVm7WxGBFLMN//Lu5B/4prBG8iOuHpM7LHgPDhCcz14WfX8b+2iPsu+NCd5M5H&#10;t5Dt7BRM8GtLara797GZt811a4sC2RVzAVA2cZGL4cC/8Z8ofB+zECiELyks5lOhPIC5i3bNs9xI&#10;bPJrSYnr/j+Yq5vwYw7xWmKkMwPLVJkvJEUbUl3dSlUXJ2IWhsXyPjb5uE8B676NWaVEIbxfiYmw&#10;+SaZWmMTUoXGtzzK3e/5uBy/YPaF3vtvkD9W30ZYvK4PS3BNTXd9+Gcj2t4YzLruAo9l13DnZDHN&#10;i8UUZkRSKItcG5lv7FBD8Yn4Cq2P3xCPZWEmXeAJNz5t5XGfjcLciaOiv9tuPn5M71PJsq7y2BOb&#10;veumqiiKtwscQHQh6TK5FP9ZoMS6slyxTtqpWLr5xIBvb8yqoUfEA6DvQ3TQxmExDm7AYrls7O63&#10;RMr127EsRX/GYmW8gVnufUx+cXE8qbPIiWxng/GLl0HgmlvqPvch1bXjWl1aokhOxD8uj2h5rIRZ&#10;Gq8eYp1bgJlVcnzz8HPL60PprTp+wKwZF+syrGhexy98SL8Sl+sPWEDyqLi9gHW+xeJcToioDN/h&#10;Hwtz1QL30RW/bNHfEI0Qmo0lnnXeDdiwRMLGiUQn1CW4Fb9wPV0oj3Vqc+Rdz+dK3zKU7VIswU2p&#10;eA6/WPR9ga0j3vcW+IVHeDNde5BYV1lsilkdyfW1OBLxSwrJptOPpLhST2bXyFoyu8j0J/+MfUtg&#10;IpndUaZipr31Ee/rG49O0Enuwb87FuT2cUxQG4y5m/Zx76OxIKTnAKdgIuO67t78Lk/jGhQNf3Lv&#10;rUm6sqa3vZkGg9MDA9922Ax9gmeJ30xcNH8uxqzshAiyPTYDH2Yg+Abmol9NfQPfmfJSJvRJWBeM&#10;1WVY8Xzs2bcs5cD3T1isuSj5kHCZMX/GXNmmRFyOxzyXG1Hg9jfDb3LizhiOLZ2HyZ0xN8GWxOOi&#10;F+RU/N2QwzAWf0OKEYgo+JTU5HXZ6EppPS6fwIwjSsl4zDrah30jrI9WmPiXL8FKI+YB0GRlURms&#10;grme9FNVFM1cwmWJCdKTVLFufJaH+34Zfm+DXMvBZkr2zvB7H2zmcNWI95fPHeBxLCPmYsyq6Hls&#10;pukT12l4Cgvm+QzwGiY0vuiWexgT6j7FhPRsvJP2PRgYfHiG5bfGMpiRYb1FgQdneqa723V5iSLp&#10;iMU0WlFVUfU0RrCNDVz7+HTIwdEczGVzaZXVma8ldm0Jy3Q1NuMvKp+x+HkHNJaoPA9gscCiZir+&#10;oVymAke4flLU+LrHDS1w+1uQOimaiSVYDPG4mY+fJeH6+LntFspfMA+UuJ5ZvmJdX0QUzHDXVj4G&#10;UbrwW5Mxo4jlZaiPOzyX24ToBOPe+IUVGEuGLMgS6yqDnu7iUdbXaPiGzCKb78Mh8eBeTOYZ1F0w&#10;K4RMDV039zBK76hNwy/IZ1xMoPC4QmFoj5nvPkLTTHYfY2JY1ILmG3k6zx+49+2wGCijMCGsKyak&#10;bYBZz62HxQLpi7nr9sJmMG9yA7f3s+xnXoa6/T7t/k5nL2CbDL9PJzUDWvqD8x7yWxIKkY9hWFxU&#10;TS5UN2GtlNu4NmUgllXwYUwkOoFw7vo4geCtKqwz31hapRJb3iYesUXEw2LP+24Y8QoqYJ4AZ1FY&#10;1td8LE/rx+TiPuILlD8TPzf7gQVsuyN+cYDfKmJMEYYG18/MxwoUn/02Gx/hn/W4UHzj7cmyLjp+&#10;8Lz+SvXcO7eMY5k38Ut+0wY4OKJ9bo+f+PwwGSZA1VEvP22xWe2NVBWRUUxWz+4kzcu/IXNskm0x&#10;obsLqabFiXh3Da4zFxz8/Bf4rXsQDi5DndyGxYr4msxumVGxCBO3niaZoetHTCD7G/G4TH2IiVzZ&#10;OmsJ16KNC9z+cGzWdiLJ5A/pD8FP0n6bEficacZ3S3eNdE27XpeSGh9vaIbtXuvaDCGKYSvMJfy3&#10;qoqqZU/XhuSLldqAWe33BwZgyW+Kmaz9J9G73ZWK2goqyyLgZEqfyEIUx1iPgVc74jeImEPxWezz&#10;HacP02Isw2xsAriHRxsXlm7AOh7LvVDCa8sn4U4r16eOwy13OvFbO03DLzFcB0RUVJIF/L1EG18z&#10;LIsxw4dLPZbdzS1XbCzZX3qW64FMf0isKz+nep5E4c9KrkNeSGy0QYEO1hKazjL0dw9JXOchKNb1&#10;CTxIW7nG8S+YyPO8ewgegGUJ26cE5322a2SmY/HOJmNWgf2B4zDRMS7aY5mfzsNmMS4iv6tBoSwE&#10;3sMCG2fr2EDhsfJauWshW8fi8Qy/BYODpscx7I2JcO0xV8SP0h6oswLfM7nF3wYcjVkDClEMJ2FW&#10;oc+qKqqS7dyrlNwCnF7g4Fikcjelyeooou9b5aMUFiqtiFd8nuKOI198tDjLsAS/GIEdMG+I6SG2&#10;vSp+k9fvl/DamuWOuW2e5YbGeE3FLTIvcPdQvrBP9YioqKmQcsxzfYjlZS7Hc8DZ5E/muSrmKl+M&#10;YD8Ac6nNx0dYkp4mSKwrL9tilg0iWgZhViMvF7BuMEbYmAz/70pytmdVkokEIGmWvtx1cOowl6Ng&#10;rLO3gc+wrG9xkziW2wO/ve7KdHXM+/4ZOJCky9FxxJvhOFccoiHu/X4s/tzAwDpfkgwYXeM6QKsC&#10;a5OcyX0RC7S8RpYHXqaZ0EXuOmhNU4u/tTChrh1m7fdRho5Mgj5ZOq8XA/+hsqxERPXRGbOQ2oZk&#10;VmQhsnEdNsHYqKqIhJ9UBVVJSwohVO5B/hz8El0kXPzDiHXreyyzoMTPxiWYW3M+sa5XFV9Tc9x5&#10;yifWKa5u82Mxfsku4uYzLITS7nmWa49Z1xUj1u2CGWnk47+YmNkEiXXlYwAWwLONqiJy2gBHUphY&#10;FxRW5ma56RJsTapFyoAM91Ub99BdkvaQLUUHaBmZrR/6YjFABsa473lpjU4jqRZjUeOTzesnzG2s&#10;UIaR2bpuL5pmzVqMxTgZTtOYdRsGtrMbcGPaeQoKj92ylOV5TKzbX7e7KJJVMAvcXyMRRmRmFjax&#10;eE0zOJZKsghU/686aSnt5GLM2r9Nmeu63nO5sPe2T5zwuTH3XTPVuc/4YFgLuP46I5pbm1VDZRgZ&#10;LMOSC+7mcb9tS3ir3QS1wA4ey81047qMSKwr38X6Z5RQIk5+gZmdvh3yvARjJKTH6+hD0gUWUuMM&#10;1pCcCat3N+ibbhCcHitgHHAMptT3jrEO7gFuxmaB08Wgk7FAlr3KfB+sQvFBRruQ2yW0W0Tl7Z2l&#10;zdwUE98Wpw0IE9+HpC0fjJGyDWbBF3wIBBNzDMzRofsD5gLXQ7e7KJLDsYmHB1UVIo1XsWDQ71Vo&#10;X6rOPeNaew4CNAAU6eOg1u5a8hWl6lpI3UzFrKB6V8B9Hgc+rqTtgMuxyee4LSrrsUl/n+uwJQj9&#10;mjzM3WZBfgvMltZmheE/mJdSnzzLjcKscAsJFzMcPxfYj8mRTVtiXXk4EDhM1RArHTGhbCf8M2W1&#10;JTW+WHqcjA3djRe8gbtjs25dSM50JRJMbAh8jlnjvUdSNPu7O/9dYq6DQ4AdMWuyjwO//wuLndeu&#10;zOdoDyym35YUF6B4I3ILVhtGVN41s/zeH5t5eTrw22JMFB2JmVEnrCv7kmra395do/cEfhvnrpNW&#10;JBOeZOq0fIVlt71Mt7soklrgd5gwM1XVITAXkRvT2qZy0te1tUOxJE2rYG5Ug92zrB9+ExetdGpb&#10;7AB3BWzybBCWaXKIu6Z6uWfx8BDbagksp3nHDRvmsUx3bDKr0pCQ1fxp5Z53Q11bNcJ9HkDSQ2tV&#10;/MRs6T1NmQo8AxyRZ7kaYF8KE+u2pqnBRibuy3VP6+SVnt7EnxZbGNtgFmS+8dnak5pVL92ybltS&#10;Z7N6YYEnH3e/d0p7kLZxg4dOwKGYQPYX11HsVoLjbxvY14mu/H9yg5pisyxtgM1GPBVyvRXc62fg&#10;HPegORuLq9cPEzXnh9zmpuSeNdoMiw33ThHH2w8TPjPRDhNkn07r5M4NXFfdsQQfI7B4eEH2TBsQ&#10;z3Ud5FaurmpyNOJXATtjgqcQxTDK3YtnqypaLHPc8+xx4DHKHwR6mGtbNwFWc9976jSJEH2gnV0f&#10;YPXANST8qKFyAtPHcWwS7kUlsgUWS201zANPXnjxcRf5xTow45IemLuqL62wMEn5mI3Fq8uKxLrS&#10;c5EbgIvScCGWVMEnm1N3kjPzjaRa1vXEXBLPcoOYzpgANsoNbDpgM/+JdYOmyVe6RrctJiwtKuHx&#10;N2Bi5Vquc7J+RPf9HzALsZcDx5NLVCJQN9djonWirk/H4mW9BLxWQFnW8eiw3+/O1/uYO4NvB7QR&#10;s9K8HBMWs7EuZik5N1DviaDI7THBdDI2c/+AOyez3UBiZ2ymLLH8JMx1OiFAdiV7zJSlWLKS5zSI&#10;FRFwPOYa8LaqotmzGJsYmQm8iyXSecm1P+W02mjvBisnY1bTvXWqREhWcQOwfdwzV7EBRTqD8MsE&#10;W6kouVjzYjDmcXWo+9xJVVIS3gc+oakRRTp9gb2B20Ke0508lnucPPHwJNaVlk2Q+2up6Y5ZH+2J&#10;iSO56EjS4mweqQkmFgOnkZoV6liSvu5tMQGv0a0bFE6CYlKp44u1SmuEikn3vjOWEbUdlhUXTIj8&#10;EROT7vAY5I1xA8PD09qhHpgZcFhLjv74ua4MxawAv3fl9Z1RbcBMmFfLs9xamHD7VuC32YHBZ49A&#10;o3xXYJnvgTtJtQycFaiHOtfg5wpw/CEmSt+g210USSd3Le1LagxGUZl8BXxN7pAGNZgL/lTMYnc2&#10;MBFLuPMj8G0FHc+e2KTKTjq1ogBWd/2yozTYFXmoo7qtBmfpFDYLBgKnAMeRGoZJlIa5wCPkF+vA&#10;rB1vxz+RzR7kjxW4DDMAyonEutJRg7n96WYsPVsAl7gGMRc9SIoqS0kVjhbQNIYdJOM7dSQZuLq5&#10;WjjNxNxog7PUJ7r3wzwasBrMHWX7LP//ChPyJoUo0wjCmYiPcK+o6Yi5GQfFuonuvT3JRB5zMqyb&#10;/tv4wLXX2rPNuBFLNrGfbndRJNthYvx/VBUVz7+xCZPWedrdZRV+HEOxGLMHIosRURhHY54rg1UV&#10;woNqj/n2iE5h1bMvlmV9pKqirLyCiXb54shv7M7Vl57b/YXHMt/h4ckif/3SsStmQinKw8nAwXmW&#10;aRMYKIwj3MxVwiJvOc03QPvHZI779q1r7PJRh7mlLM4weFwIrISff3+QhKVfJZBuDbKIZOzCMCJ9&#10;wjozUWcDPNf7DfCZbnVRJG2B8yvovhLZWR54z/aqdKFuI8zq+RAk1InwdAT+CdyChDrR/FkEXItC&#10;VVQ7lwIPIaGuEngL+MBjuf6Y8Y8Pq5E9KWGQl7AQSTmRZV1paAOcqWqIhB9cfQ4pYN2rgG+Aj7L8&#10;35Ok1Vi6ZV0+Eq6YtTRPy7qumJtlpkQGqwD3usHWhBzbSMRXuxp42A3SEjwGHIOJdr7Ukj8l9tuu&#10;Id6/wGsmyPvAm1jcwfVpOtmxMWbl9537PtUNlMOKdWDuscMwqxhfd54pWMyxx0la8glRCOsBRyLX&#10;6kqn2idcN8FieEYhskwiv1tbAzax1l2XTrPpl9xKNBblMzB3cR/XyB6kxiUW1YevC+xU4AXXNy3n&#10;ZEIrkmFkntPpq2r+iE2IFstMTLz16QeozcpOoxuDbuux7C+wuHVL8yy3rcc4bDnwhE8BJdaVhl2B&#10;rVQNRXMLltigFvgtcELI9fsBN2Gx12Zk+L9dWsd/dohtdwgMBhbR/OKltAY+xxIl7BBoOxqBN7Ak&#10;Hr7tyWTMavFud06vx4JrLgxZpnaYW22Cpe6cvYFZaryHiYfzsaCtxbIAExu7u2tpQ3dvb+F+awv8&#10;kmS25yXuWmhD+CDpQZfiQSHWextzt79NzYUoktOwmd/pqgoRAytTmFA3i6TryLtY7L15+GURb8TC&#10;MPxL1d8s+DPhhbqlrl/wNuYp8KUb9M7DYjr6cDewuaq/qlmOnyvsOCyEzkxVmYiAi7G4wGFY5vph&#10;rwbarOmuzVqOn/B8G35iVEvlfuAyj7H7tlhyxa/z6AF7euzzS+B/vgNwES91WLBbuRwXxz8wV9bE&#10;w/UUTNA4KeR21sdMyDPFWAvGMluCfxBJMOuyxGDg35iVU1h6YJZRHQqsownAzSHK3R6L89LXY9kZ&#10;WEbUJzGBbCkmXg11DdyzIcrZBvg9ZnbcgLmPFpIheZCrqxcw98+XMHfc9MD4OxFNRsE1sLiEM93r&#10;KyzYaEfMqm7XtLqf7uqtK/ljIaTzNUm32rAZy/6NWRH+nuoOoCzKL6YcBFynqhAR0wVzXQwj1H0A&#10;PIol5JlQxL4nqvqbBYe4/pIv013/5SHgecInswqyUNVf9YxzYkefPMsNw7xlJNaJYtkRuCDE8ouB&#10;/2KTA8+T35orFwtU/TmZhsVpPjzPcq2xcE6X5uk7b+mxz4fwDFMisS5+1kVqdrHcgLkRB2fBlgNn&#10;uWv4uJDbO9h1/K/JsUxYsa1doBN3RoEdwT6YiFioWDceM6/2pRYTmPqGWKcD8JprqGZjQl3Y2FYL&#10;Mau3BD+TmmXXl9mYoPU5uWfEtyAasbwnJuh+mOEh+JJ7kXaNJq6DvkXstxD33cuxGICHqvkQRXAg&#10;Jv7OV1WICDkES2Tiw1IsQdSNZLaID0udqr/q6U3Sgt2H54DfYaEsokCT7y0LnW9RLB3ceMnXlfoN&#10;LGHOK7qGS8aD5BfrwDyo/pJjnL81+V2O6/F0gdXJKw3HE94yRiR5GAucvyTDf4uxbKSFxFX6C6ki&#10;amtSs4qGnTlNWIYtI5xFXpBOFGcJVUs4Ab4z4WNwfIzFf3sHi//3S8oXP2MK8Am5hbpazOotKjYK&#10;sezUwOCyE6lZdPMRNLFuX0A5lwLH4pESXIgcbIq5vQsRFR2B0z2XnY4l5rqUaIQ60Tz4NWbx5MNV&#10;7hp6X9Um0vjWY5nuKNmSKJ4DsFjAPjyGGVK8omorKe9ixh/5WInc8dIP8djG824M7YXEunjpj5/f&#10;ssjM/zCruVziV4Pr+N8Yctt1mMjXM8v9EDaja+JhPpbqTwmfi6Wkupkux+KyVSqrkHRRjoK1Qiy7&#10;JFA3fTFx1JfgNd+NwqxBFgFH6IEviuRk5E4tomNrUkNOZGMZNuHwjKpMBOiCWfz68AhwLk1DYwjh&#10;28+vBQaqqkQR1OEfW/Nt12+fp2orOdOxeOf56IBNAGVidWCUxzaeIYRbs8S6eDkEi0MmwvMFZo7q&#10;EydiCXAquX3IM7Ey8LdAYzo88N+ckNtKWNbNo3mLddXGasCACLe3ZohllwWu3zaEs3r8PvC5LYVn&#10;cZrr7iNZFYhCSWQ/FiIKDvBc7j4sRp0QQTYg1QsiG9MwV9l6VZnw6GflYoSqShTBSCwkVj5mA+e5&#10;frsoD4/hJ5TuSOZ4l/uR3xJ3MmZZ543Euvhog5mxivBMA47EAsD6shTLsHMm4eLFHYqJqotJuhsm&#10;sor60pqkq7OCV4ejCxaXoU1M21834nauH/nTcQdJzOgPJFySiWCMsK4UJ/pPAPYFPtLlJgqgrWuP&#10;hYiiX7SO5/NcGVtFJtbCLzTEc1iYDCGy8YHncmurqkQRrOzGDvn4CIsJLsrHu1jCwnyMoqkA2w6/&#10;WLzv4OeC//9IrIuPtfFT0kUqi4ATQjxE07ka+GvIdS7BLKY6BsowPcT6g0m6Kc5uwedub8K5ie6O&#10;ZVO9GLgX2CPi8rQDNox4m90JN8s63r23JZxl3SKSszsdKD7u5Xgsg9EHamJEAexAuMydQmRiiGtD&#10;8/EN/lYvomXh45LYSNOET0Kk8xV+8am3QYlpqplyh/HwHTO8oFNVEdzjuVy6a/PG+Ok+94UtkMS6&#10;+Ngcs4gR4bgEizNSDBcCN4VYfgXg2kAnsIFw1nntA/fS1BZ63voDd2LxYXwfniOAX7jv+2IZ3qJ8&#10;qPYierGuC2bS7ksiXXpnwlnWLSZpldcp5LrZGIsJpI+rmREhWQnYStUgiqQvfhMPEzALeyGCtMPP&#10;BXYpftYRomUzGz/ryyHAZqquqmWZxzKNxBfCqIfn/j/VqaoIHsXP8GYvUmORb+3Rv5kKPB22QBLr&#10;4qEO2FnVEJq/A3+OYDsNwCnALSHW2TJwP8wBxoQcgCRm3aa00HP3W9do/cI1WPmoxSws5gXqfADR&#10;inXrEy6pgw81hBPrJrqHcA3hXH2XkIyb2InohP8pmOu3BDsRlt0Inz1aiPQ+p08bP4VwE2ZhUEzZ&#10;6sX3OdpI7sRkUfQxRfUzH3jP87rbT9VVtfzosUx7/NzrC3nm9fZYrp5wHl167sXHVPzi5fYCdnGf&#10;O2LeS/m4j9QwR94XkYieAcAWqoZQ3I9ZxEXFUixLbKGuEGFEo560LDfYPphA2drV00ZY9iKwme8/&#10;YG6fte59BObKGWQ5lhDkRcwF9gXg8og7wXEJ5oNCiBbzAsc0LGQnMmGl2ZpoXTDmYUknblSzI0Kw&#10;I34ujEIUO2DoFGP/tJ1OQ4u4huIanLYiXNxaUdm8jp/l1V6YhbmoPnyybnYi+sn9RP/dp72oIR6x&#10;MEEHXQbeNABPeC57kHtfGb8ssE8W+tAR0bOpOoSheA3L5jo/4u0uAI4inJUcwCzCubN2C9xLE1rA&#10;+VoZC475M/AG8BCpbppbud/HuHq8kczZTJcAJ2IJPk4m2qxtrTBX9DhYFRNofZgc6CiEaRMaAh3I&#10;Vpg4GiVzsNiQl6BsecKPHsD2qgZRZLtc43mtxZF0aADwe52GqsVXgKuluKRMubgIvyQpojp4E7/4&#10;mIOAs1RdzZo1Y9jmUiwGq0+btWpMx3UeCmNSiC7hE0phQywM1C88+jYfAB8X2nES0bONqiDUDXEw&#10;8cV6G4cJgQtCrFNDOAuvAWkNc3PnDeAZbLZoUzIHnl/f/d4ZuAsTQDMxOe09KlZOOy9RMtI1zj7M&#10;IimG9Q+xj/mkZhaOy0rg95hV5Cw1RcIDZTgXxTCHZCzOXKwBrBjxvgcBD7hti+pkKTZJmI+6mPrh&#10;F7lXjU5Fs2EK8JTnskcBe6rKqg5fI4oNY9r/Es/l1o9h3+cCf0IhTMIyA7+EH/0x91ef580rbruh&#10;kVgXPTVYRhCRn7vdg29izPt5AnOz9WVcyO3XBgYi81rIubsMv/gKLwB3lKF8G2EWj3HQFr8YFGAi&#10;cUKsC2Md10hqzKYVYqyre7BMvt+pSRJ52JjMVrJC+DDG8xnZJ+J+1CgsTufmOgVVTQP+nhI7E51b&#10;WQ0W3uNiJNQ1R27GbxKhDvgnsHYZyiixpbjnjg+7Eo8r7E+ey21NtEYG57ixmq6dwniA/AY4iWfD&#10;enmWmw88XGhBJNZFz2qEs6BpqdwDHE0yiH4pbjpfZobcdiI72RLidSmsJKu92fhZQ04pU+d2k5j3&#10;u67ncmNJzqqFHTgEk5XE7Vb/GrAd8JiaJpGDvsgFTBTO3BADl3OBfhHsc1PXrum6bR58j5+l+fpY&#10;bNZi6Y5lupf7dPPlB+BWz2UHYpP/25WobBtiCdweBP5ItPGLWwqj8YtL2NuNS6PmR8/x24iI9t8e&#10;uAb4C9J5iuF9/Fxhe3mM777GL5lNRnQSo2cN4rPoaS48AByHv2lwFIRxIyxUFJviBiNx8U/g1QoZ&#10;sN+NCdP5OMw9MEop2PXAX0ybCFwNHOk6YL7nPoy5fOLYh4U8jmAMx84lqLcJWLDUP5T43hTVQxfi&#10;cdUQLYdnPZcbgWWHL6afegoW0HlFVXuz4RP8XGFrMEu4Ytxh1wWexjKoi+bNtfh7+awC/AdLihfH&#10;RGond8096trLyzBXuwuJz1WzOTMHE+x8OMNzbBOGj4HPPZc9jWSG0UJY2Y2xT9Npj4TbI9rOPcWs&#10;LLEuelbDsr+IzNyNxchaUOL9hhlg/hhi2VqSyQYW4Td7E/YhMwF4xz2wz8TcdMdRHku7lYHngC1D&#10;rHMWFuelVO5zw8kdqHUm8D9MSFzH1entWKKLNYDfAZ+S6oaaTphAtF+597AB04PndyClmVFd7AY4&#10;+yO3WJEZWSiJYvhPnrY1yBGukzs0xPYTGcqfAv6OMhg3N77GkgL40BdzPdqPcBOGvbGg7C+gsDYt&#10;he+xhFu+dMEs3d7HJnsHFrHvNliM5x0x0fBzzJpz7wzt17o6VaGZhb9V0yD3jNoFE00z0R9zmX0Y&#10;GA/8m9x6yiws1rcP3TGx7Vchxww9sUR9rwN76JRHxrOE97bLNK56pJgNSFSKnoGqgqy8ChxLaa12&#10;erqO+7Eh1gljhdeG5MzaAqIX0L51HYG5wDT32gCzFHiWeDLm5WIl4Ass7tBwLL5Ctk7wEkxo/Amz&#10;Nu1QonO/Gpkt0T7ErCweBz7K8H8DJlD9CbjUdfB3BXbIcF8PwOIq+bgCJwamQzBx19dVelyB12QU&#10;POHq6CrgADVdIsCK7v6ap6oQBfCTG4ge5bn8ge4ZfgPmrv8RmSfFhmEur7tgkw2Krdh8uQHLvucz&#10;humBZay/1w3CX8/y3G6PTepujiU9G6VqbnH8y53/w0KsMwq4zfXXnsbc5r7BYjpPyNDHbIe593dz&#10;fegRwOquX+8Tr6y9TlNoGoAXsQl5HyOlVdy5fAWbGJjtfq9144vNSbXW3tydu1yJLO4Ajvd8LnXG&#10;BMC9XLv1dpZttwXWcvs/FE2kxsFYireufpYikyhKrIuWTsQbCL6amQKciFmflYJRwJXYLMlKITvu&#10;E0Is24akxdPUGAawG2IzLV8FfpsKnIDN7JWap92rGyZWPU92q4d7MOFrKqW1pNw28HkmJjzdi7nP&#10;+GYdbnQd/Icwa8IdMSuPtV272dENIJ/w2NaMwAM4jOjWKm0g2jHQaSgFE90D6iXM2k6xOAWY1epA&#10;NyARopCB0z/cQKSn5zrDgStcWzrateM/uf7EMMyCagD+7q6Tga4a+FYtr2KWCmEmkg7Gwjx8g7nR&#10;jnXP03buuunl3rt6bGuZE2P0TGxe1AOnuzZli5DrDsHEGNw4YB5NLXIaXf+xm+vPdVGVl4w3gElu&#10;TOjLNvi50fdx46BcY8ePgRuBU0Psf2/3+t6V/Wf3Hmyzhrr3fCx3z80BuhRCsRyz0j+Ywr1RH8ff&#10;myAjEuuipSdmyiyaXuwXY+4LpaAtZhG0Y4HrTw2xbB/3SgxCoq63e8hsBXanO75Ny3ROZ7vXwsBv&#10;410nJGHVNgn/LExR0QFzUX0TCyp+F6mJGgrhO/e6AZt5P9o9wEfiJ9YlHuA1rnM223O/szDz6Xau&#10;Y1dbpnv3FuBl4HLMYkW0bPqiuKyiOD7CYpleUUAfq2eR+/4UC9h+k/prVUsjloBki5CDzxr33B5Z&#10;xL6XYi6y7TELfNG8mIFZ/d6LWbsVQmf3GhDDdT9bp6ggRrtzek5M4w4f4fUyYHvMkjIMI9yrGH7v&#10;xhNX6VIIzQtYeKxCzsEYIog1r5h10dKVaLKXNceO+R0l3F9nwsVUSyeMiN1I0lpqSsTH0eA6Dhul&#10;/d4Fs275tgLObcJi8WlgZywI7ndp/5WSeixA7BaYZeWUiLf9LnAMJpQ+HbKdbUs4y9vpJC0SW1Oe&#10;rLoJfgR+iVkmfKUmrcUjkUMUy9UUGXS5AN5z7diHyKqu2hmLWbuX0h1/IRYX6hqin5wVlcMPWBiU&#10;ZyqsXMswCy1RGH8lXEzyMGMDn3jlU4FfxzBWzFe2SzChsF6XQEHMwLzICuENIjBakVgXLZ0whV00&#10;7ZQvLOH+BlJchqYwFoBdSc6ozI/4ONpgwtNN7vvKmBA5CEuIcGQFnNuZ2IzNvpiI8yKwtXsvR2d2&#10;CZY8Iu4Yb6Ox2H0+JETVBsLHNKwJXNOV0Lbcj1kVXolilrVkhqgKRASDiBNcm1IK7gR2wyaTOlH6&#10;OKAiel4EDqc01kbfY0Lvze57raq/WTMOm3y+pMTjl2w0ALdiEw2iMKZj8ctnx7Bd35hk72Lu+5NL&#10;dLyHuzGa2qziuL3APsNDUexcYl209KW81i+VyNdYUN9SUmySjzBx9YJiXVyd/46uk/gqZo67XQU1&#10;uoe4zsziwG8/u07Ojbr8IVA3rfGLLZFgCklBrLaC2papwNmYdeGjOr0tEsVmjRffvlm19zfmYda6&#10;F8U4IP7aDdCOcIOXUlBb4eevpkL2URNBWR7D4h9+FNNx1GOhILbBYhfRQu5NquxYa2Iox2JM6NgN&#10;eK6Mx/YSJrqcRPyT4DUVdK7i0ChexsK5RGndNgsLA+TL/4CdsGQ3cfEI5mF2b4W1AzVUp/b0MfBO&#10;yHV+xJJLlKxDKPyQa1BT7sbPPDhKJpbwvmgILD8ppuPpi8Ve64+5xF6FCXiVwHc5BmE/6fJPeYC1&#10;CdlGzCc1e26ldf7fwSwq9yKCmAwiK0sqsExddVpiZY7nckubyfH+Ecu8/ViE25yHWQDvgokt6YPw&#10;uhgHrZMq+N5uxC/YdbExrX2ObRnRiLSvuevnMpIJnaLgBUyoOTZDvzKfIFtPcW5nPoJvXQmuFx8v&#10;lcUxl8FX/J4b0/5fBfZ0fZ3nKY3XyCQsEc/OwB5EEzLA53pZTvzukss863BOTPt/0d3XUYhljcD1&#10;BZT1M3c9nUe4OOn5eA9LSnEgTb3EWsXcniz1PPczqD7qsQy9YfhPVPqHEkxESzdVQZOb8rUy7Pcn&#10;zLqrkExdU0MOgDoFGrhiG6B5ZLbOa52hQa3L0piEyTgzN/BQrvRBX7BDP7/K7oNPAw/1MA13bdrD&#10;dTUqTwBtxDIdPQf8Csv4vKaavsh4BctOt4V7rxSLtuHu+lQMlHi4CctIOAKbmGnvXovcwHg2JpY/&#10;3oyO+X9YfJfNXTuyHpbpLkw/dREWb+oxzGVsXJblfnaD390x4bmzu57nuW184gZThfI98He3/W5Y&#10;CIP27vk81z1vP6f0XgeJOvorcD4WY7k1Se+ARNl+xtyTi/EWuNE9C4Zjgk8nt68Fbh/TMdfkqBKP&#10;TQEuwNxUD8FczYYSfmJhLPAB8E83mM/2zH7dXSMDA+d3iTu+6W79RUUcz61Yxsd+2ERft4CAsdz1&#10;N6+JUdAAC+FxJyYWdXXnsb07fwvdsX5O/NY7ifZwEBb7txsmps9zdT7DnfeZMZZhqWtvnwHWwLxH&#10;dnPnp9hY5TOAae6+ewuzxvmM6MXHf7m66+PqsbO7x+dg4tlELJFa3JMIU921e5YrS5tAGzTH7X8i&#10;loQoLj4EdgB+gWXxXQ3oHWL9ScCXwLXAkwWWYZY7xttdm7UvsArhkyhNdsdzEzbBkE08f9FdXyu5&#10;NquTa0vmuTbrX0W2Jze4elzBjVG7uOdqwvBgpmtPfqjSPsq/sOREJ3v0S5YR4eRjTWOjwnZEyC1Y&#10;pkhhfIKZ+k4t8X5rsOyzvytg3a8x6zXfeFyHk0yecYsbcBRqsdoHM7nvXOD6ozELBd8BdAfXuR2M&#10;mYbfXqHXUSOWhTWR8vxPrhNZDW4mjW6wcon7fozrhPuen3eBUe77XlUwOO/s7olfUlySl5bMcjcg&#10;+K8TFBIdrwFYcOL93WChnLwLbIbEurhZEXOd7+EGEtNcZ3o84dxuqpH+wMau879SYAAw1L0nBpcL&#10;3LPvKyccvBxisDnUPf/6uvZ2PCaEfhLhMQx256+v61dMCogc5W6rV3MCzAD3rPrZiTCfEt0E3hpO&#10;6Onj6niKG7z9GHPfsM5dP2u7+2gVd8y93WC40Q1QZ7r3b7E4tP/DBDvfZ/QaQHd3fLPcMf1ANNYj&#10;7dzgsCMWJ7SVK9sSd82Xyq17CCaUdXXt0Vy37xnANyUqQy2WRbOju2/bABNcWX50dV9qalyZ1sKS&#10;vvXHxNuu7lwNI+nyudjdXw0kY5yNc7995q6/OSUocydX1i6YyNjg6jGRvGJpidugVdw5HejKMsmd&#10;069KXJb1gA2xCbIBrjwJi85W7rnwc+DZ+ybxJFvbCMtCvJK7fnq66ykRZmu+a0OnuWvmcywEgG8M&#10;7bauTenhrteFbnvfu21GwdqubRzg2rDJ7pz+VAY9IGr2BB4kfwLFtzCr2Ehie0usi5abMHN5YdyL&#10;zRaUgy7AfZhrRBi+dQ2l7w12GDZTIIQPl5AM9urD227AATa7/WSVHGcXzBrsZPfumxxjqnvIreI6&#10;FM2VRjfgSriBfY9ZFX3qOl3f5xAc+rrO9r7umuhL6TNbvoNZQEmsE6VsU2oxy5BaN7Cb5wZ0c1Q9&#10;Ig/t3QCrY6C9XIhZvy2g+biUi/JfZ+0wYaV7YqxN0oKp0V1vS1RVFUsrTEhsFTh/iyl9opE2ru/c&#10;FhNZa1w7Nc+VRddQaakBHsasavNxPnB5VDuWG2y0aOCSSjlNXediQuFVmHuer7Vb2FgUDWnnv4Hi&#10;LL6KjYURxqqvhuTMUWOFX7/BstZTXZn8gmUvps1tW0XHPBcLxv0UsA4W3H1L9zmd+VicjQcwgX8+&#10;5j71DqUXoaJmJjYLOxWzQhiPzWJOcp8nYrONYa7nKe71P8w1dn1gW8zCYzhmBTFAjx/RzEi4hM1S&#10;VYgCWORes1UVogTXWeL5L6qPBipjAmgpyUmEKTotZWdN19fOxyzMOyYyJNZFOyAfomr4f5ZjVmrl&#10;ZDbmNvYIFpdgOzeYTdCIxR1ZiMUuqMXM0sPMViRiHCwALsRMkqslC1gn4GpXJ09hMXYqkUbMiucP&#10;7vtZafXc6F6tynitN7gyJDIdJQS6RszU/DrMIqQYkXF4lbYFH7tXb8zEf11MWGrAYgO9i1mVBYXq&#10;zzCX9HWr8HjnY/Ge3sBchMYQn+l/vau/d933zpi74FDM4m5FzA2vW1r9LsbcqusQQgghhBBCZGMH&#10;/HITfEQyVnkkSKyLjhosloNIDgZ/qpCyPO1ePUnNotqAzXzth8XWAzMvDpOkoa97TyTT+KiKzlEt&#10;SZfM0Vjw0UolKCpUYj13wkS6ZTQNKr2C+78QggJktVuZTcPceJ90z5581pwLqvAYnwZOwWLolIN5&#10;rpPwado1VEeqUNyABb+/CYu1VEjbIYQQQgghRHOmLXCk57L3EbH3l8S6aJEbbJLFVJ7Z7gwyB/2t&#10;JWml1YpwlnHBG7LaxJRgTIY2FV7WYN0G459tgCUzaIdZUL5awjJ1wtw7d8EsxdpgrloTMPfG14C7&#10;XD0X2tYGBauGZtQ+LA957NXAl5jL/bQKK1cDma2FH8Ms/36LBcJNF+3edP9viQVdDjKL6nJFF0II&#10;IYQQIixbYwmZ8jEdm7SPFIl1Ii4WYXGZqoEo3Fbbkkw9no19MJe0uyhfLItE4P/nqX7xpzM2g7Gi&#10;+34EcCaWlTduumOJRXZP+70fsLL7fBiwFfCPIvYzBtimhbYhb2IiUrXwHpUn1OXjG3ffrIYJzoOw&#10;SacfXP3PwjKSbYvFx1sNE/gfonmJx0IIIYQQQqRznOdyT2JZgyNFYp2Ii+U0dQdsjiQs09qTdInN&#10;xnDgSuBc934TpbUeqnX7XQELflntljGrkBTqwMS7m52I8K8Y99sBuBvLNPytO4+fYpZJhwK7BZY9&#10;BIu9Vih9W3Ab8iAmvnarkvK2reK6/sq9MvETcBs2ybCVOx9P6BEnhBBCCCGaMWu4vm8+lmMeK7EJ&#10;DUJETU2VljusgDUjxLr3YpYs/bEstQ8BI0t0XD3dgPsY4DuKz1pbCfTM8vuVWNaeuNgTc30dA+wI&#10;XAO8jCUV2BOzuEtQX2RZerfgNuQ7LAFKtbBqMz8fy7C4lg8TLgmPEEIIIYQQ1cbOQA+P5b7FPGwi&#10;R2KdiItqDUAe9p4ImrvWeSx7IBbPDEzweRbYLOZj2hF4CTjcfX/G41jbYZk7O1TwucrmhtcNOIl4&#10;xMhW7rzVYJZf4zKU6RKSIm7rtHLWFHGMLbG9/ivmjlkNDCTpAi2EEEIIIYSoTroCB3gu+yIxuMC2&#10;1MGfKA3TqrTcgwjnzhYUX4Z5LP8pcDQw1X0fgok+m8ZwLKsBN2LBLtdyv72AXxKG44B3qGxroR8x&#10;a59MjCB7wo/2WPbf0zErvL9irsk7eeyzM0lBZkKOcj0UWGZM4L9iktAsaoHtyGJ3v0yOeLs/UJx7&#10;cib6Atur6RdCCCGEEKKq2QhYz2O5ZcCjcRVCYp2Ii5+qqKxBwa0rma0C22LCVbsc2/HNqPos8MfA&#10;9wHAPUQnjLUGzsEs6I4LHM9M4FRgnsc2DqqCNuIn4PdZ/ptKZle9X2DJNZ7EXCzPBM4C/ux+exrY&#10;PM+1knB37pljuQuBvbH4dYmsyI00tcRrg79QO6aFtiXfuHMUVUKDJZiV6S6YmB0lu1L5mZWFEEII&#10;IYQQ2Tnac7mviNELSGKdiItqSl4yDVjqPi8jc+y5jsDZpCY0AMt4mxCF+ufZz/nAA5gF3vXAl4H/&#10;hgE3uP0UwwDgEeAvmNVegumYgFSPBctsRe4Ye13d+/oVfN4agMtdvQYt1hpdoxn8rQ0mzj2EiXGt&#10;s1yzu2CC3SFZ9rmcpDVfLrfnGcB/gc8wa00woS/dOq4zJhhmsuZsS6obckuOE3YP8M+ItvUy8C4w&#10;FjgBEwKXR7TtnYF11fwLIYQQQghRlQxxfXof7otwHNEEiXVCwCySQkhfMlvG1GGWUqun/R4UvHqT&#10;3fUSTHz5JebXfhxNrQ+3xmKtFUpHLEvpnmm/12Oi4o7A51iiiVbkdsn81L2fAHSq8PN3OSZQJhgP&#10;PJe2zBWY26tPLMVEVtlMjfR84PvA+fZhgHtfRtL9OcHmmIn10AzrdUm7nlp69u7fE43r6o+kWuld&#10;BfyOaCz3ajFRXwghhBBCCFF9HOnGg/mYi3lmxYbEOhEX1ZZpNCG69SKzoNMZywazR9rvUzGrNTDx&#10;JpewdS2W6GFFzP1umwzLnIhf1plM7JhlmzVYRtK9MSHyZmwGIJdwdbt7X9OVu9Jd+x4PfB6NxSRL&#10;sBvm/huGDliW18EZ/vvCva+Bn4CWsKxbhommQX7h9rFClvY5eB9928LblJnABRFsJ5Mb+F+AWyIq&#10;5x7AxnoECCGEEEIIUVV0xt+q7jXguzgLI7FOxMXkKirr+LQBfPcMyyQG37sC/QK/z3UvMBGuV479&#10;zMCyyrzivmfKtDoY2K7A49jK4z6/jaQokUtQfRlzPQSbXXgAGFXB5/DzwOdJpFpJHVHgNlfFxNOa&#10;DHUzGxPrfOLNDXPvDWn3xUAsE3ArMot1Q9OuxQVqVngSeCyC+z2dRuA0/JKv5KMOc62t1ekSQggh&#10;hBCiatgMWNtjuQbgCbInO4wEiXUiLqpJrJuXdqMNz7BMIvlDD8waKsF0zOIHLM5bPpPZGcAlZPdt&#10;b4WJQEE6AZsAewHbkt3KLZ8b3+vAyZ51shSLpfaJ+743lpjhfKBbBZ7DoDvyT4HP7bKcT18Oo2ks&#10;ws+Bj915OSzP+v0C9TUzcK0kHgaJsq2UYd2OgXMdjKvYklmGWX3GEb9vMeaePiGCbe2EubULIYQQ&#10;QgghKp8aYF9yJ5RMMJloJvlzIrFOxMXUKirrTGBh4PvADMusGfi8B0lrq0XAz4H/Vsmyj+6Yq+ZX&#10;WIy1XFY3ie2tjFnBfYsJZQ9hlkUfkjmVdK4YdG8AB2Ni4ipAH3InmADLYrqD2x+YaHUpJlSd5rZR&#10;KYwMfA7W7TJgThHbHUhTl8ZG4E73+QhgnRzrDycpuI0O1HkNJugkyroWTZOLDCDpVj0TiXUJniLV&#10;kjIsue6T74BzIyhjJ+A8ZF0nhBBCCCFENdAX2Mdz2deJ2QUWJNaJ+JhYRWVtJFVwSw/2345Uc9h1&#10;SIpDjWnHulqWfSzHXGRHYuJPNhfUGzCX0z0wge1okqJNHZZwYBRwWYZ1s4lnizCB7SxM5PgG+C1m&#10;SZSNoVj21I2A7bFMNwmGYfHc3sRiwXUooM7XxWYujsxRZ2EYmuX3euDZIre9VobfnsLEzDpMfM3G&#10;KiRnZ4LJEXphmWcTDMcSSgTpF7hOJuc5Xy2J5cB/ili/V57/73WvYtmeVCtcIYQQQgghRGWyK/6x&#10;4+8pRYEk1om4GFNl5R0X+Jwu/IwgVUjpR2p8uC8Dn7NZWc3DXFC/ylOOFzArqrXJbZWzKdAz7bdB&#10;Oe7z32DCWiKD6Vvkjlk3AMue+jhwDnAMlo0zaI23EvA3zOpv7xB1fQXwNPAwFkPvWYoXNTYJfE63&#10;GPwXySQghZApacg04L/u89ZYVtdMjArUczBBxJakutcOp6l7cTA24kRMdBXGQxSevbW/xzIXkjm2&#10;XVj+QOUnZxFCCCGEEKKlM8NjmQbMw+qZUhRIYp2Ig/meF3slERRS0hMprIaJdR9gyQXexbLEdHX/&#10;jybporgJTd0ZE3wIHEX2eHUAh7j3P2Ei4RVktqiqJdVdtxVmdZeJtqQKc29ilkm5xMAfgI/cdn8L&#10;3AH8E7MWSjf53cxt70byCyEnAWdjZsYJBmMWhX0LPHetSRVJ00XIWcCLRVwb72f5/Y1A/e6dZZmg&#10;W/Sngc/7Ae+56+k999vmaeczmIl2DPndllsSY0lm5Q1LvccyY7AMsQ1FlnN14BSdLiGEEEIIISqa&#10;/wJ7YoYeL6e9HsbCQW2JhUFaXooCSawTcTCa1Bhw1cBPgc+dSRXcegMXYKLUdpgb69WB++dDklZP&#10;7dwAPRufkTuG2m6Y1V4jZmF3LiZwpQsMjaSKN/1pammXiRnAzZgVXi6xbhomViQSb+yLWcCNduW7&#10;M235Giw4/7PAFlm22Q7YPct/fTGX2EJYi1QX4EwusYW6kC4je3y0oCA9gqYiYb9AWeaQ6mp9G2Yd&#10;uR0m8J6AiXOJbXRJO47xalaanJfXClzXV4C7GxOsi+VoCheihRBCCCGEEKXhCdd33y7ttT/mefNm&#10;KQsjsU7EwSSqT6z7JvC5J6kWUXdgccmCAf7/h1lsAcwmaW3WBovzlomRwF3kzqbaDriSVAu1O1yd&#10;BmlNqjg3HD/3vrZYNto3XKMzL8eyD2PCXoL1gEcx8fIIzAowPevvmm6ZrTNsrzvmXpuNzQs8d5uR&#10;Gjdvc1LjzPXFsugWwhukCrlBggLhEJoKMiuSFNy+xQTQBC+QFGAbMKvEv5MUYLuTzBS7DIl1mfik&#10;wPVWdPdBPuYAV0VQzlVIWswKIYQQQgghRF4k1ok4+Jrqi681CXPfBRPTVg78N89j/TcCnzfN8H9r&#10;LH7VvuTPELk+Znm1hvu+Aanxy8BEwWCMuq0wi8B8dMIEpEGYK28uK6MGzLLv5cBva2NC06ZYEP7N&#10;gefS1uvp/ts0Q3uTq80ZRGEZZkdl2M69WBKOS7H4eEMKvC7eAhZk+W+DwOf6DHW5EslYh59ilpK5&#10;CFrqDSAp/s2guhK2lIrRJC0/w9AuxLPvIcz9vVhOJX9iCyGEEEIIIYT4/8GzEFFTjcLCfJIub7WY&#10;W2MY3gt8XoNkIocEXUlaSvmwMxa48kFMeKrLsMyu7n0glgAiLL0wC65cLAAOx9x3E/TFYtRtBfyI&#10;xV+7Pm29/phVXjCjzmKSgmgmBhJeVGtNZrfX1bBYe+djmWcLJZtQ2xnL2JtgLE2TWASt+z4Jud+g&#10;ZeckUhOgCGM2hVnwhon9V49ZuhbLEHefCCGEEEIIIUReJNaJqFlGarKGamERqZlag1k8ffiYpAXW&#10;Cpg7aJDW7hWGgZirajaR7yDM6ud1MgtW+ajJcYx9gb9iloATsXhy49P+fxCzApyPZbpNF+xWd78n&#10;mE1Tt9kgnciceZU863SN8brYJMvvJ5OaAOIJUi3rOgI7uc9zCG+dFdzvaJIu1yLJDJq6h/swiFS3&#10;6Xy8TOHJLILsoVMmhBBCCCGE8EFinYia6VRvfK3ggHwk4YLCjwfedp/b09QFND0hRFSsRziLvSAz&#10;yJ7sYjBwFha37g+Y1eEBpFqa9QFuwcRJsLh+Y9O2czTJrLX1mPCUjdZkz6SbjUIEvjDshiX4CHIa&#10;cFHg+73APWnLDHTXEJhV3Och97tJlutSpN5ThWRr7UR+V/Qg04DnIyhvR50yIYQQQgghhA8S60TU&#10;VLNY9y3JJBKrEk6sW0hSrANzY22XtkxNBR1rI+bami3m1zRggvv8eyz229uY+BaMR7g2cA3mpluf&#10;YTuDgAPT6jjIbCyeG5hY1yPkcfwMTImxnlpjiR9ex9J4v4VlAk4kKHgTOCVDPe4dON/vEi6G43CS&#10;AmwD4YW+lsIcmroe+1BPeOH8GQrPKEzgXAohhBBCCCFEXiTWiagZS/5A+pXKN8AP7nMdTV1Z8/Ea&#10;yRham9A07l0lDdZnAC+S3dpnLBaXLsH5wJ8x19dfpZ3jHbBkCiPI7I67J0nrt7cwgS7By1hMuT+5&#10;721CHkc9FhvvxxjrqhZLpHGUO68JEW4Z8BdSE0Mk2Cvw+dGQ+9sKs84EczF+S81KRhbgl/wlnU5k&#10;jgGZizdQkg8hhBBCCCFEiZBYJ6Lmhyou+yTgp8D3LUOu/05g/Rpgn8B/c4CpFXSsr2FJD3KJY1eT&#10;aiV5LmZl96A7tsSxtsUsEX+XZTvrY2IemEvn2LQ6b3DrnguMKeBYHsAsGW8rcR3+iMUqTGcYsKL7&#10;PIHwYtumJAXBr8kd50+Epw/hXacXU7w7co2qXgghhBBCCOGDxDoRNZ9UcdkbMMEtwU6ESwoxn9TY&#10;VgeRjI21hHitv8LyT2B5nmXGYuJckD9gFmb/A3YE/gE8BlzgvmeiAxZbL8Fzgc/tA5+vAF4t8Hh+&#10;AJ4sQz1mym67HyYIATxOqiVhProB6wS+v6ImJSu1hE/aAmaNV0gW2WLFujk6ZUIIIYQQQggfJNaJ&#10;KFlGaty2auR1kvHHBgCbhVz/QZLursOAXQL/vUl+gawUPI2JbT4up//GYrUF+Tvmqvk95h7bg1Qx&#10;LhO7kLQsCrqFrkmqxVExrsKtS1yPKwKXYIk3Ekk02gPbu2Na4uo6DKOAlQPfX1WzkpWeQL+Q6yzG&#10;xOYJBeyvWDfYsTplQgghhBBCCB8k1okomYZlvqxm3iGZsKAWywYahg+wzKlg7qEHBf57okCRIEpm&#10;ABdjoqFvRsyzsJhdCToB1wG93X9be2xjC5Jxwr4GvnOfB2EutNXYntUBJwP3A+e431bFhEyAr0i1&#10;1PRhLaCL+zzRbUNkppbwsef+CjxS4P4+1vNWCCGEEEIIUQo0eBBR8hlmTVTNLAZeCHzfNKQgsAy4&#10;M/B9e8xaCiwg/rVlPr4LgPdCrjMbOIFUN941gF1JtRzMRQ9gFfd5DiZcAvTHhLwoWE75kngkrOEO&#10;IpkF+CkyJ5/IRuu0+nwNi+knMtOPzAlNsvECcBHhM8Em+IHiYnJO0CkTQgghhBBC+CCxTkTJZ0UM&#10;hCuJZwOf1wQ2CLn+kyQTM/QB9g/8d1Pa9kvJdW7/hfAFllQiYRHXiGVx7eW5fi2p2XVfIinsbhRR&#10;WzQVmFumup2LWcQd6L4vBO4IuY3BwHaB769j2W5FZrrhnyhiJvDbIvc3i+Ks62bplAkhhBBCCCF8&#10;kFgnouTTZnIcb5G0gumMn5tnkDHAM4Hvx5AUtRYCRwIv59nG3cC7ER3PcuBS4MwC1l0Ty4pbg4mx&#10;+7hyvQ38TDKRQj5qgLUD3xPZaHH12zeC4/wZSx5QKEuBL7HYgsuyLHMf5vL6W1KFmy+APTHBDSzp&#10;RlgrrL1JWuXNQPHq8jEqxLK3AR8Wub964Jsi1p+nUyaEEEIIIYTwQWKdiIrlVFa202KYRKpQchAm&#10;2oXhHySzP/bHYpslmIyJXn/EhL10xmKx4HbEBLJieA3LTnoh2QWoXJyJJaO4zH3/EtgYS7xRj2V6&#10;9WU9kskkFrjtAqwAbBjBeRtH4W6jTwB7YQLQ5sCVaf/PwBITHIzFPfszJrrOJZnp9+TAvfC3kPuv&#10;ITW+4adYbD+Rvb58LV5/Aq6KaL9jClyvHiWYEEIIIYQQQnjSWlUgImI0ZtnUHGjAsnge6O6R1bHA&#10;/2+E2MZnmPXcL9z3w4BbSbrHzsHiZ92DWZyNwsTzxcB/SSa5+JJU99FMNGKWbl9irqA1mIj0OSY6&#10;LiyiLhJumOdhiTMeCvy3Ssht9QC6YjHwAP4DnOHqeG933MWwFIsTt1GIdaYDvwNuJjXe3bTA57nu&#10;/D2Ttu5y95qLCZHrut9fILzIuimwWuD7PWpSctIW/1iHV2ICeRR8T9LlOQyNJMV7IYQQQgghhMiJ&#10;xDoRFWNJFTiqnZcxK5oRmPh1FOHEuoRIsDuWoGK428bFact8614PZFi/O2Z1lo+7geMpTpTLxneB&#10;z38FXsEErjZYgP8w9HPHk8iW+57b/mqYVVtfkiJloVyBiYK7uXOXi5nArzCBL0gvzGoOTIw7lqZC&#10;HZjFZA/Msm5b157WA9cTPtHKvkBH93kW5kYrsrMalkk4H59hLrBRMd1dN4WIdeN02oQQQgghhBA+&#10;yA1WRMVPwKJmdDxTsEQRCfYGhoTcxrvAXYHvJ2CinQ+7unV9rMSmE49QB6mx9YZi8drAhLWVQm4r&#10;fZ1GkpZ63TDBrliWAKdjVm5f5ln2BJoKda0wF9c1MLfh08gspIK5A4NZ9K3tPj8LPB+yzIMwt+gE&#10;D6BkBPnYiqRLdS7+HnG7VOikxExM+BVCCCGEEEKIvEisE1HxeTM8pjtIZrftDhwScv164AY3UAcT&#10;q36fZ50NMDfK/2DWYT4cDOyCWfvURFwHX5AaO21vzJqsHf7JJYKkW0M94+q4Btg5wnLPJ3cygGXA&#10;ixl+Pxr4tft8BhZ7MBN1gfIOcO8N7vyGFWV2xYRQMLHxYZpHVuU42dVjmY+BRyLe72KSbtxhmIAy&#10;+wohhBBCCCE8kVgnomAZzdPF63NSLa8OIbxA9QHmpprgYCxxRDYuBLbHYnL50heLsTeDpNAUFQuB&#10;mwLfR2DWgQMxATMso9LandEkhd4NgJVLeG4Xp/3WBkvs8TMWo+76HOu3d2Vdigl3uHoKm3G0FnNh&#10;TvAu0WUBbq6shsWQzEUjJpRHHSeuUHfWqUisE0IIIYQQQngisU5EwWws8HpzowGzrkuwOiakheUv&#10;JBNL1AF/ILvQ9YGryzcJZ624EEsmMTqGergb+Cqt3Vi/wG2tTWpm3WkkxalBWKKFqMhlZfhfmroO&#10;1wCnAjuRKrBmYj6WYTSRlOJnzOUyLLsD6wS+P+C2LbKzDdA7zzI/AvfGtP/vClhnChLrhBBCCCGE&#10;EJ5IrBNRMN8NjpsjL2GJEBKchllghWEScH7g+ybAmVmWvRzYDHNr3RpLdJArWcFPwAHASGBPUmPM&#10;RcUMLL7b95ggOM6VrxDWwBI4BAm6q+4UYbuUzZV0LJmFnCWYW66PSFqLZSNt575fiiUKCUMtZskX&#10;vE5uV3OSk9b4CeY3AwtiKkMhWa/H69QJIYQQQgghfJFY1/xpwCxB3iA+97qJhM9+WS3MItXKagNg&#10;/wK28zCp8bPOBjbPsNxyzNpsHhbr7nZMkMvGrcCDmIAWZ4KP19yx74rFxtumwO20pqlV3jeB62c3&#10;LMtqFAzM8vv1wA9Fbvt0kjEFX3PnISz7kJpA5B/ElyikubAisKVHe3RXjGUYT/i4hLKWFEIIIYQQ&#10;Qngjsa75Mhpzt9wGC4S/OyYunB/Dvj5t5nV5H6lxqk4BOoTcxmJX9zPc9zbA1UBPj3WX5fgvzhhv&#10;rTHrrwRzMEHwYIpLZJGeqGMGSaGxM5bps1jaklmsewK4rshtbw5c5D7PA04mvFjdFotVl4h3N45U&#10;l2uRmX2wBCe5uBdzO42LKYQX637SqRNCCCGEEEL4IrGu+TEL+C2wHnAxZvUzBhNaZgDXEL249n0z&#10;r9PpwLWB7xtiCQjC8h1wXuD7BsBf86wzlKZuo0EOxgSMqOkEPOvKPCDw+wrA4UVuewdSBbmepCbU&#10;2C2C8q9N07iAo4ETKc4KtLu7hzpibrYXAZ8VsJ3dgW0D32/FLMJEdtp6XHtzgYeIN5vuTyRjFYZp&#10;l4UQQgghhBDCC4l1zYuPnAjwZyzpQyYWYy6ZUfJFC6jb24AvA9/PJHxmWDBRJuhWeyTwmxzL75pn&#10;P60xS7GNIj7excDXmDh3JbAqFk/uAfdbMbTDkjNsjyWUOAvLrppgY0wMK4bNMcExwRTgUGBCkdu9&#10;hqQb76NYbLSwdAT+GPg+HviXmq+87IplI87Fa8D7MZdjOSbgh7mX5AYrhBBCCCGE8EZiXfPhA+AX&#10;wFsey34e8b5/agH1OwvL6ppgBOb+WAinkyoo/IXMrp/rYJZb+e7TAVhsu5UiPN7lwBWYe+ZBWOKK&#10;/1B4Fth01gMeA56iafy7XqRmSA1LW0xYTNCACaJvF1nmc4Ej3Ocf3PkvJMbcyVhCkARXYsklRG4O&#10;JtUtOxM3l6Ac9YSzglyEYhEKIYQQQgghQiCxrnnwEbAfqXHVcjGRZOy0YpmGudi2BB7BLHcSnIG5&#10;W4ZlOuaOmTgHHYB/kyrgrIPF3urnuc1VMfe/PhEe73h3jI1Y0ocOEddnR6Bbht+7UJz13lYkkxA0&#10;Ym7hxVqTHoTFgMRd70dSmMA2Ejgp8P1r4BY1YXlZl/yxDL/AsvnGTSMwOcTyMzD3XCGEEEIIIYTw&#10;QmJd9TMei582NsQ689wrCn4g3iyklcRC4DKS8bA6YAJO6wK29QFwKmalAzAcE5QGu+8XYwJcGNbG&#10;Moq2ifCYHwFuKkNdDyhwvQ7A5SRj4D1D8QklNnPbaIdZHJ6NZVcuhAuAQYHvv2tB908x7AP0zrPM&#10;vwif+KEQGoGpIduNJTqFQgghhBBCCF8k1kVLfYn314AJPl+FXG8O0Yl1k4ClLegcP0dq1s49MSur&#10;QrgHs/pKsBoWG68ThccB3I/cMfAK4Q/AxyWu50JFl2swKyww1+XzKU4M2xx4kGTW3j9SuCXcfqRm&#10;wn0Ucy0WuekHHJtnmXHA4yUsUxjxbRaKWSeEEEIIIYQIgcS6aOuyR4n3eZsb8IdlLtGJdeOBZS3s&#10;XP+RZKKCGuBSsrtt5rO6+6tbP8H2mDvr9Vgyh0I4ldwZZMMyBTiN0sXdWoZlbg1De8yq8Ni0ui0m&#10;8/GmmCtywsrvTlITQ2RqA2qy/DcUS6qRYA5wIfFmLW0u/Jr8VnUvF3DNFMO3IZadg8Q6IYQQQggh&#10;RAgk1kVHLTCkhPv7GnOhK4QasosKYRnXAs/1aOBPge+9SRVigjRgro975NjehaRmiN0ZuBE4ARPy&#10;wgo6Q8gf3yssr1E6d9jvMfHFlzWwRBUnBn77gOLcXzfFXIATbsl3AsflOBdbuXPVNsv/v09rHy4h&#10;vEVsS6Q7qdaImagH/luG9t6XJUiUFUIIIYQQQoRAYl109Kew2GWFsAz4M+GCnMfFtBZ6vm8Fngx8&#10;3xs4K8NyDVgCkEeA+8iekOIEzC02wR6YQPR3YHeauqHOcvt/wm1/IqmueavHcMxXksyCWR/xqwGz&#10;QHoXs+KbnaMcCaF5IBbb721SM8oucNso1JppK+B+ksk97sBcnRdnWHYUlon3WXceMrlH/ppUV+mX&#10;gX+qyfTicFITr2Tie0qTWKLQdm8yEuuEEEIIISqR7lic8PUxD6ed3WszLLTOykBnVZMoB61VBZEx&#10;gmgD++fibSyOVrmpJ7qsstVGPSYIbUgyA+t5wOuY4BTkGcwq7TfALljm178DPwWWmY9ZhrUGDnC/&#10;7Q684N63BI7Hkom0x4TBRIyuzsAwLHHBMPfb0zEc889YoP9BmGAclQBRg00czMIEr3wi20JgE1en&#10;a2T4/3zgzQLLsj9wLUmh7m5MSG1IW66v+/0Ed/7vc+cjvU7WJtXqcpo7d4vVZHp1no72WO5uSp/A&#10;YWLI61sIISqZzYD1sGRXCcvhZcAYLJzE66oiIUQMrIxNyg7CQsa0C/w3D4uNPhr4xI1DoqIHsC+w&#10;MSbUDXX9zg5py81z45PRwDfAq1i4ogadOlEKJNZFx5qEc40qlHrgoiIH+41EI7QsxqyYWio/YplB&#10;EwknegJ3YUJSuoh5ObCjeyidhiUbuAaLOzjbLTMXOMJ1js9zv62FCU+HYpZt/wLqSM1GOQ/43L3i&#10;pBF4z73KxRIsPuAFNBXqFrs6uraA7dZgItqlrn5x5/VYUhOodMWsvc4m6SI7DXNJTxeMemIWdF0D&#10;v11K6ZN1VCsHYJaLuVhG4bEdiyGMVfo8nUohRAVzBTYZ2DlHG3YjcC6yEhZCFM+KwK8wL6L+QDdy&#10;G7wsduOqH7EJ2ofI7YGTi27AKZjHyzCP5Tu71xBga+AY4EBscn+5TqWIG4l10bFOifbzKPC/IrfR&#10;3TVWxTIVSz7QkrkT2IKkBdAITIA7HHPrTDAJE5JudAP9QZjF1dFYbLX73INnCZYhtt51jFu7B8ST&#10;7vuNFXLcgzBLwboI2qDXMDdhH+qxbLnDsCyvH2Mi5zQsGcSzBZShF/AX4KjAb9cA5wQexD0wV+fT&#10;aCoSXu46EEFauW1sEvjtHoqLo9eS6Ayc6bHck8DYMpQvjLXcBJ1OIUQFswm5Xbw6u0Fqe0qXaEoI&#10;0fwY4sYOxxPOrbQdFvpmIOZp9BvM6OH7kPvfHks+t3YRx1AL7Im5yT6pUyriRmJdNHQBVivBfhZH&#10;NNjvigkexbJIHTfARJ0NMCs4XCN+Hia6BbkTm4nZIfBbD8yNsj5t2Qux5B1XAx3dNXYDZpl3YQXU&#10;+xwsCcMWEWzrjZAP7HGYcLYES7Qyn8JntzYG/gZs5L4vxSzs0u+zekzgTr9v3iFz/LkLMJflBJ+4&#10;7cps3o8jgZU8lnuc8mSjXoxZmPiIdnKDFUJUMksjWkYIIbKxLXA9+eMQ+7CmG2MdFWKdX7hxWBTj&#10;31ZYLDtfsa42rS/YoPGA8EViXTSMwuJ8xM1rwPsRbGc5TcWhQpgNzNTpZxZmSfcilhkWTKwbA9wc&#10;WG4JJuJsgYlOH7iHRzbLm5uBH4BbMNdPgNMxkew3bv1yMQ+4DIu/14bCXGNqXJ09FPIBuQh4q8jy&#10;dwBOwtxXE7N7P2OzfY9nWH4OJpzej1nwbYWJRJncX4/CEl8E6+pUKiMhTDXQC8u8m4+f3PVTDua6&#10;a6Kb53UuhBBCCJGgzvU/u7nxeDuaCkmNrq+xHJsknOP6lNUm9Ozs+s7dI9zmmq7efCbrd8FC23SK&#10;cP9t8/zfCYtFvifmdRX0RJrpxvTXodA4Ig8S66JhI6JxK83FUky0WRTBtjph1lrFsgTNtib4zDXK&#10;95CMu3ANJuQFxaj3MQu507HkBPlc5F52D5m/uffE9fYcJpZdT+mD6yd4HtjVHW8h4m8thbkwFpvF&#10;ekPgEmCnwG+vuHPyaZ51J2EWcq8CjwEvpf2/E5apOSjQnOIeysKPA/CzVH6V8rqY+grUy3RKRRGs&#10;4foXUQ3OlgPj3famo5g7QghRCtpgSVzWwDwHRmDJzAZiQl1XMsdtm+f6+bOxSeXJwLdY+JXPsMRs&#10;lcyGWJy57hFvt6N7Nk7Ps1x3N4aKOptrrmdyeyzU0bE5yrQiJmLuAXyo20NkQ2JdNI3FL0uwn2+d&#10;OBAFPYhGXJypgWgKD2Ox3K5x3ztgAusUUsWa692D2jfWwndYbIbzMZfbOncOr3QN/TmUZ2amIbDf&#10;OsIJdjVu/cYS36unYrHQegQGrn/HxLu5ntv5CBNRL0kr/0aYWNsz8NufgNt1a3jTCzjDc9mHquB4&#10;ljhhRIiwbIpNyKzqBnJRtZUNrq1rwCb/ZmNWql9iyYy+wKw36nUKhBCiKLpg3jQHYG6TAwgvWiUS&#10;HPSiaXiQ6a6P8QYmiH1BZYUn6owlsOkZw7Z9kyWeh4UQippchgNrYYko8tHf9XkPRcl7RBYk1hXP&#10;2ljcq7j5B9HNgNdQvHWSyMzfsPTfp7nvXYEHsfTgb7rfRmPWVmEs4hZisepexyy31na/bw+8jblo&#10;3uwGXaVmLyxgaxgry3aYqPmPEpSvBhM7LyAZVxA3OD2P8AFiG7BYGd8FflsZSywS7JDcQqo7rMjP&#10;KSRdvnPxLSaYVjoNyPpYhGc48ATJSYWoSd/uZoHPs0haDr+CxGYhhAjLmpj749FuTBAXvdxrHeBk&#10;LDzOLcAzFdJ2H4OFjYmDVuQPM7ICfmFVgowFJpK0nGuNWT8OTltucY5t7IR/CJSR7hxO020jMiGx&#10;rnhOKsE+JruOe5SNexTnfqpOf0bOwyzs9nPf+2JWd/uTTKbwU4Hbfg6zZjsHm42pweIm/BaLf3cN&#10;FkB1cQmP9w1MSF49xDpzKD7unA87YO7Gvwj81oAlhfizeyAXwpeBz6sA/3XvCR5x50cuZv6sgN9M&#10;JE5IWFwlx6WYdSIs+xKfUJeP7q69/IVr5x7DrI81kBBCiNwMwyaGd8dcXEvN+u71JTaBfCPls7Tr&#10;iAmIYfgEM2yY7sYJfd1rQ5qGR1mIuQjn4njMaMKHnzBr9jewRHYJy706TKgbgSXJ2BOzPP9Pjm2F&#10;EWgHILFO5EBiXXFs6G7auLkXi5UVFe0j2o4C5mdmCXCEu7/2dr/1wwScfQmX/TQTU7G4af/F3Cy3&#10;dL+vCtyECchXu/9nl+B4Z7jOySUhhIl7ic91tzWwiaujHTErvgQfYcLm8xHta3XMHTMo1L2JCYTz&#10;dSuE4nTPzm0DmZOAlBq5LIi4GFUh5VjdvQ4H/oC59CuDnRBCpNIVm2w8j3hcPgtpu68CjnR94efK&#10;UIY9MfHSh7GYEcKzZA5J0w0TzI4EdsOS+T1Fbg+lbsDWnvv/DAtp9W2G/xZh4mdi8upi1//LlWAx&#10;TBiJDuRPViFaMBLrCqedawA7xryfeUQXqy5BVLM9shjJzkJMsLuLpKDbB3OJPQJ4IYJ9vA5sh2Uf&#10;PY1kOvQ13aDqPcwc/j/En7X3UfcqJ20xl9z93Ct4fX6LzTDeSHQWWdthM5dDAr+9BRyMZsjCsj5w&#10;oOey75Nq2VgOWun5KWKkY4WVZzDwL8xd9hxsgkYIIYTForsOizNaaYwCnnbluwBYUMJ9H+S53Ggs&#10;Wd23OZaZ7V5nYPG71yD/hP9a+E18zcNEwG89y+vz/NP4WESGBhuFszNJq6k4eQ94J+JtRjXroxn2&#10;3MwFDiNVsOuPWdgdB9wXwT6WY7HqnnEPxtPcPsAsPzfE4oA9CtxKagyLarUMSi93L0wAPQDYIMND&#10;9WZMpBsXYRl2wwTRXoHf3sYsJ2VxGp4z0+oyF89h7hHlpCuWVVuIUrRxlcJR2OTEAcQ/ASSEqCxq&#10;MEulLTA3/UQ7VYtlZn8thvFKpXMYFrO5bwWXsRWWXG01LIbeuBLssx8WR8+Hs/EXysAm3N/3WG4z&#10;/DzJHiD6jLphjAImUxovKFGlSKwrjP6uca4rwb7uIdqMq7U0DZJZCA2kBtgXmZmLWVrdS1Kw64zF&#10;lRuOxUeIgvFYxqVbMXHuEJJZo9Zwr3Mwy76H3INpGtUXU60Rs1rshc1m/hITzXtmqI8HsNnEqDsm&#10;pwB/IdW99hVMMJRQF55d8Leqm4cJ0+WmDiXpES2T7d3zbF9Ka6UhhCgvN2CuntmefcuxMCNXtpD6&#10;+D0WHqBa2AEzEjgOyxobJ+vgNwH7Gmb5FzWtMI8NH+6OYf+fhVh2MrJWFzmQWBeeWuBamqbPjoOp&#10;RO9aWIelEo8CWdb5sQATcm4gKUq0Bi7FZuMuIjpLoZmu83AbZml3MOYWCyYuHe5enwPvkrTCq6/w&#10;Okxk1Gx0HaT+mNVgOt+7Y38c+CriMrRz+z4v7fcHgd8g19dCaI/NqvryLX4zqnFTr1MnWjA7YS5V&#10;56sqhGgx7EjuSarWwOZYrLTmHtP1AooX6hqwhArfY8nOJmXoW3TFrNT6YXHoRhS5z02xhIVbEm+2&#10;2FGkTmhn43XiSRbWNjD2ycU04omf/aI7nwM8ln2M/IkyRAtGYl14/kgyy2fc3EP0prHtsEylorTM&#10;xkSyKZg5eoJT3EPtWODHCPc3DrP+uhWLrXY8sB5JoTZhbZdgdUz8Gg3MqhAxoi2WmXBtzP0K11Hc&#10;K225+a7Dcx3wP1fHUTMY+BuwT9rvt2JC3RJd4gVxAP4BgMFmYCvh2hymUycqgCuAOwro963sXhu7&#10;dr8QF66zgScpTVZvIUT5WeqxzLIWUA8XYUkGCh0LvId5fryOWVTN8ejXtHH94YGYe+cBrm9cSHzT&#10;YZh19H4x9Zd9+0iLsYRscdDec6z7JvFkyx3txnXXufFD6yzXwh3A9WpaRL5Om/DnRMzEuxQswMS6&#10;qGmDf2woES3LsJhyP2JWdZ3d79tiszBnEL0l5QzM8utB92D/JTbzuSlmJZpga8zSbjwWe+0T4Bts&#10;xm8KpbEa6wesiLkHr4yJi5tiGZ0y8QHwMhYD8L0Yy7UDZk27atq5vNidR1EYA4AL8Q/EW+86uJVA&#10;Z50+UQFMoDAL4qCLTi83aDuMcAHSW2Ni4VbI0lQI0TI4gcKEurluTPcPCkuQtdT1xadgYWyuc335&#10;44H93dguDJsD12BeP1ELrHX4CWWziceqDcz7zadOxhBfOKCngDcwg4kVMGODRve+AHiV+N2RRTNA&#10;Yl24BvqaEu7vf5irYtS0obIDobYErgN+whIfJDLzDsNmuq4CLsFvBjMsn7hXJyyWwxbAHu5zQjAZ&#10;7F6/DAwGp2Pm3ONduSdgMRYmu/+mumUbyez6UBN4DcbEtwFYdtxhWMDyIe77ULK7aTe68j+LxYj7&#10;2O0/LmqxxAe/x1KrJ/gZsyq5R5dyUZyEibO+fIjNVlYCQ3T6RAUQRdzc6VgCnvtce/e7EOtuhsWw&#10;e06nQgjRzNkSm6AIy2PA5UQ/qfyGe/3b9VO3CLn+QVhCkGsjLldnz3HmYuIzBPAVL+M2RJgD/Ee3&#10;jigGiXX5aYvNopxbwn0mLEjiEGxkVVcZPIHF/bkZ2Mj91g6Lg7G5u97ejWnf87EZnVexQMCDsVgk&#10;OwCruIdsN7fsIPdaO20bS7HZqGUkZ6UWYklHgjFNajFBrmPgAVrr3vO1P3MxkfB7zPLwJUysWVSC&#10;8zPS1c2uab9/jGXT+kiXcFGshbmAh+Fh4oltUggKJSCaG3Mw964x7rnk2z88HHie5h+jSgjRcumO&#10;TaaHyQK/GPgT8GfitT5+CfOIubyAftWFwAvA1xGWp9bz+TEtxnoZgJ/Xxlhd2qLSkViX/2a/jqZx&#10;quLmRyxAvgaZzZvPsEyYl2KWmwm2wiwV/oLNeMWZcW8RJrB9h8VN6IbFr1sLc0VdDRPzRpDqNtuG&#10;pjNXPSku0/AYzKXre0yU+wwTx+aW8Jy0wtzdz8NigwS5B7M8maJLtyjqsMzEYTu971VI+VthorYQ&#10;zZF/Yy7/53guv55r98ep6oQQzZTf4Z9dFGzy40iiD22TjYVYPOxxWGz19p7r9ca8eQ4lutjLXfCz&#10;rIvzmdHbczmFcBAVj8S67OyOzYasXoZ9P0H0iSUSrKBTW1HMwsShdzBxLuEW2xW4DNgZs3b4X4nK&#10;MxsLuJoI+trRlaUXSSFvCJaNdZhrQ1ZNa1OCrllBy7tG93CegWW+mooJ02MxAWym+61c1lMbunt+&#10;mwydrnOAW5D1SBTsQtLN2pevKSzOS1zPzWE6jaIZcyWwNzZhk48VMfFaYp0QojmyAeEs1uZjseD+&#10;W4ayXhVow33ZG9gE87aJgjr8xMJWMdZDg+dyNbq8RaUjsa4pqwInYwJKOViCBSCNi346xRXJnZhr&#10;5WVYHLkEW2Lx2a7HrDy/L3G5FrjXJPf9tTwP3D7uGqt3D8FEXLuwD9BSMtzd7yeSGpsO4BngfCxW&#10;niie9pird9hnz6vEG58wDGuSPemJEM2BadjkxBUeg5nWmGD3gqpNCNHMSIRCqg0xhjuG8gh1Ca7C&#10;JhR/E0ILOAszCohiQroRTWwLERkS65J0xQKeH0d5g4ffT7w+9FEemxrjaPkC2Bdzib2QpBl3DSYg&#10;74bFErqWaOK2jXCvHzARbSmFWUcEBbhE4oko6evuz0bM3WoyhWVATKej61SdQFMLklmYcHod0bkG&#10;CPg1ZsEYhmWYaFopbKBnp2gBvIJZO/f0WHawqksI0QzZCcvm6ctVbhxXbn4HbIy/6+4umHXdWzrl&#10;QlQWGnBYJ/No4DDMwqac1GMWVnFaH0UVs64VSlYRB8swMe5xzC12n8B9ugLmpnko8HfgEUxUKpSZ&#10;riPyL8xSaD7J+HhLMBfVOuADV5bZMR53eyx23+ru+l+JpDtteyy71DzgISy+RjF0wZJpXACsk/Zf&#10;IxZj5EKiDbgrrK09u4D1pgIvV9BxbKRTKVoAP2DhCnzEulXdc2q5qk0I0YzGyL/CP7PoW1hCiUpg&#10;tutvPUVTj5FsY7rjkVgnREU2RC2RtsDW2EzCIVSO6PRMCRrK3hFua6Ruodj4CTgAs7Q7A9g08N8o&#10;zEXpBPd+P4UJaTOwgLRvYa6ea6bdCytjYuA5xCvUgVkK3u46FpkE5W+wTFd3FrGPDsCemAXt5hn+&#10;/wi4Brhbl1/ktMIyHBdi2fsklRMEuC8S60TLYA5mxbymx7J1KPaPEMJoLl43q2Fxo32YD/yBaLxe&#10;ouJVNz44ynP5rTCjlTG6hIWoHFqSWFcHrAvsD2zhOqDtKqh8DVgWtjiD6/fEXP+ifJC1ojLjkDUX&#10;HsGsig6haYbSdYEbsNmwBzAX2RkF7OMBzOXpAkzICsbmuAbLyFoKPgP+CvwtMPBrdMd4GWblUQid&#10;MPfLQ8nsEjAZc124C2V6jYu1sBnqQvhvBR3HtpjruBAtgZ/KNDivIRkLtaHMg/9WgedRucvSGkvu&#10;tKp7DXbP60b3PhsLZfEhFt92URVfe22wGLirYJM8jZiFfQ2WIb4WE0h+cuLCLMwzoZpo787hmq5v&#10;N4zUianWrn8ywR3nN+44yzV55XPtN6fsmgfin1X1OdePrjT+4o7Dx7pusBsfFyvWLfG8VuIcOy6L&#10;eLnmSHvMOGItoIc7/x3deanBrOunAN9inlaLK6z8dU7XWN21nYOwkEkNgX5EvWs7x2HeUuOxkE9V&#10;RXMW6zq6k7ciNluwq/tcV6Hl/bQEg9LuRCtQrgWs4cou4mMWlmDifiwj1cHuWg6eh7WwuHb3AQ9i&#10;VmJhHkJTMSu757DZwQ3c70+W+FjfceVu4zqm52DZkQthHcyS7jg3wElnEvAwJkj+pMssVn5LYRMF&#10;PwOfV9Dz8kj8A02DWXH30ekXVcoCz+WisKrr6Z5ta7r2OnHfTHftwBfAPe5ZFTcDsQyJ62CWJp3c&#10;4HO2e258iU3ulKIs7TDL+l2A7TGRrg25MykudfX2qOtXvhXiXJaTEVicrZ0w6/c+7lhr8wy2l7vB&#10;2NvYpF99gddkLfAd5uUSl+i0ZuAYN8NCkLT1WG+5O69fuH7ay8B7wMKIytXZ9Zd6ZxFalrkxRD5W&#10;cX3JBvyzfdZgSW3+Q+UIzB3wz1q/BAtNU4lhAL5z/dzDPc/Djph3SS4hbYBrH+uyXCcD8RMHV8YM&#10;BKLWIpZh3nM+7OmePe1LeE5q3DXzBfB6CffbxrU/G7nzvDEmbuVqfxpdfc51ZX0ZeBdLulcOobM/&#10;ZqiyJRbHfQWPZ0TiOJa4duZl4FmSk1oVT01jY7PJEdDfnbT1sHhXqwFr4xdvpRLYswhRwpetnPjS&#10;KcJtXuzEHVE6hmJp4Y8hs8voIuAl1xg9SjKTa5hO27mYa+xeJbgug+ztBmQ3YpkIpxTQDuzsXrtn&#10;6TDMwqxYb68gIag5swPwfIHr3us6mZUwW38Yhblhn4yJ7UL48iDmBZCPM4GrYyzH1cDpHsv9xw1s&#10;C71PW2EhHfK5az3h9hPnDH+da3f2y7PcQ5jFe1wDlhp3DRyJvyteNl7CLO8fzPH/tnm28aYb4C2M&#10;4Vg3DRznoAq4/+Lojx8A/AITXbtEtM0X3LV6N8ULRedjcYPLyalYzOZKYFd3DfgIjs+45SuVPVx7&#10;5SMKj8OSgOXqez/q+uqiOBqwjL03xLyfhPC8r2vD2xS5veVufPmEa3/ml2jc+2vXNq8V0TbHu+O4&#10;ETNwqViqxbKutWtk2riLrh82A7cyZj23Hjbj0zXCh2ApeYrSWDB1JXrLwjNdh+FNtbslYyyWZOE2&#10;TLQ7ChOqE7THhKrdMdHtLdeZexebVcjHPCzBwqtYXMJSujp3cYOkMNk/e2DC/OHANmSPizbeDVju&#10;x8y7RWk4q4h13y5CAGjjnhutSbUUaMQE7foQ294Sc9EuBGXNFtXKKp7LjaE4Qb01flkLE+FL4hbr&#10;fASjtTFr4dkxlGEt4Er3PKuNYHvbYZYm+7v2eGyFXF+DscnefV3/tFI4hOjEus2wpANbRHQug+zg&#10;Xie6eny6wO10dNspN7tiE1uVEFpnB/wtA2+t8Hb8LcxTxUfkGIIZvGQT6/qSX9gXfiRiOd9BPJMg&#10;rTCh9iLMGi0qWgfGmCdhYYoejKmv28XV0RGkhoGK6vlzjHv+3ObG1fMq8UIpl1iXMFmsw8zcW7kT&#10;0tV97uP+G+F+H4iZ3fYi1f2vOZAISlqKAV1//GZWwtDJPaiOB/6ntrekTMBmQq9xncv9najQNq0x&#10;OsC9pmBZZt/CLMo+yTPAetG9Somv5dLqWKKNHd2AJlcm55eBxzC3pdm6bAp6TnR17W+Du+d7eLRZ&#10;DSTN1QthFubmE4aVMRfu1TEX/UGuvMEYFkux2eO5WBzEeW7wutzdI8vTOjs7YrOfhbpJ1Lfw66ev&#10;GyS8QsuOD1Nt1OLvmfBjBPvzuTYWl6Cv1OhZlqXEk1TjRCzre+cYzud+mOvTye6ZWE72w2LFDqnA&#10;az+KuKRdXN/+N8QffmcDbNL/OjfgnB5y/R5UhkVjH/e8nlvmcnTAP5HUWOCNCm/LZ2AGFb4WSRuS&#10;3QCjG5qAjJK2rm89LuLtDsS8kw6OufxrYgYQOwG/o/DY4pnYxR3DqJiPoQc2ibWde3+5EgdhxVJD&#10;UlCrc4PmNu7zCq6DUIPN0LZyr97uvc5dpK1cx6SL+9ySEl/cBHxQon3FlfV2Vdfxu8cJIh8TfQDH&#10;TJ3iTpgY1SrLw6PGDfgnpXXEmxsLMReif2PuJHti4l2/DIPmY9xrGibYfeU6Gm9E3MhGTW9shnoz&#10;1+FIBNfOxlTM7P9JJxIsUZ/Am+GYFcDq2ORID0ys64GJXh0xS2Yfsa5dEQPacZig7MPu2MzbeuQW&#10;bhOsnuX3epqKdcUOtAa18OvpJizW1trIorWaGOkppCymSuK+VAFXAGfHvI9BWGzbizFREEqfyfcs&#10;4I9UVpK3IMVa+a2KWfFvUeJyn+z6R0eHvCc7uOd7uWmkMrJKr4q/YcjLhBdHy8GbwAme9btxnnMk&#10;sS464khatDFmRLN6CY/jSJJJPKPoD5zvXh1LeAzrYCE9fodNfFQMPqJYN/fg6oP5DCcyMw3FBLq+&#10;mCDXxjUCbUlmz6rRfZiTzyltjIheMW67G2YOe5QTSr7Fgme2CrGNVu7aCmZzaSQ12HT68rksBWtI&#10;BuVNMBGbZZqJzYh9B4x2wsBUYE4VX0/Lgdfc61JsVuJA1wClCwa9MVP2bbGZ/Hmugf0ISxjyPmaF&#10;NsP9VwqLmFp37rtjFh0jMHFuIyfAdCG3G8lEV/67MYFumpoYbwZjwVoPdp39Sggn8Br5Rf/t3eB2&#10;W6KZ5KklelelXi34ujoQi3s5GlnVVRubkjkxTzpjsIQLori++F+B00q0v3bA5e65eiKlncw6l6RI&#10;WKnMLGLdLTC3tuFlKvuWWFKRfTDXRx8Wub5vuQW7BiojScMq+CeGeofKcNvNx+tYkhmfmOUbuPFT&#10;Y5Zxl8b2lctGmODUvwz7Xgsz2tmGwhMatXLPwjPKVH9dsbiZbTHL74oQprMNboa5yl7XDfSHIuuA&#10;qJmBuY7OKuE+25ZgH+3d9TIUcx+rNHpn+X0WJi6+gc2UvUR1zx7NwgJ/3ovNEG6HWR1ti8WjSG8c&#10;u2Ixg9ZP67B+j1kmjsXEzEnYLOJMTMyb5taf7tFh6e2W6YEJcj3cb/1ITgYMduXt7Xmc37nO0htY&#10;jD1ZeISjgxsgHuPa/UriqRz/JWIdHVkFHcd+mADY0txhhwcG5WOpDusDkewb+gZMfxvL1ioK5yxK&#10;J9QFOdb1FTqXaH97UZhQ1+D6zJMxobEn8QpLXxS43nrAA0UMlGfyf+ydd5gb1fWG313vuvcG2Lhg&#10;eu+99x5676H3EEpIQmhJSAg/QughhACBAIHQIfTeew/FgG0MBtsY27iX3f398R090mqlmTtqq5XP&#10;+zx67JVGo5k77d7vfuec1pVsC53oWRGlFPmJtVlIf/Fr2k9gzNz/aqhavELgcjMIF0Tbm/HAWMJC&#10;CrtbH3xSnnPFnXXVyQZF3n9KwbqomMWNBXy3DuVqPa3A326ye0idPTO6U3hBzT/YGLcq8lFmi3Xr&#10;IZvsFlU4cKs1fo1yh1WKeuSCdHLTD82IbgqcYsfmdGqjWugXpHMKDUNi3aZIkF/DOuq53ET9yZ23&#10;Y551qObYv3X2b1SC1K5202yxG2jqlSQPWLP9zkdImHsciXNf++lbEMPtQbRtFW7bDOTuzMUuaMZr&#10;uQ7SzsvaoGviInZu3YEEeOxYzvJLrsOwE2Fi3ULkInIKZzvgvAK/OxOJ4F9aH687Elz6EF7x7xdU&#10;xs20IslCi+ajnLn/RJNyM+250Gj72RuFee2DJiFDQ2oX5Bn/pAaLswscoC2FJkeTDJRn2T4+gATC&#10;6VlCSB802bO1XY9LEx6tsq4NfA8lfiJ1JnJebdrO18IjVXA9NhCeI2sC8HEHute8F7hvvWy5XLm7&#10;JqJcwtvhVBPD7FlcSA7QWUjI/RY55WchDWgI6aimJGaflQrch9+QXKj7AjkJn7HtT41JW+wZ2BeZ&#10;UHaw+1uPBPeBy2y8+Uo13JQgXW3jF5Q+BMhp21E4HeXxqTR+bMNIVcZ6HJUnf62G9m28vZ5BiYgH&#10;oHCn9ZBwN8I6m1Ezul2ojEtzst18v0Gi6RvIQfedn6JFMxDNwG1Qpdv3NG1dx52QNf58G6x1FFYC&#10;NqT9E7pX6t65PRJTR9p7c4h2STrVxeLAxYTlanwQhas7hdEXCVhJc7e9aAOUu9FkVXPWfXJjVAVw&#10;R8LyFpU7T3Qn5B4cFrj8U6iC6rMxy70B3IQcbedYfy2Oicg1MZW2ruxGG5wlzSPdDVUxDZ1A+tG2&#10;+wrCirM8aOOzXawdQ5/bB9n1+beY5VpQRccfUJTDgjzLHE980ZlP7NxsSXh+TASurYJrsieKKAvh&#10;azpWupXQyJOuMdfqkSgyLFeobIv1Lw8N6Kd9inJLlzo6oiVDoInjPhtf1Jd4G+pQKPoKFTiuDcA1&#10;JJvAbrF+9l1owuDLPNdsd7sedkNpZ0KujUKqtu6JTEyhvAZcjSaF41KsvARcjiY7fg4cgAw6IfeC&#10;q9BkULumyGqwzvXlwOHebyo7U5BQ1x4z0c14VcJCBi1nA3vU+Dn5oL1Sg4fh9hpp/y6HZliWJF20&#10;ohQP19SD4Xs0Q/mFdX4+tr/HovC56X4qlpzzqF6hLjVYy+w4dEZ5LE7poO19iZ3Tr7fDbw+z9itH&#10;6EqLdXKXQ2kztkaO3Uxeofqr5TliMApfCRlgzKCyOXdrkTMSDrAm2oDmNiSC56KJdO7aVKX402nf&#10;yIpVUGhUCDcAp5LMifsWsBcS7M4lemJ6SRRdUMqcSCcTHjb+uh33FxL+xjwkzj5u/dJfBvbDzkPi&#10;WVwagllokiWKvYgX695JOOiuNromEBu+7GD79l7gcvVET9h/bddaPobauRIn1r2P3FTl4AjCxLqb&#10;UI7HcrAMlRHrDkMTM6GMRpPetwf0C2cjseslFG21rd2fN4z4Thfy5zzMxRIoPUKIG7zJ+tMXWR8k&#10;CV+g3Pr/QpNkawV8Zy3gWFT8qd1oQGrm4d5nqtiNcgiqwlXJPEupAdXKfggSsyGahZ1P7SdVbUEz&#10;FAtQWEwdCo/4DLnx3kczz8vYQ3hJCsup8iMS4abaeuehioIzbQDSw35jRfu9RjyhbaloRrNFR1X5&#10;dm6MhONGezivl2AwVI0sAzyBxPFKUo9cH/VlvGfUobCZLnk6VhfTMRJwL+qsjhw46wUuf56JJE5h&#10;LIvcJ6H8DzgEFVEKZYINbB5ALoSt22lff05Y7qBbkGOnkLDcZhQt0B250KI4Fbn2HijRdRNawfde&#10;lCewmPydM5AYNs0GuHH39iFI3DujRM+TOBoTDtSrjVGEh5B/1sH27RvCK+4uXcTv9Az8jXI6ekPd&#10;yt3K9Pt1lN+xDJqMPZvwyLknUSHI8QX81g8oIue/SAw9n9wOtfkJ13uuPQ/jmIMKIt1UZJu9jPJ5&#10;/gvYPGD5Y+zZ1G65eRvs4e9UhlT1TafjsJjdCJ3S0RtY1ZvBiWC/Gj3vey9ix/Fq5ARxykMp3PKr&#10;o6q9JxGejPkS5NpyCudQwsNCx6IQz0ILKH2KQij/gISqSk5+DSUsPPUT4CyKz593AbAJmvDJRz1y&#10;aT+NJgmL4TTCJi2fReGDpSoqd4kJDRcELHswyl/nKUTiSVK4ZHwH27cfUaRK34BlG/1U6BAcQdui&#10;gVH3oL0pPlppBgrhfwH4M6pzkMlXhIv1ayLxMI7Zdv+8o0Tt9g0yLTwd8Bxe2u6hl7TXQW6g/Ut1&#10;O47jOI5TW7yMnC5O+RiBHMhJcjg2o1nspZGgsSZy34TyF3wCq1gGIAdZ6MDoBIqvdD4XCUtTgN9W&#10;cF+3JEwEvpTSiElzbFC1ccxym6IiDM8U8VspoTuOr2xgOLXEbfsHa98tYpYbjMKQr/BLL5bQirjN&#10;NuDvSDShSJYQ+vqpUPUMRiH4IYxFwl4p0wq9gyZizqN1YYgkjvvTCHOyXkrphLoUnyPH8b8Dlj0G&#10;5a+b0x4HugEPL3Mcx3Ecp3S8YoPDKd4UZeUUlPQ9SZhzqkpa0r7fNJQn5hJv9qLZm/AUEtdQ2iqZ&#10;v0PhPNcQHu5XDFsGnJ+fUdoCPA+jtB2rRSzTGYVAFSPW/Zz4YlsLkLj9RRnadgESXjeKOZZ1KKrn&#10;WuKTsS/qhBZPa6bj5VOeilLQhOSv7I3cdX6+VC/7Bz5HmlDe0rFl2Ibpdh98BeV2ew24M/C766JC&#10;SHG8Tvlyxt1tz57dY5ZbGqWReKg9DnQ9ShTpOI7jOI5TLP8wMeIbb4qy0wnl5umc4JVK/hxKM8q1&#10;tSMu1JWK0GILE4hP+l8IN1CZIgCdCEvW/yrF5XHLZiHwWMBy61B4XqkRqDpiHM9RvgT2oDCukAI+&#10;mwPL+6UXy5AE59jnHWzfWgjPH9vip0JV0x3YJ3DZhyntZEgu7rL7YZLnyu6EOTgvoPh0Bflosudh&#10;nGOuDti+vQ52A6qIsRFKEugXp+M4jtMRKHSQtdCbruSdnR/RzOqfbXDq1A5vocITb3tTlITlgTUC&#10;l70KmFym7fg/VMzp/DLu61BUUT6OV8vw2yHrXBrlfZtRwPp3IF7YaUHJ0GeX+Zy6gfh82H2BlYAP&#10;/RKMZIkEy3by5nLaiTVRGH4cC5CLutqKfPUkLIXAC8CjZd6Wp4GP0ORNFGshkXR2pRurAVUG2QLl&#10;PWnGBTvHcRyneklVt/458XmJMnkPORzeJbwimhNNnQ10X6fjhQQ5YayNwjC/Av6JZui9CmzhbEiY&#10;m2AyCtEpJ78HRgKHl2n9nQgTNN4rw29Ps4FqVKL8QsW6zoQVi/uqAscQ4CkbQMblrlyH8BC1RZVa&#10;nsyr835PzbAp0CtguddR/uBqYx1UeTmOmym/0Djb2ihOrBtp21zxCY+UM+EjezmO4zhOR6Az8WLd&#10;VBTC97A9jL0anuMkI5VvbDhwDspLcwcSeiZ68yRmLcJyDD4PfFnmbVmIEnyvC6xchvX3R8U04rZh&#10;XBl+exoKbYoS6xopTLwYgsJK43gQFfYoNz/aoHyLmOXWtXOv2S/DRZJ5lC+c0KkcXVBEZAiPUphz&#10;uNzsELDMJConNL4ZsMziqPJuu4l1juM4jtOReNhemyMHxQw0Q/atPeCfRw4gL3LgOKVjEKpAtzMq&#10;cPGwN0kwXVEl3jha7P5VCZfPNJQbrxxiXU+UqD6KZkpfJRUkStWXqc1GEpakv1LXxhzgf8SLdSsj&#10;p6OLdYsmjXYPcjo2A5DwHsd8FD1ZbdQhZ2Ac7wFjKrRN7yExu0vMM2VoezSYi3WO4zhOR2QGKqe+&#10;PBLpJqDQsbneNI5TdkahsPLjgeu9OYJYgrAk/9OQWFcpypV7ayZyfQ2I+e2hwOgS/3Yv4sNCUwPH&#10;pKwXsMws4JMKHsMJgW0yAHeYL6rU4Xn2aoHF7RXHJOCNKtz+IYTlMv1fBfvzX6DJsbhq0MPbo8Fc&#10;rHMcx3E6KhMCBymOU4vMRbPBhdBofcDORfx+J+BqW9c1fjhiGYhcWXFMpTYKAUyzV5xYtySlF+uG&#10;Ee+sG1/gYDDE1fIpEior+SwMGfMNwcW6UlHLOd7r/fBWLcsGLvcRKgBWbSxHWN7WMRXcpgWB1/Ng&#10;JHpX9Np3sc5xHMdxHKfjcS7wlwIHYktax3M5VFVuFWA1wsL7MmlEVUtnALf4IYlkMcKcXBOojUT3&#10;cwirnLcq8EyJf3uDgGUm2yAtKSHuyInADxVs6xDRvg7o55dh7L2xHMtWAy2Eizez8IKT1coagctV&#10;awX3ZVGKhCjmAu9XcJvmo9ypcekgFkcTnPMq2WAu1jmO4ziO43Q8FlKY2AAK+/gCeCXjvbVQ4udj&#10;gBEJ1lUHXIHcYO/4YcnLyMDl3q2R/f0W+BqJcVFsbedPqWgEtg1Y7mMkKCahJxK64+gMbJ9xfZR7&#10;oLl2wHKdgKX8Mowk1A3Zye6RHckB25PwyZjJ1HZl3I5MaCjm2Crd/iUClqlHRTQ6UX6tqsV+ry5w&#10;2YrjYp3jOI7jOE7Ho9QiwNv2+jvwM3t1C/xuX+ACYA+qM/SmGhgSuNw3NbK/LcBnwI4xy62Hqux9&#10;XqLf3dXWF8frJC+2MCRw7LQZ6YqN5RbrmomuepuJX5vRhFYmrifeHVRtdEeh+H6edGwGBS73UZVu&#10;/4CAZTqjyIGmCtw/W+w3OlfrAXexznEcx3Ecx0kxCfgVKnLwzwSDg12B3YB7vAlzMjhwua9qaJ+f&#10;AE4iOrH94sCpqMpwsfQGfhGw3BwKc4H2Cxw7NRIuoDkdjzrCRIdqojvQZxG8B9UaowKXW1Cl2x/q&#10;7uzsh1p4AknHcRzHcRwnm0eBw4ApCb5zKuWfCe+ohLq4ptfQPj+Jwq3jOBzYqQS/dxZhBSDeAd4q&#10;YP3DOvgg0sd90YxJ0I4jOti+hebMbKZ23L21SMj9JzRfaDU/B6uRdunb+E3bcRzHcRzHycUjwBkJ&#10;OtibABt7s+Xs5Ic6cWqpbz4PuDRguZ7ADcDmRfzWScCvAwdUtxU4mO3oQvQcvxQj+TbBskt0sH1b&#10;JsE1O8FPhaolJG/aDKpTrOtKuLuzGmmiHfLWuVjnOI7jOI7j5OMm4OkE/cr9vclytsuSi+i+30aY&#10;i21x4F7gNyhkL5SRwLWEF6n4FIV3l2ugXK3MB57zSzGScQmWXa6D7dvygcvNJswN61Q31Tix0Ivw&#10;dBDVyBd2H61456FW6UF4XLfjOI7jdFSWJLzSpOMUwu8JFyrWwfPN5KJ5Ed3vmcCZwPcBy/YDLkRV&#10;in+Nqpz2Q867BpT7rgfQH1gfuBzlVjwuweD0t8h5sqhxFR7eGHKuTg5cdhQdy2m5SuByP+I56xwn&#10;my8pfJKnKGq5wMSKwM3AlihZslMcA4A1kT26AVWMm+7NQneUw2SwPbRbrDM5FSnwM/N8b4QtNwGY&#10;683YbjQAa5Cu6jUJ+J83S8UYYvfq+XY9vIaH6RRyD7oJVfAc683hlIlX7LVRwLLDkIvjA2+2VnRa&#10;hPf9GeA+4KjA5Vez1+9QaOJEu781W/8p1e9Kyo3AnRXY3++Qg6+O9hd0ZgMPAH/1SzCWechdF1JU&#10;pz8wnGRuvPaiD7BW4LKv4dVgOzrNVKcLeD5h4bnNNhb7vgqem3XAJ8CfgY/ba6BaqwwGVgJOA37p&#10;123R/Bw4m7RY92vgkiLW1x+4AM2YFsoHwGW0taSuSlg1sEz+CryYYPnNgANNaBiBwjcaSM+cTwE+&#10;B94H/o1mflOcimaB5wBHEl2RbEtbppI8Tu7Zg/1Qtb9SMBX42m7Cdfb3aOAlKptnYQ3gftLl7D8B&#10;trDtKZZN7DgXw0zgBErjyDia4vIBAfzHBlyloBH4EwqZS4l1B9lvOOEcAWxt57HjlHMQ+yxhYt1A&#10;5PZ0sa714GMcYcUPWmpw/zew+1QhLGGvNYrchpdR/sViqiSGCm8PoRx67S3W1VG9iearkVnAu8gd&#10;HMdQYAU6hli3MeGh5e/6adDh6UuyVAKV4kfC8kLON53hUdpfrKu3+0K7UctiXapk+glIiBnn127B&#10;LIFmQ+uBbvbeiSg/yLwC19nL1lFMJ+Zt4ErainVL2aA/CS8QJtatAZwL7JDRFpkP+a52Y1ncXpvY&#10;YPpZu/Hsg0TPOusw9o/5vRUL2Jdi6QnckmPAsFmZt2Uecmv+F81+P1+BfT0QubtSrIYEyVJYnVcp&#10;UXudWKJ93QnYvch1fEPpxLrlgX3tekldS2cAd9foYLVc9+aT7f/DvTmcMvOhXZtxz+3ONpB10rQQ&#10;XlW31lK4DAausb5Ze/GS9b9+KHI905DrKG4A2amI/rHTvtfp54HLdrE+42MdYL82SzDmf8lPg6om&#10;JIVZV3tV4/UVyhzaIT9cNVLLYt3i9m9v4GfIYecUxp60DTcYbh2fWwtc5xx7wA20G8pKgTegmaRD&#10;C14ht1V7IhLyhhFvZV+IwlVDxNy9rcOZuc7XkBPtM1TyvS+quLQRsJ393Q3Y0V6ZNNo2RtE74rP5&#10;SGSciGb34izunwOv27WxUcSNPF9Y7sfIBbjQvrsKYWLrh0jInIRKxzegxLw9c3R8BgOH2+v/kDBa&#10;rrDIxewczuYA5O4qdjZ6PHJWzrN9XTHgOwuR9XuedfanUTrh6h3kAl2YYHsA3kPCcqOd56XiWNKT&#10;KilWRw6MV/y2G8RPSCeNbvTmcMrMD3b/CDnXunlztSE0j1+/GtvvP6E0Ku3FDcCvKE1KnG+s7xV3&#10;LEfZc3amn/Ydjo+QEzZkTLKhnQvVLCp0Q8aBEL4lXKx02odQl1e1PkdCUz/V+aEWtSzWZVbd2s0G&#10;/p5YNTldgGPyXET7oypfhYTofQ8cbA/DRjQLfwMKYc3Hg8A5KBdInQka8/OIEjsi19pGwPm0FcWa&#10;gUtRiOqkgE7cLigvVA/7uwU4CznAcs2WX47ErLOAQyLWG9d2i+V5/37gD6SFsFFI/MxXmn0qcvi9&#10;aB3IZZEj54gcy+broNwE3IUE0s7IpXUp0bM3FwLX2bH6EeXN6GT7tYUdm3wPlDOQWHlsmc7t3cld&#10;nW9LJBoVKxg9hRyYC6yNVkW5cnrmWb4FJb6+3gbEdXZ+lCop+WV2LJpse45GVffqIs7Nw4EnSDsJ&#10;fizRtgwC9srxflf7TRfrwu7NJ2WdP45TTn5AEwgh+ZzKcT529HM8tMLiyBo6Z7YHDo1ZZrr1DUrN&#10;GFQY5R8lPHemEp7PywebHfc6nUBY9eat0AR4NRdkWMv6tCE8T3iBDad9GEdYZd8RVbr9EwOW6Uy8&#10;mWWRoZarwY7J+P9S1mFwkrMTcr3lYnPC8tfkEwKm2ENhAvAG8Ykbr0dOpUl2sU/L0wGbb8t8Yp20&#10;/WldDKMJhaSeBbyFHFBR4QrDUCh1j4zvX4gE4Kiwlg+tk3oU+WdC4jp9uXKrXIvCB1/LWO+3RFc3&#10;m5/RmZiJBM2fIvEzm+XJ7YqYae3+vR2zW4iu7jYLhUpPsHZaYMtPtON4BRLGom7cx6BQ1XIIHSdE&#10;fPbTEvzGXDsu36P8fI/EDNZmIPH4W7suJhFWPS+UGRnH72v7ragZrvF2jL+z7fmO0uW+ORSFcOa7&#10;5yyFE8emtK7uVu9N4pSZ6ZTPKRSSl6axgwsgoWGwI2rkfOmOckZHHbMJdi/7GaUr7vQ+mghcH00C&#10;l1Lk/TbwGliW8giQTvn5hPB8m30oPBdjJahDE9M9A5d/AS8uUSvPkTWqdPtDxOB60hGSizy13LnP&#10;ThC/LbXtJCwHDSgkMF+79USuxUqdj4XazF9GOeNSTESCVygn0zr/zngkAoZyA3Ix5RLT4m5GfbP+&#10;fg44M0dbdI5pvzpyh238HlWRzF42hBlE27G/Qg6xKN4LOBZHUfqQqm2ILmO/B6qAXEri9qG5wp2k&#10;6UQn2p5QpmdEXyQ252NJSlfIpJbZP+vvH7xJnDIzgPDQmiSiWhNhIYpLEh5KWo2MD1xuKWojjHgr&#10;4id0z0XCyOXWTz8B5UWdnvC3vkDu/4OReHIB5XMIhaRNGYiHgndUWtBkeChHV/G+DAYOC1x2EpXJ&#10;Fe0UxyeByy1fpds/LnCss6wfalHL4lW2mLEdckiN8cMezGrAzjHLHIHykVTCNl3MjHrmcX87QUdw&#10;EG1dmeNJbnm/3R6af8kx+Ina38zPm1FV3lJXpfmdXR/DE7ZzP6KrDXUKXNfLyLGVb11boPxqb5do&#10;f+tJF0yJGpQeBVxc4Wuukq6RCUSLdfVl2p5NiK+0diTKD7kQJxe9UHW3TCZ6szhlpr+deyEkEVua&#10;CKsQ18Ve5R6ol4tvkZs5LvF3H5TX9b0KihPleJbtRHR+wzdpXf17Apq8uwGlylgauUOGodDgTlnL&#10;fovyqH5I2o1eCT4iXoTsjHIJj/bbRofkCRSBE5Kfc1071/9bhftxFGFpCwBetXPbqW5C7ylrUJ15&#10;M7+xbYpzHi9p48JFvpp1LTvrPsnRyVzfr/FE7Ed86ecB5M49VW18mfH/sQm+t7x1uDLpR3Thh3xc&#10;jkIPswcpUR3ozE70PymdYJXJOODmjL+HEeZe6EVpBP9xKKQ5qtO/dAn3dzUUwh3H3tT2zHhdO/3m&#10;kQHPntWo7tCS9mZjWue1WkhpQ6YdJxdLExauOgeJKUnoFLhcuUPkmymfYDeVMFGyrwkAlaIcE/c9&#10;kLMuisfJLerOR5Oiz6IJztOtn7l7xusElOP13yYwTKpge70buNwWfsvosLyGwqlDr5+Tqb7qm8uh&#10;SJxQbqZ0OZKd8vFh4DOqL0oxUG28H3i/XpXaSQlRFLUs1qUS2meyuR/yYAYRbp0+OkFHu73IdFom&#10;6dT1pa1wtTQqOFEIZ6PcXyF0I51nogUVJygX/8m4XvoE3htKNaCZTbTDq5S/BaoAGxLKtSptK/g6&#10;xbECKroRwgneXHlZP2tgMDtQBHCcYlg7cLnvSV7QK9QZukKZ93FTogtdFcMEVM0+jjpUFbsS/ITy&#10;VGrtTvwk24QOeh2ETpru2AH6xk5umlABvVC2RO66auJcwvMmfoKK+DnVz0RaG1Dy0VClY5gZhFUc&#10;Hkx0uqJFhloW62bSNq/EZngS7lD2JV2J9COiY+RXRrlGqplMF1GxnaduwFVopjfpusaiYhUpRkYs&#10;29tuVqCZiDfL2D7vk54tbqay4YfDAjoUpdqefiinDShJ66sRy3axY+wV3UrHsaRFpmeJFq43LOOg&#10;uSPTSNvKbjMDOz+OUyijUC7PEL4hvPJpinGBy21Yxn1cGTnY+5Vp/fOIL6SVYhvCqlEWw1ooz1vv&#10;MrVlnGOvSwe9Fj4nLFxwaZT2YVFiOKXP99te3Ed4OH8XlDZlcJVs+2HAQQmWv4z4SXOnOogbu2Q/&#10;RwZX4T48E7jcHn64a1u4mkFbC3Mq74UTTS9UWCLFb6wDG/WQOpDanEHMJ9T0Q260f6OKpWsQHkpy&#10;J+mQta6B1+hHlD8v4NMZv7lkBdt4BOlKu7loKWDgF3XjT+Xmex04nujKSjuQvxqyk4zBtHaknkV0&#10;jpdBKBTfadsuK2e99x2es84pL2cQnq/uDZIXhAoV6zZIsB1JGAXcCAwpczu+TVhy7RHEh5EWwyrA&#10;vyifMBnSH1q/g45DfgBeCViuM3DIItAfzqQnHVeEzWYMyp8YyjLApVWw3RsBf06w/AfAXf6I6zA0&#10;Ee7uXZHSFoIsFQ8RFjG1h4/Balusa6KtWNcN5UJyotmMdH6/T+2iepToGaYdKG1esWohLrHlXsB1&#10;wGPAO2gm7ly7OS5ObjHuUxQO+3fggYh1N9qrmcokmn7HfquZypbM3o3oJL5PU5okzfW0Dq28C7kJ&#10;ozrd/WktXDuFs7cNiAGesgH9fUS7Jne1Y+CkGWKDguzOtuOUi41JO5LjaAHuLeA3viUsEfYyyC1Q&#10;SkaiIlCVyBP3AtETRJmcTViC+6QMAK6mvCHFIYLkT1CRso5GM8q3F7KPexNfUKmjEOK8WpzyODXb&#10;gxYk1iWZKD8Y5VJsLzZBhoAk/aaLUT5Np+PwCuGuz5OJNkSUgq7AifZcGRaw/BfIMBGy3nMW9YNd&#10;6yGho7MGgg3I9u/kpwG5WRoyBI0FSMh5KeJ7g1AusFrjU1RtLI5UbP1uwAUmQow3UeJ8JGb2y+jo&#10;3YBy/d0Ssc4ZdpPaP2a5UvEEckgeUMHB/wm2f/mYZe05twS/tSPpsMrxwN32/5tivncg4Xk/nNz0&#10;tHass/P/Vnv/OaKTOK+G5w3MZliOZ/ez3ixOmRiKKnSGutleL/B8/IYwd10Dcis1lvB6ugtYr0Lt&#10;OQ5NVISwInLul/p4/gtNylay/51vIHYdcCEq5tWReIKwkOY+wJ+ovuIDhfBJwDL9qa2J+//Z9ZKE&#10;c4CL2mFbN0Z59oYm+M4jaKLC6Vi8QnhqpFWB08q4LcshQ89VNqb7ecB35geMvVLshooKLbLUulj3&#10;EW0T2IYovnUsunmqMvPSTEGhniluJ9q2eliNdEgy+RoJb4XQgOzo59kD8RHgl4Tn85iOHAp3UZnk&#10;8XNQWO+dlCbktoX8oVAbI2fhZRHfn2cDlRdKsC0NSBRMFQu5mXRBjceJzve1FLUpRFeSdUgnTP8C&#10;eNL+/2PA9XXEItJGDYRVH149x3X2sp9iThlYzZ4JSXJHXk1hBYEmEZ7uYEdKk8x9lPVxKu18ujHB&#10;suejNBulYBXk5t++Avs4xYSOODqhVCuPAXeg9AgHIFf17khUXNYGhCtQ/jDlUKYl6BtuiQTJjk6o&#10;k2e7GrsP/hHlm07CL1F+6kpFBhxqY4VhCb7zg11vXgG2Y5IkdPnXyMlcavawe3dmAc+VCAuFf8LG&#10;2HF0B65gEY6MXBScddnhc8NpW90z14nxT9IFFhYlfkq6AukLtA6/vDfmwlqW2kwGeQ2lEcvWR7Nt&#10;rxPtJqsVBgG/R7PK9wAPA88DXyGB7Mg812Iz8BaaTbmtRNuyHOl8aVOB+zM+m0F0TkaAPSlPONKi&#10;wkmkc1o+lHUfuRUJs/nYlOosP19KBth9ZpmAZbNdCx+QvPKm40TRA4VzPYwmVkJ5kejUDlEstOdD&#10;iNDXFc3iDy9iHzdEOTPXa4f2fZwwxz7AQORAWKrI39zWjmeloktmk3avhzACRXVcbM+Eu9HE4aPW&#10;Z3oNuUnes+fHeHuNsf162I7nAzawO9fWtxoKzWwowz5ea4JHCGciUbJS465BSPA8jdJVVAxNR7Kf&#10;/X6tMNHasSnh945FifR3KOO2LWX95JuAJRJ8rwU5oD70x12H5eYEz5Gudl/dtUS/vZjd/+6kbS2A&#10;AYRFI31BeNTYMNMg1qxQ2zagScqTgKNoZyNSLYp1vUgrui20rTjSi/jY7YXWUb2OeGGv1sSVzPxc&#10;f836fBbp8LV8HEntJJdNMQ5Ze2eUaH2jkEvxlzV+PvUHfmad1D2QE2JTu+l2z1iuGSXIfw34B6pg&#10;tRGarSkV+wF97f/P0zYH4H1opjwfW7DoVXUrFctndFbnIUdlJmNijnWtJenOxaUot1HIYCDbWfKI&#10;3ZtTeMj2okNTidc3CDnk77dOdJJCQ/NNjJhexO/fT9rxHMeSaBIoafLpRnueP0T7hV7OIFlqi9Vt&#10;X5cr4Ld6IPfMvRQnbhbCPxIMJrPHJqmcvd3s2Z16DURhfkvaa6T1LXZCjstdUY6mC5BT7z175t9m&#10;4smoEu7fBJIVFLjQjvtSZWzztZBQ+QwSLv9sg/pS9MtfClxucA32b+9DruGkrGbP6JvQhHGpCvGt&#10;ghx/b9q4LWk02OV2Xjgdl7nIDJFEH/knMuUUSicU7fIscBy5J0GSnIt/Iby41CjrI5TT7NLP1n8b&#10;KuJxJXA97VykoxbFuiVonST4QVrnzehPfBhiiw1+dkN5xRYV9snozP2PdHXQTP6NwiXzsT61k0w3&#10;+0F9fJEDkWx+Dxxe4w+SN62D95VdU/PyXG8v2wPkSOtgzy/hdvS0Tnrqt26hbaLkj4kuJd6N0s1I&#10;LWocTXqC5Elyh0bdFLOOnQhznXVEfmICyRzCXEXZYTWvZg3UlvBTbpFhFJr93aDA1/p2/v3KxJxn&#10;7VrcuoBt+S3F5078HDmpQlnbBsJHER9C3oCqqz5ig+72LlzzN8JynqVYA01qHESYy7vRxIHHkFut&#10;Rzvs49dosm5eO7f1sta//as9g66gdHnVriQ8ByEod+uTyKlVimPSgFwuhyN34SNIqMysGD4ECWjF&#10;Miam/5/JicApRDsa65AA/QcUErdBld9vzyniHncYEtxfMoFlAzRpHeL4rEPOnpEmlNxv98lfFHgf&#10;ewyFRTodn7sIz10HmvC4wca02xAeMdQPhVo/jyZhVog5X0MFu0nW/whlGBIc70Pmj1KI391sXVfZ&#10;/t1uz4vMa7Nd700NNXjifo7s9JtZo7+PQurWT7COFuSy6YFmiu+j9sOMugL7Zvz9D3JXfvqfdQb2&#10;jBBG9kbhCrWWB+FfyLZ7EcpBUix1KB/Nc9YJqjXGI0fVNLuhdkIzyj81ASdVMawTEsLWsAHfTSXe&#10;joNJh7R/SesQ2BQLkZ17N/JPYhwJ/B9t82A6+RlO69D4fDPTLyIHxOp5Ph+KXBNX1lj7DECz49j9&#10;sj7gnpHpdnqfdE7Hlawj84ifdosMJyGXWDE5dkvR2b014zwulmvsPhwadjIczXyfZs+ON1G+tHq7&#10;pvoid8uB1g8MmaR+1JbtV8ZjNwm5sv6e4Dsjra1PQ5NO76IwzKkZ95N+aMJ0fyTeh5wbb9l6ti3D&#10;fj5gQsV1VIfrdynkvDsIuAQ5jOYUsb4ZKJzwMVpHDEQxCjnezrJ+5RPIXfKtrS9X37nertVB9loS&#10;RSBsbsc5SqzuiSa7xhfZdpPRJP7OAct2trbdx67Lj0k7wPvY82o7NBHXJeOaeLWK77czTLC4j8LC&#10;yRvtvrK+nTNTURG7sTbGnJAxLm+x4z3SjvWq1g8qNtrrUesTz/bHZ03wI3KxPprwWb6bjbveRWkZ&#10;XgW+t3O83s6/ftan3Mqu01DBfz5hlaNT3GH3gsMSXEe7ocmoF+we+iEyhUyNuJ832L1wAEqNsLSN&#10;5bckd+G2TNo1YrAWxbpme/AdgGZd30JW3yRi3UIb1A+1Qf7Z9nCvZbYgrRyPJ3+usAUoIfNPIs6f&#10;g6zjPrEG2+lVE6AORaJksYmaR6AkypfVYFu12LXURDpc63/AGdY5uSzjHGq0DuyN9oAoVXt0o7UI&#10;fRn5K9TdYx3KlfN83tuEp6txQtmOdNjRG+SflZ5s95XVI9Z1lA3K59ZQ+xyFKj6CRO0fEn7/CRMm&#10;VrDBw32U1pXqVDf1tH+ExL+QYLiwROt7AQlRSaMaViIdEjTV2qWJ5M6T59CE0iuUV6zDnnfbk7yA&#10;0dr2wgZYqb7WUNLpHkJ5C9gLuXS2LdN+/hu57H5N9VT37o8cXeshB9jXRazrRSSgXp1wXLU4cLq9&#10;vrFxxxR7HmaKKZ1MsGm0QeXwhMe5jtKI8vPsGbNzgu9sQjqFyLQMESAXo5BIX83P+PF2vdxNcfkf&#10;O6GQ7oEkywtaDA9an2OKPzpriieRe/pXCb9Xb+dw5nn8g52bLQU8S1KMJTqtUC7d5kwkSK+V8Bra&#10;wl4Lbfz2rf32d7SOVBmEwoD72XMyaSqClvY8wA01fPLeg+zC9fZwOYfwKlItpGcqsY7UtYRVtuqo&#10;7EdaOZ5pN/Qm2s7Kph60s0k7o7IZhJx319ZAu3RDswlN1plKVTj9uw1SlkFW4p1s0N3LXkmcDntQ&#10;m2IdEe3wNzS7l0tEvxTNMt9Tgt/fOKMj1IxCLs7O03GdT3y4zjF27OdVYVv3s3v6XEqXX7HYaycz&#10;N8YCNOnRkOO8WIhClRZGPJdWQ1b1J2rk2lgcOSvIGMhMTfD9BXYdDUAumivt3u04leJyE3lKeT9s&#10;QY6nrSg8VLFQke1J6wv9QFhl5mJpNqFmVaLDiqJIDfgL4VU0mTW+Avv7EsoTuGOVncN7IAFsD4oT&#10;7P6GRLRCwwuH2qsczCP5RFA+HkURTIWkpYgb/He2cUi1T8iNRa6k6ylNVepy02T36nMozkXqVC+/&#10;QYL+oUWupxTpIZ4geWTdZHsW3Uuy6vMpUgUhVq3Fg1tNYl0vG7z0QG62FiS0TbEByEw7mKE38Xk2&#10;2D/Obqh3Aacm2J7/kS5zvJgNOs+kndXVMjGK1u6jFSm+zPyx1u4Lq2QfCw3J3RaFTc5F6v1rGZ/N&#10;QZUYP0BiWxeU9HVFNDuwNHLOrUR0XoA17LyftQg9WOYD75BbrKtDIQKPFyk+dLKBVypsoB7NoBfD&#10;Csgt9mCVtWdvG2gOsnOxGsTf9VHFxRQb2asYTqZ2xLrjsjpG3wQ+3zKr6k5DoZDXk2y2vDOahEgV&#10;XOqfIZRMQWLvZJLNjjqlo67Kt2+s9RFuLNP6R6OcV/dTufCT61BBpLkZ10IlGG/9y3tJp2uoBHfb&#10;7/5Yod/7JcqlVo2sgyY79qM4Z/I5yNlxOaUrJFAK5iHXXin4GjlY/7aI36MnIIfdBXbfqNZihOOQ&#10;4+o2f6zWNM0or3oz7ZsL/XriC1Hm4wu7pm6lfaq0x/VJ2o1qEusWs4O8Gpp9WWCD62kmYsxCroNJ&#10;Nqh5DcVajyb/rO4klIjwEJTHZDrhyRTfz/r7aJSv6rsavMiPIjzXRigrIcfZoyVcZzE58PoVOBBK&#10;/WZX5F55LaZD9Ja9UjerIWgG8mjkJMs3+B5BbTs3c/F5xGfrozCf54pY/3BKXzWos63zUZLlZCg3&#10;25C2j1fLzOlJZVjnpihM+aMOfu4vRutcfqGdgRaUl6MXyrF4qnXCo3Kq1qHZxtWRs3RVux8OREJd&#10;qtoi9sydZZ2mI+0Z61Seag1lno3yT12Bci2Vk8fQ5ErS0MJC2vpclEOsve7pr6AIjr9TWMXXJLQg&#10;ofVPVC5v1e+RizjuOE5DSb7nW9+rh/WNGmy7WzL6Sz0y+mdNpENDCw0L3x2Fc/+lyH29GoUl/xk5&#10;9qqB+yjtxMs/0KTl3iXeziY6VhqHuchZ/Lyd46tX2fbdjsTET3EWBWajSa46wvO/lYo5KK3AnyjO&#10;aT8a5aP7C5o8qQa+Av7bnhtQTWLdGJTz4Vx7aKZmKfJZ/E+yE/N7E0f+i8rsfkHrip1jUULUg+z/&#10;swkrFvGlPThSs2O90SzkRYH7s5SJNNXuAulN63wpl9vF0imms1dvokW+CimNdrN4nHCRLe587FnE&#10;fmYmZS/U7XcAqiaW5ME3wV4v2Osq2grG9VQm5KbamBhzLmxPcWLdIRnnzIfWiY6b/VyAhOZjIpbd&#10;GbkmP6mittwxax/am9Vonf/ofBSGUxdzX2lAkwcr5VmmLxK9f1ll5/L+SED8IHD5rayNUjQTLoxN&#10;QZNJ26HcXh/luE+OQG6RrVEC8oGET8i8jRwiH3rft92otombr5F4dhWVFXD/ZiLDFZTHdfYuEpGq&#10;oZ/2AgqtuxpNvpSDd+ze+ViF9qkO5agNyaX0hT13n86xjrqMZ0SdPZtTeZVSdEaTqsuhib6t0KTf&#10;oATbexpyzX9R5H7/BxkELkKCVmM7nVPjULqWUjsam2wMNoDSFFvL7C93xDDNh1HewpPQxPyIdtyW&#10;hdZvvsTGX7UYDdZRaA+H/GyUAix1r6+EW/t5FHn4eonW9x0qCPUESlu0TDsdv7n2XP4N8Fl7nkjV&#10;JNY12cm1B7JBHkt8stvuaDYts+Lg88AzdrN6xt570x6WW6LQnpCHwVcmymQOGvdBs2UhoUpdUFWz&#10;S03gqVYOIp0XZrRdGKGhxhOJLme8DQobDB14xFXZXLqI/RyRdWwLYTHkZDmhgO+22MBjS9q6vZpZ&#10;NBO+ziS6AmYxncBB9sBKcRGaZQyhO0qIvEaez/ugsPELq6QdF0eOsxT1VbBN+5POafl0wsFCZ6Ir&#10;S+6OwnwnVUn7b2vX9oGEiXUNSPjPZA7pqq5xvGkDgtNpXbBjI9Li3MaEV9NM8Zztx+3ewW93/mPC&#10;wYB23IZJwMt2jj3Sjp3VO5EL+0KSJbaPYhoSAK+yPmG+PlzcfarUg7HPUIW7k5HItVgJ9/evNoD/&#10;ocDxQEMB+7sPqvAex+coz/EHefpOLVl/z80zSE0N9J63Z8SayJ15eOD2Drf2v7wEbT7Wngl3oon+&#10;XSo4eH/Krtn/IMGuHEy0ftBFJC8Gk4+bOvA9ezpy191i/Z/dKD7tRxJmIaH5ThRS357UExYWXM7Q&#10;4VB9o5zh6iH9qMYy9Nlb7B72LEopdHCZxgVPIZftHRQX+ZaLZuAGJIQfbveYURU6f79EE1oP0c6O&#10;umoa1OXibiS+7WQ3nyS5vDYDzkO5Tl5GMx2DUZjBz1D4z5KBD6L3st5bIWtQHEUTsun/hWSVaCtJ&#10;Dxs0pjoQ/yRZYtdnUfWVfAykbahXFHHJfZctcD+H0trF8laC72Z3ro4lncuwEP6dpyM9fhEckH5F&#10;tAtsFWCJjL+7IXF4K+JLiO+OSt6nBp1JbrizraMbRTlCxwtlf1qHTrV3kYGhaMKl0A7440Qnw14B&#10;iVLVwDAkcPUi3BEwAlWUzuRDwsTHASjU5jS7//ayAeEz1rG40NomVKibi2Yv97X72m24UFcNfGrH&#10;5F27nmeX8TUTTRZ9CDyAEuTvigTffa3T/1k7t8fbdk/ZzYSYQsNsJlmfbGPrJ06OWPY+8rvwFyBx&#10;vRz53uahlCub27/FTEr8gAS6TZHLIuq++l5E/2+hnZNJXE9D7NyJEz3HWj/xgzK05Tto0u7gBM/F&#10;rUosItyHRMsN7HiOprShnvNQhNEDKGfVmtb/SRXqKiffIzfkLshZVkhhiBbbzuNs3FYL/do/WZts&#10;jZyySa+dUDFjuj37j0M5vg6k/YU6bDzzTEz/frYJMeXiBdpWBM0+70ZTvpQqLXZNRKUaWAC8QfnS&#10;a72HItw2ReahbylOVFto1/zNKPJpd+szNpfxOH6HJu+3QKLd0/bcbSnhdTQDmYqutL75lsiU899q&#10;uanUtbR0iH75ynYT2sYeREkt5RPtINyM3DJH2YGIc3IdZzfaTFHzUjTjGcdyKK/VUqgK1o5UR4XG&#10;TPbNEI/mInH0mYTruJLo3FSfoZCEkI7SVkipz8fHwLokL8Rwgh1HUPjYpgk62dubcJMp2o22c7EQ&#10;h97WqBBAJv9A+aGKoQ9yxqweMUjZmOg8cYUIFa/RWlDLPvbrkz9XyppIUO8a8bDbF80Og8L6HkeC&#10;+4Hkd8r1sfN4Tfv7Brvmk7AicjBFCXKHolnUULqhSYN8x2iadbiSJDIdaYPXzNw4GxCdWzGTyeSv&#10;JPianTNNCdvuV2iGGZRyYBuShwzfZwPzfDxnD+/2pBEVLkpt5/KBosaptM2LdDZwccz3BqEK2/fZ&#10;PeQgNHmQdBKjxcSPV1GI1CuujVUtnVAISBfKI6KmchR+WeYOd6nZ3PorqyHxe4A9F1py3FMn2P3n&#10;Eet8f5/g+t4ho8+Zypf2IxJRKxVKOhg5CrewfuVge2WeE3U2kPrBBmSf2TPwHpJVAV3PfqcX6XQn&#10;s5GQ9lhCkela60NHMQdNGFdCpMl1383XV1qN6DQdxV5zW1hfdl3rPw2yNh+Y5zqss/HDjybQTLK+&#10;3Gi7l79CdeR628CuyzXRpN0AZApIuexTwuKP9u+XpCeafqR26WRtspb1/5aythls/cJ+Mc/rSXat&#10;fG/n5RjrOz+X4H5WabrYfXqNjPtJigkmZJU71cYStg0rZI3jF9q18zjlj2pa3frRQzP60vV2PN+0&#10;vlxThY5JT3umbY0i1YbbeKl/xJjkezShMtrG589VwbW6pB3XzexaGmT70Neup5aI8c4MeyZ+bffQ&#10;96wvPJ4qnqjuKGJdil72MFjXHnbrZzwEQvjcRJvZdsL+KmYQuRpyL/TLGsDuQHyy1mHWuVnR/j4L&#10;zXBWC31sX5a3v8eiHEhJK55sYA/bKCfH/uR2lGXT3zrB+ZLyLrQO1zUJtm9V66Cn3JTnkywkb107&#10;B7JFm+dNSEraocsUDlNsbw+NYuht21RNYt2ndn5MixAfxlhnLh+XI0csaPb9Hnuw7RXRwT/PjnOK&#10;0ygsafRjdk3k42k7dqE5EEPEunUTHKNGu672yHFNhoh1g21Q1yfP56+icOAkHYnl7Hupe+YHdr+c&#10;kLDtDyK6otQCJLq/RvtxMKqG2ZDRnpMDvvesdTQy92VjNMNKxLVyuV3jM+3ZtWKCbW2y333FXq8m&#10;HMQ7TrWyJAoX7Z8lXrWgomTjqnhAm5QeyLG2BLnFuu9tEDK1nbdzJTRJ3Tdmuavs+V6JwWo9ctqt&#10;FrDsSMrvSsvsFyxuz+HB5BfrptsrVWiv2kmJUb1s3+qQKWCi9XUmsmjT267j7tZWdTnEgjo7H761&#10;ceskKlcUxql9RpAuNpZ9/tUhIXMiYXn+25OBpAW77uQX3b5DQmNoOrSqoaGDnVgzUMjOEyh3XD8U&#10;KreRvZayh0LvPOLRMiiPxVtIlLoLWUTfzvN7H9oAKnPAvjaKm347ZlsnZ3UQT7eB9VdVctyvIC3U&#10;YZ2F4SQX615FSSU3i1jmJMLEuh+QkPXHiO3+vT3o7wwQSdZDFt2UUDc+cDsyacnzO5vZug4mPnw3&#10;s7OY7fB6lOKKKGQOxqOU92ZKX3gg7jc7xfzmZHsYRIl1G1u7NZOudvo9+Yt87IDCuDJZq8D9+yty&#10;heVLF7AJySoeN8Wcs13tOgwR64Yj8X+PPB37EPrHPAPqEw6iBqJqhpmTG4NswJZUrHvA2iFfYtlG&#10;u6+0l1g3GFWBS7XfN4HX19LIKZ59D41KJ7CsPbdmomTlUSHA8+w5Oc3a/A0kzr1u101HTN7tOFF8&#10;neAZ3NGZZX200VW+nXsQL9R9b8+wSrlKmpG7MkSsG0DlxLo5aNKy1pjCopmLOZQfqW03oVP9jKvg&#10;fa6cfE/tTMjlFT86KnPRbMO3pCt5pUJGRiHL6VDrMKTs5SlbfyNSi19CIYinkzv8shkJMttltdk6&#10;xIt1c2k9u7kYCp89pZ3bbQXkOtovh1Bwjgko7ydc51iixboNUDWVkETDN6JEw+vl+bwvCt3aE+Vm&#10;eA8JoClBpydy022LQsQyK8ieT2EVPPOJH5sjt8qviRcBu1nHdM2M96ah8Ld5JTiua5DfkYi1w2Il&#10;vjGPJNrZOtSuxahcNM+icNJ8rGbX5xekQ2rez3EcO6N8Br+lbZj8AciR9A+ShXp9jcS1fPlrOiOX&#10;5mconCOOlBiXjy4mxLwYc/1ua/eRXELWggTn01JEpxRYBs38fhuwrnVQioDsnJ6LA7+ze9+XCdp+&#10;hg1goqpA7Wn38PYo4PNTNFGUeQ8MydezPm1DXp4gf5qANVA42X/sObYeEjKb7b401e4jP6JZw6+t&#10;3T6jOsKiHMdZtOhCWJ7m56n85PXYwOWWDOjjO47jOE7Z6WhhsMWQWea9jvRs3sE2yDwVVTTJZjHk&#10;sMvM63QrcEjAb16Mwl9TfIcSF37SDvs/CrkR10SunHxMQG6VcSgnWL5SzKchC+1Q5GbqGfP7zSjH&#10;wqcolDEqceOKqMhISJjXN0hgTFl4uyIRKdtZ+RtUtSppXp51ULhjr4z3ptn+NmTs29OoQMfDJjSk&#10;qpz2RvlmjkEusRTz7By6q8DjeSpy6XSz47kc6YIK+Rhtx/Nba5+xKDl+aC7FnVHY5zzkYN2S+JLa&#10;o1Fehq9tWz9COeRSLqQtiM+TmHKjpdp7NxMsUu+djAS5dWPW8ypKIvomcD25XW472KszEmNXCmiX&#10;L5GDaQwShFNi2bpI1JmBRK8V7HyKYpat6ys7r1PutsXsOC8Vc/1ORi7jXO68/e0cnGfn845EC7zY&#10;8XoLTW70QPnSnsj4fBXkhF2X6KIfX9rgZ6zdP9/LsUw/O69727mdOg5RzEXOsS/t/va/CtxLB9rv&#10;DMp47wrb9jj+D4nPKaajXJ25BoZb23l6KenQ+XzPMcdxnGpgOIoWiOuPHGv9j0qSKw1JLlau0LPE&#10;cRzHcSJpWIT2Nd+g5lYTDq5CLpDLaR3aN9FEmJ9nCTghvJkh2mDrPxIJeJVWSZclOmF7iiGkQ+s+&#10;Ib9Yd1SgkJGiHoUNbmLiRZRY9zESgv6E3DNRQmDKQZmP8Sh09roSteMHyJW4NnCutWs9CofcBokt&#10;n6O8Et1QqHG3rHW8ixx1xSSo/ilh4RzZ50BmMvrRKEw4VKzbGgljxfzmy6goQ0qsexY5Ds8MvE9d&#10;RlqoS30WItSBHJ4bIIHpRnKLdVsQJrpkMop0SfGLSIt1qxGfYDubHhRXOCGqDP1PrK2SsDKtwzan&#10;0FqsWxWJuEna6C1yi3V9kJDVM8H2dbV7xZYoSXUlBlhH0lqoI/B3O9N2AuJZcgt1R9n97xxa5+h0&#10;cc5xnGqmJ/kTlmcyuR22bUjAMguovmJwjuM4ziJKgzcBoBDG8cg1sjxKeDsv6/OjSIf8jUA2+bg8&#10;KS+j8KbMUMHDkQMkJLSsnvi8X6HMRjHdIaFadaQT2uZjHHKYLCCZ8NglsJM2EeUTvBmJh5ugkLBQ&#10;3kZFG/5JdD6okGOQKi7xARIPP7d1Po+qku5s2wcSW/IVEHgOhe7eSvG5PMYh8Tdp+9dlXPtjCC+O&#10;kOpcT8z4TkvC32xEjrFsd+OvkUPyrIjO9AcoHDB7Jr7F2mIEYWF/XWwb8m379xn7mLRd52ft23Q7&#10;znMTtldmm2XvaxSdUALifMf02yKPX+cc5+0Me29O4LXUFDEQWmDX1uLE50PM3r6uhFWczkWjXQ8h&#10;+9CPtikEZhEm1i2GHIOZXJtjuT+g0PATyV/x2HEcpxrpQ7LCb5Vks4BlvsZzezqO4zhVwqIUBhvC&#10;OjY4+hqFx36TMci8lbQrZSGwC2HOqDeRCyuTnyEHXxw9UT6mfwMPFrlvXWywGOLMSA3Op9pANBeD&#10;bZ1Jw0o7ka5qlYQBtv1LIUdffxTKN8yO1wzb1o9QSNxXlKbaYW8UptYNhVGOybPMcDvOy5IOwV1o&#10;nb5UmOQ3lG7GdpBtU6FOm3okSE9JsI7e1hFvLuI359hv5rrxpMpxr4HcklOQePaaXUff5zlXByBB&#10;tSnw/JsdsQ2F7mMqDHtCxnq723FaWKH7VyoscnKe3+xn95RCj18nuydknsPd7F6wMEEb/ZBnMNTJ&#10;1tVQwDY2ICFybsLvrYfcoqcTVmHvQOQMzSw68i7KIxiX4HYVJPCncta9bPeW1MRQXxT2ui2qdvyU&#10;P5Idx+lgbEx03tUUlQ6DXQ1FinSJWe4+YF9KX5DLcRzHcZIP7lysa8PSNhhbHLkbUp2OdYAXSAsx&#10;h9pycVyAwiUzeR9VqIwTF+qRSLctEg/v9MPjOI5TEnZG4dBTUThvnDOzwe7B2RV4byG6SEqKzUhX&#10;fm5COQT/Y3+vglzEvZBQ94EfHsdxOiBroAm2uHyjDwG7VmibGlBhsn0Dlj0FuNIPo+M4jlMN1HsT&#10;tOELlHj9HetMHG/vvwncn7HciMD1PUhbB89ytK2amItmNBPYiJLy7+mHx3Ecp2i2A25CzsfXCQuh&#10;HonyUmbSRHT+zewBY4onSOde3A+56GYgp50LdY7jdFSmEpbmZQfC8iiXgl8G9p8n4o5mx3Ecp4pw&#10;sS4304F9UFGCq1Hes74ofDUVvhmaBD1VgTOTrgk6Ka8hsa8nCsXdyw+P4zhOwWyOUgukKnw/G/i9&#10;nWhdFRoU+vpI4PeXt38XIMd1J1RE4jY0EbQd8XlQHcdxqpmJhOUJbkA5O7cv47Z0RxXaLyQsR/ej&#10;eBVYx3Ecp4pwsS4/zcAvUJGDXYEnUU6tCxOuZzq5c9ttTtuKgrn4FOU8A+WHug6F0DqO4zjJGIny&#10;gPa1vxcATwd+N1cI1ROE599MhYVdhnImPgKcAZwGHEOYu89xHKeamQu8FLjsEihH3MUoH3Ep2QEV&#10;9DovcPkfgN/54XMcx3GqCRfr4rkFOR66AM+gZPYfkrtaYz4eAqZlvbcqsEzAd8eh4gQpBqCQ2CX8&#10;0DiO4wTTGRVwWCHjvVeAsQHfXRrllcvmxgS/PxNVu52BHNMroJQLV/ihcRynhngQhcOG0BVVgn8G&#10;uAblaB5IfCGIXOtZCjgVuaXvsb57KBfY/dlxHMdxqoaGRWQ/u6DqoY02YOtPWmxrQS6HBaQrKWY7&#10;HN4AtgT+DPzKlp+d4PffQJVEd8hq+41tsBhFMwqR2pe0uLoGcBFwJIVXdnQcx1mUuIC2OeduI3dV&#10;4Gy2QVWCM3mVtikOophpg8nfojx3x5I77LULqhjb2Z4TA2g9sfYjqnzdbM+reX5oHcepIt4DrgJ+&#10;k+A7I1CO6OORW/lDVIztG7tPTsvxncWAIfbd1axvXIgJ4e8o5Y3jOI7jVBW1Wg12OWBdYCV7iC+G&#10;Qk4720BoUMYDvRmYhMS6BSgx7jSUi+gL0jnnJtryRyChbCHwF+DSwG3aG7gr670HgN0DBou9gLdp&#10;68QLrUiL/U4TmvF0kjEAhUh46WSn1CyOBJcmb4pEbA2MQk65EHZETouuGe9NRBVaPwv4/vXAUVnv&#10;nUq4K+5oVBW8BxLrLrP3l0COvRVRiO4QNJk0yJ5VjcBglN+uBU0yTUXuvGZ7Xk22Z9gHwMuE5Yty&#10;HMcpJ31QVMkmVb6djwCHoEl4x3Ecx6kqakWs6wSsjQSxHWzA04/ShPnOt8HRJOBF4G4k+v0BWB3l&#10;5jgdhTVF0c2WXTPjve+R02JmwHaci5whmUwCNgDGBHz/pyjE4C6Ui29COx+znkhIHU3xuZoG2WB6&#10;MhIv3yM8j1QIp9rrZmu/Tyito/FM4DvkoPxxEb4fDUDhhsPsnB5tokR70B2F0CyNcpzNKuG6l7F7&#10;1TEopP0iSicEd0Xugn3RhMXuJRiEdLJ2mE9YyGg56Y/czSei4gwh+YgGAo9n3XtBbopjAtq+L3LC&#10;bZjx3leoovdXMd9dFjmyd7Flf4UmgXYhLTj2sudDKZhq95KHUK7UF/BceI7jtA9DkHt58yrdvr8A&#10;vyZZpIzjOI7jVIxayVnXiCr17YdywQ0o4b51Rs68VZE9/0ngbOAUVGVqXSTi/cGWy8cc5KZoyRp4&#10;LhO4HTcicS+Twcil0Tng+48ige5gG8Dt3s7HrC9wB6rKeBBynBTKZBuYHgU8ZwPzE619S0HKvXg+&#10;EgJvtfOtVExBFYcfBQ5g0QlPz+QAlLPmNeA/wFtoxrs9ZuX3REmv70XugFIJdRuh0KD37X7Rz/a1&#10;FEJdHyTI34NC608DnqI4oa4LsAfwL5QDqF87nyOb2TlyOhLLbw783pm0FermAn8LbPshyPWWya1E&#10;C3W97DnxNhLmLrV/j7Dj82s00TKY0gl12DFaETn59kOis+M4Tnswwfp3d1TZdn0NHGfPSRfqHMdx&#10;nKql1sJgR6JKqTvYwG4UEvKKpQmFxr5sA/h3UMhRE3JbXAGsg8KPfk/+PEi9kdi3bsZ7hwcOOuuQ&#10;2Hdq1vvzkPD2aMz361HFrTPs7zn29wUFtPG+NoD/psh2PRO5Y0B5/a5GolUhJ2UXJNJtlvHe+8Dl&#10;wE0U74TbFwmLKRZYm58LvFvkurvauZUSFB5GjqG3FpH70CFIjO6U47NpqBrzixXYjqXtmtjDrpev&#10;kVg4rsj1Lm/n+p60FrxOR66rYtnLrusNss79TSncqbkrEps2tHvPDbQNA03KUGAfJPwlvWaOAf6Y&#10;0X7/BvYP+N5Gdl/Ingy4E4lZIWxt60hNAH0PrIyczbnYAVUVXBslLD8dpTzAvrcWcm1uiyaWSiHO&#10;L7SB8bOouu0bwP+8i+M4ThXQGTgM5bAb1o7bMQ9NtPwfipBwHMdxnKqmVnPWgcSbJVGo6nIo3HSk&#10;Ddr6kL+a60IUQjnTBjtjkDviY9J5grLpCZwMnIOcDA8CFwJv5lj2YFrnmfsj8MsEYsLTwPCs99+2&#10;Qem8gO+/jNwcKW5GjsE5gdvQD4lJqyK3yD+IDwXLx+LI/bNSxnuPIQHs9QLWtw5y3vTMev8F6yQ+&#10;V8T51MmO2wFZ788CrkOi48Qi1n+gdSJT5+UMO4euTnBsOiIjTGAYGbHMm8AWlDYUNZvD7VrMdMf+&#10;1s7FQhmIigicTltX2tPInVlMcYB1bPt2ybqfNSFh8IEC1rmKXSt7kxanvrP7y5gCt3MAcjGcYtu5&#10;CvmFrmy6oUqB52cNuLaye1kUjci5+JOs9+cjYfOdwG04wu5zKc4gd67SVZDAeZA9R662Z0K+NAfd&#10;7dm0kj2nRqKQ/j5EV0KcZvswBvgShdW+b3/X8r3CcZyOTT/k+t0TTVo0Vuh3P7e+5rUoOsJxHMdx&#10;OgS1LNZF0dcGotk7X28DwZkFrnd9lJPoJzZY+wdyznyaNYB8krQD7F9IwAvlDzYgzOanyJ0Ux5+R&#10;9T+TO1Bl2dBwgOOs04Pt229tPwphT5QHMJPpyOH05wLEjDOAS3K8Pw+FIP6WwvPZDQWeR47NbN62&#10;bb6zwHX3QaGXW2S9/x87Xl/X6LV4eOB5uynlcdf1tXPipKz3xyBBZ1KB690a5aJbL8dnk+w4F1oI&#10;oAdy6v2MthVKQa6BMxOus97WdzYSjDI5BbiywG3dEQmKKddfEjdhF7vPHJH1/q12v4rLxbarXY9d&#10;s96/DoXJhxb1+KUdS2ygtyXKDZdihN0TT0ITBS+hMNdCJwe62jHO5wae6l0Xx3E6MJ2B7a0fvK69&#10;Sh2y/zmaqH0ZTQKP92Z3HMdxOhqLqlhX7k7IfigcdpgNrK61AWoqf9T6NqDrhJxgWyVYfx8kDGUL&#10;Rp8h90tcjqrFrfOyVNb7/7IBcIg41g2JVuvY3y02AP5VgQPJm1CIRDZPmoDwUYJ1NdgAfY88n7+N&#10;nDpPFXh8d0COpVwzwk1IEDwfuV+Ssg1KDJ/tqnkPhSC+WYPXyxXIlRrHL0iHTJeKFZH7acus91tQ&#10;iGUhwms3JO6cRluHZ4oj7JwvhPWtzdbL8/lTwG4kcyEOQYm298nx2aO2vqRFCrogp+KxpHOyfYoS&#10;jU8MvI6vQ5MQmfyAhNB3Y77fiEJXt8h6f7x9f3SCfbkaOAGJZ/ugvIAgl8jhSBhdwu695yEH7qJc&#10;KMZxHCeUXsjRvhya1Blhr1HWR+5G/hzUC6zPOh1NsH2CImLeQ2kBvvXmdRzHcToyLtaVj37IRXIc&#10;CgP7CrlT7rT/X4xEo2dziAVx7IPccJkdmGYk6IS4lI5CAmJ2rqQ7kWAX4izcCVUvzVzHazaofTvh&#10;/gxBwtyKOT4bj9xySYSTxU1kWD3P5002qP4/CgtDPAWFweXLNfUq8HOUSD4pqfMimwlI1Lqnxq6T&#10;61A+sjjORQ64UrEREqhH5vjsn0hQS5rncBUk1kZVvjuf5HkiUxyHBLA+eT4fi0Jik4jb29o2L5fj&#10;s29tX0Yn3M4VUH7NHbLuT0cSJlJ2snvl8UW03y4oHUE2pyFhMgm3ofD3G5F4uITdg09GBYLmoGIV&#10;l1B8Hk/HcRwnzUjkNs4VCTOFwt3vjuM4jlP1uFhXflZDOTpORPmaRqPw2DtQsYo5JhwkoStyb+yd&#10;9f7LKOwsztXRHYWe7pDjs+tMFAjhJto64iYhN819Cfdpc+Qqy+VGmmcD4d8kWN/qyAE3PGKZe23A&#10;nXSAXW9ixCkRy0xGDqsbEq67J/BfFPaZzWwktN5eQ9fHBYTlhdubtuHShbIrEl4G5PhsjJ2LSUNm&#10;dkOi15IRy9yB8pklFQH7IVdhVIGHH1ChiWcTrPdYu6565fl8X+CuhNu6hd3fsp27D9v6QkLtf4ny&#10;NWaL4e8gF/K0gHU8hoo4ZPK83R+TVv+7w+7juwM7I9FxZfvsTuSafs0fdY7jOI7jOI7jlAoX6yrH&#10;xiiUL5UM/mOUuL2O5M46bDD8Asqjlsn2KPwrjlHIATYox2fnE+ZeGQY8kjFwTbHABrS3JNynw4l2&#10;Bl6P3IozAte3EXKiLRaxzPvIDfhSwm3tBPzdtjmKS1GS+bkJ1r06cgYunuOzJjs2v+0g5/0olBdu&#10;BkqGn50nbBMUCh5VEXO6nWOlcC3tisSXXPlx5iDH6LMJ1leP8rydT3Sy7LvsXEkqFC2HXLBRofIL&#10;UOj9vYHr7Grb+4uIZULvAZnsbddo36z3J9px/jxgHYeR2303A4lvrwasY0O7fnpnvDcbCYlvFHDO&#10;/Nv2aTHSbt3HkYD6DMVXmnYcx3Ecx3Ecx2ktOJx//vneCpVhPHJEvWRCweZIcOuPwkB/JJmbZxoK&#10;Adg9x0A8xA0zFYVW7k7byrjrodwfcQnwf7QB+L60Fls6IVGkCQmKobyLcv5tmufztYE1kUA4J7DN&#10;P0L56/IJKYsht8xoWhcCiaPFBIHh5A+3BQmGKyIBKDSP2ERgnLVrNvVI3G1GTqFqZUkkZqQKmhwG&#10;rIEEu2+z9nUUci7l4xJyhzQmZWckIOdykjWRPNy6G3JYnm3nfD5esf2flnB7N0PC4joRyyxATthQ&#10;t2UvJDJHuWevIVrIy8Vett6+ObbvJMIE0E1Q8YhclVB/iYqthHAKbcXNc0juElwdOBWJkKsi8fw+&#10;O0/ORS5Mn+1yHMdxHMdxHKfkuLOuAm2MBKg6EwQWIMFlExQauycSuuYAT6Mw1CcId2Klkp+nmIry&#10;KP0Q+P1LbPCZzWQkNIW4YU4jd4XHZhS6elGC9qq3fYoSE55DOcXGBK5zb+ROGhixzCwbmCcNW+1q&#10;x+zQmOWeAw4hmSB7Nqr+m49jkJOp2uiOnEcb5/hsEhJjP8t4byAS0bLDslvs/eNJ7kjLZheUo653&#10;ns8vQ4UCQiuE9kfi1B4xyz2KXKYTEm7v9sjR1SdmuePs/As9Ln9Dobj5uBflZ0uSy/GnqOhFjxyf&#10;XY7yN8a5z4ZZW62U47ObrQ1Djs1gVGRjlYz37rF9CimS0QUlOT8FTaikQqUfRLnunkeVvhuRQNti&#10;6/UHqeM4juM4juM4JcPFuuJZzMSGQSi31AgbYC9nA9QuyEHXBRVuGGeDvanIYfQJyqO0B2kx6QOU&#10;9+lpFKYZJxrcQ+uk9oehJPkhNCJXzl45PnsO5eKaHrCeqKqeZ6BwUBJs0802wM7He7bNXwSuc2Pk&#10;rFkiZrlfES2Q5aKTiSA/jVnuZeSWSxLOmU9MBQm8R6EE+KViIHLAdbVz8/MC1nEq0Un870Rhm9kc&#10;AvwEidtzbLlSFNSIyocIcq8dRnjF08G2bZvHLPcvJDTOSLi9x6HiJz0ilvnBrrfQY9/T7in7RCxz&#10;NxLFpifY1n2QwJ3LrXg/bZ2/OZ9DdgxyOUlfRC7daQmO9bMZf3+KxOHJMd9bEVWJ/Sly74IEy38j&#10;J+8Q5ADtbdf7UnZ8FqBJg/lITPwKOY7HImF6CnKPehJ0x3Ecx3Ecx3GCcbGuMDFjA3stCyyNBKAh&#10;CdczCYlC1yNX12pIfDoMCX6pAfmjKDn7/eQPo1wGCWtDMsSHAxJsy2AkiuRyQp2Hkr3HMcD2JZfT&#10;aAZygd2RYJt6IDfcIRHLvIXyWIW6CNcxwWLViGVakMPq0oTHswvK8RUXPvgKEqpCHXbdkBCar7jA&#10;VBMzXirBub0t8DsUBg0SQi8h3LmV4gXkHM3H1ygH3Y8VuF7XQiLtqDyf34UEmpmB61sMCXWbxSz3&#10;NySyJhXqjkVCZ9eIZX4A9kcO3BB62TGMuifcj3LqTUuwrTsisbBvjs9eREJ/yLV5JHIpZvMxckR+&#10;mWCbzrd7Fkgk+wnwep5lG20fdrN/l8i4N9+MBN7nkfP5MBSKu3TC4znRrvWxKNT+XZQ3bwyO4ziO&#10;4ziO4zh5cLEunu6odPw2SIhaDglTXQpc31c2MP2bDeSyGYyS3B+JRJPO9v5Y5Hy5F+Vhyx5Ub2Kf&#10;DQTetu2dmmC7lkb5mFbJen8eEvHeCmyr+5Dok80cJKy9mGCbGlAhhbMjlnkEOXJCxZalUBGLOFfU&#10;WUioSsrRKPSvW8QyLwIHEi7YdUJ5xI7J8/kXSDyaUMR5vhLwJG2dh83IPZXE4fY+0YLoD3Zuf1Hm&#10;a3eAnR/r5vn83yh8OdRR19+uwS0illmIBM8LCtjeo5BAHVVs4z1b7s0E584tRAt1N6OwzyTi6arW&#10;tkPzbGOo63UFFLaaPdkxEYnQSQtCvIImUuah8PeHsj7vYffzQ5FIt3zGZ+9a+z9Mbvdrf/ve0eQO&#10;1w2hyc7/z1DV5weRGDkLx3Ecx3Ecx3Ecw8W6/AxHObT2QeFRdUWsazpyaDyEnDyhItqmSIjaxga1&#10;Kd5BydZfsUF7yr2zk61/ARLMkg5017b1jsx6/znkPAkp6jACJYnP5az60tpybMLtOsde+QTSfyNX&#10;UGievz5IUDssZrlCc8Jth/LuLROxzKuo4EGoK7ALclzly+X3DAo5LNStdjkSbHLxFBJO5gSu61GU&#10;cy0f3yCxo9zOutvIL1LdZcc/dJ96onDxXSKW+c7a8K4CtnUbJLb3jFjmflSs4esE6/0j+d2ezSjX&#10;5JkJt7UfykmYq/DFhygP5+iA9TQgx192+PjXdt99NeF29bdj0GTHIXXt1qH8m5vYPX2LjO+Mt315&#10;0No3hEbk+N3R1jWwyPP0WTv2jwS2m+M4juM4juM4NY6LdW0ZAvwMhU8tX8R6pqPwq3vs3/cIT16f&#10;zTDkFjkACXIp0WohcjG9iBxtLyD333WoAMP9BfzW2kj8yg73SpIHbyByD+6W47MHkQA5N+F2HYzC&#10;Qfvl+fxc5MILPvdRYYwLyZ8bbDoSAe8roB2Xse3dMWKZ/9h+hSbz74IqrOYT1S4Cfl3IfcDEgt3y&#10;fD4GiW+jExyrWyI+v47oAiKl4AQkmObiTuRcnZmgfa6J2eaXUK6+twrY1nWQwDkgz+cLgd8DFxMu&#10;LoLE5nwhzHORe/Rq4os/ZHMTuYXuV+16Ca2qvAXwGGn3MCiP515oIiIpayDh7Vzgr0ig29fuaWuT&#10;drvOR+L27SiPZDEC2WrAhmhyZKuI+1MIX6IJnUuRA9txHMdxHMdxnEUUF+vSdLEB/h9IFuLahHIc&#10;TUdhiG/YQPAN5BxaWMJtrEdi4k+QKLcaCptN8Q0K0+uLxMG/UlgVzZVRqOi6WQPxbRMIHD1QqO+B&#10;OT77JXL8JGVjJJqslufzvW3/k7Apcqytlefz8Uhw+6iA7e2MQnjPIHcCflAV0p8nXO/pSJjMDrVt&#10;tnPj4QLOq/vJ7xobZ23wceD6Gu38yVV19F0kCpZTjFgfiTa9c7TPH1CF4iQ3vp+TP4dhE3Ilnk/y&#10;/HQgJ+qT5HdhjkHi7EMJ17uVHdOeec7pY5BAmJTjUKhoNg+jENFQp2gDcmxulrVdB1BY/sWuKDx1&#10;Y+Su+4m1bb19Pg2lB3gYCdNfUfjkSc5nKXLsroNC7NcAlrT7dV9aC5Ih/BEJtDNxHMdxHMdxHGeR&#10;w8W6ND1R0valkQA2DIkhLVmD/Qkov9DXqMLgd8iZ8R3xFQdLzUoorHRjG/Rm5hv7EXgNhcy+i9x9&#10;SXKEDUW5rLa2v1uQYypJ5dFGlLvrl1nvzwa2JH/i9zhx42JyVxOdYAPlpBVM+9vAOJ9z6mUUPjej&#10;wOO0JRKJ1s/xWQtyI/0z4Tr3RiJjds6wD5BQ831CoeHv5K9m+yYK00xSJbQXEin3sutpKqpufDHJ&#10;w6BJeM49TNu8iTNQpd+rEq5ve+TE653js4+RSHdngdvaza6n3fN8fjNyfn6ZcL0Dra1z5Q18EjkA&#10;/1fA9i6LXLyDs96/CblUpyVY187AA6TFtPftmv4kwTpGInFsLSSOrYOqcqeYZtv7mF3Db1f4/twF&#10;5QBdAqVVGGjXazfaphqot/viBDTp8h1y/n2P4ziO4ziO4ziLHC7W5acHcn+0ZAgazcjpUI2NNgpY&#10;E7mWdrHtz3RzTEQunVft9RowhWgBqidyfqUqkb6IhKAFCbftSCTSZIb5PY/C4Appy0bgeBTulh06&#10;eBu5HV0h7IqKA+Ry7l0FnFzE8emHHHE/p60j7gckMn6YcJ1roDDH9bLevwCJSEnYDiW875Tjs9CK&#10;wLlYDBUemYtCHMvN8ch9mcnHduyeSriuoaji6opZ789HVYUvQKJKofzazrdsxiGB+44Cr4/raFuM&#10;ZC4SjC+l8GIGt6MJjRQLkAB6GclcanVI4Nzb/r4fueImRyzfHTnUVkXi92ZIuM+coGhCTubHbVvf&#10;RBMUzVQffbKObZ1tuxeacBzHcRzHcRzHxboOSi9UlXZoxms4ElqGIlfN48hxtyESn5bNsZ6PkGj3&#10;oQ1qxyBBJdvNcYyJCoNQHqhC8kltDFyJBEVsoHokCpcslFVRxdbsYgb7o7x7hdAXuYSOo7WDqBmF&#10;6N1Z5LHbxASO7Fx2T6DQ5lkFnAsXI5EqxY8ox+HHCdeVckE2Zrx3N8pP1hFEhIF2Po/KeO9WVJxk&#10;XAHruxG5HjN5GYUgP1rktm6ExMOuGe/NRg7HP5G7GmkIO9oxyxSEX0TC9jNFbO/mqBBCik+Q+Pzf&#10;Ata1Csqv2dnaMjskfoDdx5ZE4cFro9D8VWibouALO8/fsfbcAInuY5GY+K215fiMfyf5I8RxHMdx&#10;HMdxnGrGxbqOw+o2YF4XWAoVv8hVhfBmJDZlVpwdgcS9ZZB4twEK963P+u73Npgdh4S70Shc7mMb&#10;PP8J5cI7o8B9WMK+ewpyLb6NwhV/KKJduqDwzV+TDgn93NppWhHrXQsVGjkoo53eQuGwxYam1aNq&#10;l6fTOi/gESiksBAORAUmRtjf16IcjEnZCYXr1iNB5m6SFwNpL85A4i3I8fZba4dCbnLb01qQG41E&#10;0bsovoptIxKWNs14707kCHyuiPX2QiHAm2Zcz5faeovd5swKv7egvH/jClzXyUhcPgmFv66EJhNW&#10;RukHRpEOG83mM+SYextNNnxq96oUPey4n5bju5Pt/vYFCsF/Fol8TTiO4ziO4ziO41QRLtZVL32Q&#10;wLYLsCcSYXpFLD/FBtDXxh1zlH+rLxKKNkBhlEOQkyz7N1pQ6O8EVIlyIHLIfWMCxkzkupqFRJ2Q&#10;hOib2YB6MyQy3V6C9hqAqlsebPtyPnKKFcsawJkmVAwo4XpTx2I3W//aJiasTuHiZW/k2jvcRIuV&#10;TJxYFOiHirr0R8LXBRQedluHQsXXReL0LXZdzSnRth6Bwmino2IKl9DatVYo+9i+T0Yi60UlOv47&#10;IgfdW3Z+PR7Qfj2QkN7d7ik9UZ62ZZGDtJG0E7iPfSeTOcgBNxYJc+8jR+93KHQ/LrR1D1T4Y1jE&#10;Mqnco4+hAh7v4DniHMdxHMdxHMepAlysqz5WRJUMf4JC5UK4DxVIeLOI3+2O3HorIWFwJHK3jEIC&#10;Xb+I706yQfRUJOLNReLeDHtvKnJqparmNtlgfX/79/e0drfUobxgqXx6A4h2R7WgfE8Lkeh1OnLx&#10;HYYEm4YC26TZ1tmEcvUdhsS03Wy9jUgY7FzAultI59jqiUJs9wL+hUJ46wtYX6oNtkOuwPuBG0iH&#10;tdYhIXBKzPoz8zRWI81I4BmU8fcWSKy+DFX7rLP9TroPC6z9zkIutb/b+dtgr0LbZLK1+2KoSvIs&#10;VFTkUWvvBnLnCwylE/Cg/c7lKPS1MWab6+y3U+JwTySwtWSdCyejkNR/2vVbb/eDQdb2/e3Vxa6H&#10;XqSroC5G67xy2cy0e8bXpF29n6BqrR/T2iGclGXtnDgwsG3fRUUvHqaw4jeO4ziO4ziO4zglwcW6&#10;6mE94EQkCi0Z+J13UNL4+5G4VWr6orxwW6A8UM8hAW055FgZSrqAQIi41IzycrUA82yQvoStc2GW&#10;iLDQBupdbfAfeqLOsW1Z3r4/g+TCVz5RoZOtd1LG7/SjcJGl2V51tv5+SDCZTnFC2Uxrs17WBp0y&#10;2nWWfR66/qasY1NuOhEvrragnGy9Mv7ubds5Gbm6Cm2/JjsOC5Hg3MuOUaciz6MZ1vY9kPj8JRIG&#10;e1AaUbQOCesf2r2gR+B3Wmzb5iLBrYG2hQ96W7sOtmsdW39Ie7TYtTIDhaePQ265OuSsfQW52j6i&#10;fK62HVAuxk0D2/p7lJvwUpRbzx+SjuM4juM4juNUFBfr2p+NUe6mfROIAW8iB9Y1lF6kWxwVgdgc&#10;CYfLIwHpeiQmNmUM4lMCxjJItBuCHE8jbdC/nH3ew94HuW+6knbkzEOiYJcS7sNc5CqaRemEpjm2&#10;3sVtf6aQrhDcUuA21lmbTbN2bSLtsiqW1HHKFl/q7RW3zc12bHpmHLtKMBs5vbpGXA+pdm/O2t9S&#10;tF1KKG7JaLvByDk6lzARLBepfelr/46xfexGacS6rsjh2UxhjsJ8LLTj0cmup2Zr65TgOxsJwguR&#10;G24GEjmnIbfcFHt/Vka7pjjXXnOsPZ6210cor1xJn3XIEXsKEu1CzpMW5Fq+kuKKcziO4ziO4ziO&#10;4yQbwLhY124MQaF2x9C6cmM+moH/oAT3jxKWGy4J29tgdn1UXCGTO4GjKS5JfTcbrPcCDrXfux6F&#10;vPVFbqPmAtedClVtQcLhFtZO401MKMQR1ZKx3npb556omuuvUd6uTgWsc4Ht53rI7fMeylm2kPYN&#10;O02F5abasQ8KBz0EWKGC2zEa5XN7jLQgFOK2KxfNwNlIwL4KFYaoQ8JY0uPVhELb/4zCLP9r60ud&#10;o4WKbC1IRByKXGQTkCOsztZbaPhunV3zU1Ao/DnIXXsjcpc2IgGz0Ou2B5pwODTr/S+QOPYQCkst&#10;5UOqwe49+9n13CPwuN2G8myO9keX4ziO4ziO4zjlxsW69mEPFGK1VMxyM1C43D3AHTaILWXlwv4o&#10;vPVEYBVyi4b/Ao6i+Iqgqd86AeXlexbl5SsVG9t2bg7cihw7xdLF1ncWCgcejEKOdy9inakiFXsi&#10;AWRzVMygWlgBuTz3QyHK/dphG6aicMnHkXD3aTu3ydLI7fWjXYv/h0I6C+WvwLHIsfYJEqzuRaJd&#10;sfwM5Wx8HuXbe76E94yrkXj7GapafBcwsch1Ntj+H53js/kob90/7Le+LeExrbP77662T0uTdj3m&#10;YwISLG+mcIHScRzHcRzHcRwnfsDiYl1F6WWDvbMilvkS+ABVXnwK5U4qNaNQQYODkHCWj0uQ6FWM&#10;UDcUJXg/nrQ4OQU5+IoNdRuAijIcghxvoJC7jVA+vGIEhEOQ8LFaxvtjgG3sGCWlE6oCeiHphPt3&#10;2HFob1JuxP1Q6HMhTsSZxDugehW4fU9aWz2GQivbg9+jSqggMfFPKDxyVgHrGmj7tHrGe58hMewm&#10;inOw9rF1r2N/f4DErjuR2FQMiyNXb2q7J9hxucl+pxjOsGsjn8t4EirMcSvlEW/XQI67dez/S5Pf&#10;jXiTnQvf4jiO4ziO4ziOUwZcrKscnYC/kM77NhcJSxNRUvjPUIjVl5Qv1KobcrYdhwSafPyAQjT/&#10;VsRvdUEOn4NpLQjOR1VV7yhi3V1R+PARNrBOsQCJX3cXse4tgfOQ442s7d4bVdxMyhAk7hyU8d5M&#10;Ewba0zW2NgpB3NnEiShaUB6y95FgNtbO3+9QbrupxIt1fe0cXBLlOByOciIuhxx8cSLhx8iReTPw&#10;WoXbanH77eUz3nsMVUot5HpdH4nx2WGYb6KiMfcUsa0boHDVzCrFHyGR6XpUwKRQNkPVUntmvPeN&#10;rfdaJKoVym7IZTckYpmxSHi8mHQV21IzChXQWR6J9cvZ+bq03dcakGh4lJ37juM4juM4juM4JcXF&#10;usoykHRi/BYkAC1EIlO52QuFX64Ss9wzwC+ANwr8nXoUJnoerV1pKc5FuZ8KZRdbx7o5PrsY5Rcr&#10;hCVRLrojUS6ubM5Dzp+kbAlcjsJoU7RYG1/SDudgf+RCPArYFgmfuZiMxLgPkPDzHnJCzinx+drF&#10;XsNRrsT17NiOQAJJLuYh4eyv9u+0CrXdwcAtWe9NQAVi7i1gfYcikatz1vvNSMw+j8LDbY9Gwld2&#10;rr+P7fq7m8KL0xwHXJbj3BkL/M7aqNB1j0RhxnvFLDfW9uN2OyfLSYO9uiC3XSqP4hS8UqzjOI7j&#10;OI7jOGXAxbraZ5QN+g+NWW4Kcn9dQeFhr8vabx2U5/O/I2GjEDfKSkhMO4Dc4Wn3oFxrheTn2guF&#10;OS6f5/N/IHEr6cXyUyRq9M56/2kkaM6o4HmwBHIGHgBsmGeZb1CeuLdQHr232vG8XR0Jdxui8MR8&#10;bqsXkfB0G8W5ukK5jbahy/ORE/XPBazvAvLnV/wW+A1wQwHrrbdr+cQ8n9+PxO1XCmyH85D4n2/d&#10;v0MuwUI5AqUMGBWz3CPWfm/iOI7jOI7jOI5TI7hYV9scYAPyYRHLzEVix+9QsvtCOdTWke+3/o7y&#10;1i1MuN5GJPCdSTrXWzaPIsEtaYL+PjbQP4X81Ub/a+tOKmCeYW2fHdo5FdgUhSVWgpHIZXUAuQua&#10;zETC3A1IuBlXhefxSBQyfCRyBfbMscyXSCT6M+XNazcMuU9zhQ1fDZxKMsG4MxJ0T8jzeQvwTxRS&#10;PiXhtvZAoewH5vl8KhL0/ljA+d0FOUNPzvP5FFvvZRRe4GI4EkEPI7pi9hS7jq/FnW6O4ziO4ziO&#10;49QALtbVJr2Q6+XnMcs9hNx0LxTxW0sgV9oREcv8DYkRSQftK9n27RyxzBvAPiQXmdYArkJVZPPx&#10;LHLrTU6w3kYkGJ2U5/OjkXBZbjZEOcCOp62zDxReeT/K//ZBCc63TUkXkJiKhL9yOAdXRsLwTuQO&#10;6Z6OQiNvBF4vU9vuhhx23XN8dqu1+cwE6+uO8sntE7HMO3YNJa0c3NXaY/eIZV5A4nIh7fVn4LSI&#10;z/+DQr6/LPJcPgVVj+4esdwtttw0fwQ4juM4juM4jtORcbGu9hiCxLEoget2JDb8F+XHKpR1UN6w&#10;tSOWuQaJhklDXw9BImCUK/B1JKYlFep2Q46i4RHLPIuqoyYJraxH+enyCXXXo3xfzWU8/uuh0Mc9&#10;yF199VM7Jv+l8HxomeyFquZukvX+iyjE88ky7edQ++1TyO1ym4bCja9CTrhScw75cy/+EziWZG61&#10;wfa97SOWmYKEsVsSbusSdl5GiYHf2/G6KuG6OyHX3x/JXz31MyRgPl1km2+OwtEPJH8xkmfttz7B&#10;cRzHcRzHcRyng+JiXW0xBDlZcuUkG4fyO92I8jsVKxjtgtxAA/J8Ph+5+/6QcL3d7TsnRwz+AR5A&#10;LrWkecpOAi6lbVL/TJ5BIuD3Cdd9JfmFuieRu2lWGY57Z+RsOxbYkdxhol/bft9E6ZxH+QokpJiL&#10;QhjvjFjHUsCu9u90FNKcxD3WHxV++Bm5w3znoKqrFwMvUzqhtMH2a488n9+KKhYnKX7Q147PbhHL&#10;tKBw8/NIFvLZaNf+QTHL3YjE9aTnyOF2/vfM8/lMFMr+12KfWchxewCwP8ppl32feB/lZyxXVW3H&#10;cRzHcRzHcZyy4mJd7TAcuA9YM+O9L1GI27NIqJtYot86GuXnaszz+RgUVndPAftwHbBDzHL/Qu6Z&#10;pGGWf0QheVEUKgL+wtafi3KKBzsikS6fwDPVjtXfgPEl/N11kbDWP2a5ych191mOz7ZBLrHFM95b&#10;gISopCJvfyTYHUP+KrJ3IDHq8RK1wWC75vIV7PgrEm+ThH83omqop8Qsd42dc0nCbbsioe/0mOVe&#10;s3PqvYTtsQUS7KIqTp8LXETheewy6Y7E0q3sfMysuPyZXXMf4DiO4ziO4ziO08Fwsa52OAOFjr4L&#10;vA18iMS6MSX+nTOBC23gn4vHUKjexwnXuxIS4daIWKbZBvoXIlEnlK5IADkxZrlbkFCXNGT3SCSG&#10;5QrNm4hciKWuVrkmEl32Rsn+c3EfEmfKUdX1EjvnQvgTbUXSlZGAnC/MeTcknCZlRSQI7ZvneMwB&#10;nrDtf7EE7TDU1rdijs+aUGjpbxOus9GO21kxy92DKg5PT7j+Y5CA2xCxzFi7n7xYQHtcRnTI7RWo&#10;EEcpGYJcduujsOj1gedQBek5OI7jOI7jOI7jdCBcrKsduqBKq01l/I2oPF3TUJjlJSQXuzZH1UiX&#10;jlhmAnIp3Ztw3T1RQYf9IpaZhwTAiwpok+1R6HGu8L/JKFTv6RIeg1WQSHcg+cNPP0L5/m4v47n2&#10;HrB84PLPIMEys1rvr2wb83E7Cm8tNGx1Jzueq+f5vNnOub8icbsY1kbFOobm+fzAAo/FiSh8t0fE&#10;Mv9Foa3TCmify4DlIpaZYdv+UAHbfjwKgx+c5/Nrkag/r0znaD0SPefjFWIdx3Ecx3Ecx+lg1HsT&#10;1AzzKK9QdzTwyzyfPYvyjv2ugMH31sBdRAt1j6Jwz3sL2O4/ES3UTUS51woR6pZECflzCXXf2e+W&#10;SqgbjEJDn0T5wTrnOQf+hMJLixXqekZ81hhzvLIZQNuKtIvFfGcZoF8R2/9fa4ffkrvQQ72d088h&#10;kXloEb/1FnICjs3z+bVEO0bzcTUK8/wsYpmdUGGKAQW0z/Yx11QvW/fOBWz7tfa9+/N8fnzE/aQU&#10;NNv14EKd4ziO4ziO4zgdDhfrnBC2M+Gge9b7X6Fwtl0pLKRwK5RHbFCez2chx9ueKO9bUn5nokA+&#10;XkT58e4sYN2NqLjCMjk+m4RCCEtRhbQzCnV9DTib/CLX80j4/AUSCgthEBK3PrDXc+QOU20imZNr&#10;IW3DluOE5SaKF5+/RyGxG6E8dQtzLNMTFVR4GYUzdynwt95CoZ+58gL2QTnm+hew3ieQIBflbtsV&#10;OfA6JVz3WCQon0j+Yir97PrYpYBtfxOFIx8OfJHj83Nirk/HcRzHcRzHcZxFEg+DdeIYhYSMTJHo&#10;W5Rf7i/ANwWudyWUcytfKOUTSDh6ocD1/wyF+eViPnA5yidWaHXWfGGco1FOsGdL1P4DUJhjb5R7&#10;K/uC7YTEwTsoLqQw3/E4AbmkMqlHbsg9A9d9MxJsMjkUFXvIN2FwuR3DUrIPcgTOz74PIlG0GfgH&#10;Cl8ulNVQ2PW6OT67mvzVguOoR060s2jrUkzxeySAFcKKyLmZr1DJNCTav1Hg+vuisNdDaF2190fk&#10;wHsRx3Ecx3Ecx3EcR4NUF+ucCPqjMLnN7O/xqAjD7aiARaH0BR5GjqdsxqGqqjdTeGL4rZATqVuO&#10;z95GbquHi9j+1ZFrLjtM81XkzvpfBzvOfew4b5njsxtREYNsDgJuDVh3E3JXZVcG7m3HYJMc3/kK&#10;CUOfdtDrZkkkcO6Soy12QWHdhbIpEuU2zfHZPBTae0uB6+6E8gSeTuvKqik+Qy6/L4rY/uWA3W07&#10;U67UT1Deykk4juM4juM4juM4LtY5keyHcrl9hIooPAT8UOQ6G1Hl1MOz3h+LxJ8rixy0DwGeAlbI&#10;en8ycjZdTvJk/K2uGRRSuU3W+7eikOAfOuBx3oO2YlqKz5FbLFs47YIcZAfHrPufdqxz3WhGonxx&#10;WyEBd4adaydRngq2laQLqkB8Aq3dg28jUfTHItbd2c61k2kbpjzV1v9eEevvjUKDD0HO2kweQe67&#10;BUW2T0+Uh3I/YC1U7OP3fst1HMdxHMdxHMdxsc6JODeQ82U6pXW8HIFCDVOMRU6gvyNHVTE0ouqe&#10;mU6wFuQOu4bSCED707p4w1SUG+/PHfhYXw6cEvH5r1CIZDapXGwH5vneDSjP3vcxv78xEu4mIHfi&#10;nBq6jg5CgvfwjPdOtHYrlmWQGHgYrfPhPYkccMUKakOQU3Q/YOWM988lf1XoQuhnx/8dv+06juM4&#10;juM4juO4WOdUllEoN1VP5Py5DhVG+KpE69+ddHXL6cC/kTD4WonW3wNVd13P/n4KOJOOLzLcikSl&#10;fEwAtiV3eG9nVOBgDxT+CTAG5dB7HK/GCcrR9gdUKKQT8DGwoZ2jpWB54Ch79bX3foZE2FKwOAq7&#10;PRSFLdehPHMv+aF1HMdxHMdxHMcpPS7WOZVkQxSe+hSlE+hSdALuQ2LF40iAGlPi39gbFVZ4A4Xy&#10;/r1GjsuVxBc+OAmFETuFsxcKL90IORmvLPH6B6CQ452BBuAACi8Ak4/BKHx1AioC4ziO4ziO4ziO&#10;45QYF+ucWqEBVeB8i7bVPkvFwcBQJNRNraG22xV4IGaZv6Bqnk5x9EBhwz2sTctBPSqC8jXFVbZ1&#10;HMdxHMdxHMdx2gEX6xwnnAZgYQ3uVz/kStwsYpnT6dh5+aqNTqg6rOM4juM4juM4juO0ot6bwHGC&#10;WVij+zUVOB7lUsvFG8DdfvhLigt1juM4juM4juM4Tk7cWec4TooRSLTbDRgGfIHy/12OQiodx3Ec&#10;x3Ecx3Ecxykz/z8AnUnT3PciIoIAAAAASUVORK5CYIJQSwECLQAUAAYACAAAACEAsYJntgoBAAAT&#10;AgAAEwAAAAAAAAAAAAAAAAAAAAAAW0NvbnRlbnRfVHlwZXNdLnhtbFBLAQItABQABgAIAAAAIQA4&#10;/SH/1gAAAJQBAAALAAAAAAAAAAAAAAAAADsBAABfcmVscy8ucmVsc1BLAQItABQABgAIAAAAIQDv&#10;+bd8zQIAAM8IAAAOAAAAAAAAAAAAAAAAADoCAABkcnMvZTJvRG9jLnhtbFBLAQItABQABgAIAAAA&#10;IQAubPAAxQAAAKUBAAAZAAAAAAAAAAAAAAAAADMFAABkcnMvX3JlbHMvZTJvRG9jLnhtbC5yZWxz&#10;UEsBAi0AFAAGAAgAAAAhANu6IondAAAABgEAAA8AAAAAAAAAAAAAAAAALwYAAGRycy9kb3ducmV2&#10;LnhtbFBLAQItAAoAAAAAAAAAIQAERBkX2jsCANo7AgAUAAAAAAAAAAAAAAAAADkHAABkcnMvbWVk&#10;aWEvaW1hZ2UxLnBuZ1BLAQItAAoAAAAAAAAAIQBz8Eg4rx8BAK8fAQAUAAAAAAAAAAAAAAAAAEVD&#10;AgBkcnMvbWVkaWEvaW1hZ2UyLnBuZ1BLBQYAAAAABwAHAL4BAAAmYw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width:75596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Z8RPBAAAA2gAAAA8AAABkcnMvZG93bnJldi54bWxEj0GLwjAUhO/C/ofwFrzZVA/qVqOIIAri&#10;QV2WPT6bZ1tsXkoT2+7+eiMIHoeZ+YaZLztTioZqV1hWMIxiEMSp1QVnCr7Pm8EUhPPIGkvLpOCP&#10;HCwXH705Jtq2fKTm5DMRIOwSVJB7XyVSujQngy6yFXHwrrY26IOsM6lrbAPclHIUx2NpsOCwkGNF&#10;65zS2+luFOzlD7fxBM3X/lL9/94106HZKtX/7FYzEJ46/w6/2jutYAzPK+EG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LZ8RPBAAAA2gAAAA8AAAAAAAAAAAAAAAAAnwIA&#10;AGRycy9kb3ducmV2LnhtbFBLBQYAAAAABAAEAPcAAACNAwAAAAA=&#10;">
                <v:imagedata r:id="rId3" o:title=""/>
                <v:path arrowok="t"/>
              </v:shape>
              <v:shape id="Picture 12" o:spid="_x0000_s1028" type="#_x0000_t75" style="position:absolute;left:8979;top:4530;width:19183;height:5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xc0XBAAAA2wAAAA8AAABkcnMvZG93bnJldi54bWxET0trAjEQvgv9D2EK3jRbkVZXoxRB8ODB&#10;Fz1PN+Nm62ayTaKu/fWmIHibj+8503lra3EhHyrHCt76GQjiwumKSwWH/bI3AhEissbaMSm4UYD5&#10;7KUzxVy7K2/psoulSCEcclRgYmxyKUNhyGLou4Y4cUfnLcYEfSm1x2sKt7UcZNm7tFhxajDY0MJQ&#10;cdqdrYK/H/TjIZrN17r+CN+/p/H60Giluq/t5wREpDY+xQ/3Sqf5A/j/JR0gZ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xc0XBAAAA2wAAAA8AAAAAAAAAAAAAAAAAnwIA&#10;AGRycy9kb3ducmV2LnhtbFBLBQYAAAAABAAEAPcAAACNAwAAAAA=&#10;">
                <v:imagedata r:id="rId4" o:title=""/>
                <v:path arrowok="t"/>
              </v:shape>
              <w10:wrap anchorx="page" anchory="page"/>
            </v:group>
          </w:pict>
        </mc:Fallback>
      </mc:AlternateContent>
    </w:r>
    <w:r w:rsidR="00B3495D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6DD6869" wp14:editId="3F84AF1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1590675"/>
              <wp:effectExtent l="0" t="0" r="3175" b="9525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590675"/>
                        <a:chOff x="0" y="0"/>
                        <a:chExt cx="7559675" cy="1590675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590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97924" y="453081"/>
                          <a:ext cx="1918335" cy="5867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8" o:spid="_x0000_s1026" style="position:absolute;margin-left:0;margin-top:0;width:595.25pt;height:125.25pt;z-index:-251657216;mso-position-horizontal-relative:page;mso-position-vertical-relative:page" coordsize="75596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V+FywIAANEIAAAOAAAAZHJzL2Uyb0RvYy54bWzsVslu2zAQvRfoPxC8&#10;O5IcKZaE2EFqJ0GBoDW6fABNURIRcQFJL0HRf++Qkp3FAVKkpwA9mOI2wzdv5pE+v9iJDm2YsVzJ&#10;KU5OYoyYpKrispninz+uRzlG1hFZkU5JNsX3zOKL2ccP51tdsrFqVVcxg8CJtOVWT3HrnC6jyNKW&#10;CWJPlGYSFmtlBHEwNE1UGbIF76KLxnF8Fm2VqbRRlFkLs4t+Ec+C/7pm1H2ta8sc6qYYsLnQmtCu&#10;fBvNzknZGKJbTgcY5A0oBOESDj24WhBH0NrwI1eCU6Osqt0JVSJSdc0pCzFANEn8LJobo9Y6xNKU&#10;20YfaAJqn/H0Zrf0y2ZpEK+mGBIliYAUhVNR7qnZ6qaEHTdGf9dLM0w0/chHu6uN8F+IA+0CqfcH&#10;UtnOIQqTkywrziYZRhTWkqyI/SDQTlvIzZEdba9esYz2B0ce3wGO5rSE38AS9I5Yer2awMqtDcOD&#10;E/FXPgQxd2s9goRq4viKd9zdh+KE1HlQcrPkdGn6wQPhCdRjzzgs+1MRzAAx3sTv6m2Ij+lW0TuL&#10;pJq3RDbs0mqoayDT746ebg/DJweuOq6vedf5PPn+EBpo4FkNvcBOX58LRdeCSdcLzrAOolTStlxb&#10;jEzJxIpB/ZjPVRIkAIm/tc4f50sgiODXOL+M42L8aTTP4vkojSdXo8sinYwm8dUkjdM8mSfz3946&#10;Scu1ZRAv6RaaD1hh9gjtixU/3A29loIm0YYE5XumAqD9N0CEKU+Jx2qdYY62vlsDW9+A4d7msBCo&#10;fWDT825BFd7iX3RwqGbItLHuhimBfAcYBQyBUbIBtD2a/ZYh8T2AgAzw9LUDnfejgeRIA6Gqnxb1&#10;fw3Y8r1pIC8mxTjFCC79NDuN85DW/krwr0JSJPnp6fAqZPkZ3ALhNnvQ0r7S3y6G8DzAuxkkP7zx&#10;/mF+PIb+438isz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buiKJ3QAAAAYB&#10;AAAPAAAAZHJzL2Rvd25yZXYueG1sTI/NasMwEITvhb6D2EJvjewUl8a1HEJoewqF/EDIbWNtbBNr&#10;ZSzFdt6+Si7tZZlllplvs/loGtFT52rLCuJJBIK4sLrmUsFu+/XyDsJ5ZI2NZVJwJQfz/PEhw1Tb&#10;gdfUb3wpQgi7FBVU3replK6oyKCb2JY4eCfbGfRh7UqpOxxCuGnkNIrepMGaQ0OFLS0rKs6bi1Hw&#10;PeCweI0/+9X5tLwetsnPfhWTUs9P4+IDhKfR/x3DDT+gQx6YjvbC2olGQXjE3+fNi2dRAuKoYJoE&#10;IfNM/sfPfwEAAP//AwBQSwMECgAAAAAAAAAhAAREGRfaOwIA2jsCABQAAABkcnMvbWVkaWEvaW1h&#10;Z2UxLnBuZ4lQTkcNChoKAAAADUlIRFIAAAmwAAACCggGAAAA+DT74QAAAAlwSFlzAAAuIwAALiMB&#10;eKU/dgAACk9pQ0NQUGhvdG9zaG9wIElDQyBwcm9maWxlAAB42p1TZ1RT6RY99970QkuIgJRLb1IV&#10;CCBSQouAFJEmKiEJEEqIIaHZFVHBEUVFBBvIoIgDjo6AjBVRLAyKCtgH5CGijoOjiIrK++F7o2vW&#10;vPfmzf611z7nrPOds88HwAgMlkgzUTWADKlCHhHgg8fExuHkLkCBCiRwABAIs2Qhc/0jAQD4fjw8&#10;KyLAB74AAXjTCwgAwE2bwDAch/8P6kKZXAGAhAHAdJE4SwiAFABAeo5CpgBARgGAnZgmUwCgBABg&#10;y2Ni4wBQLQBgJ3/m0wCAnfiZewEAW5QhFQGgkQAgE2WIRABoOwCsz1aKRQBYMAAUZkvEOQDYLQAw&#10;SVdmSACwtwDAzhALsgAIDAAwUYiFKQAEewBgyCMjeACEmQAURvJXPPErrhDnKgAAeJmyPLkkOUWB&#10;WwgtcQdXVy4eKM5JFysUNmECYZpALsJ5mRkygTQP4PPMAACgkRUR4IPz/XjODq7OzjaOtg5fLeq/&#10;Bv8iYmLj/uXPq3BAAADhdH7R/iwvsxqAOwaAbf6iJe4EaF4LoHX3i2ayD0C1AKDp2lfzcPh+PDxF&#10;oZC52dnl5OTYSsRCW2HKV33+Z8JfwFf9bPl+PPz39eC+4iSBMl2BRwT44MLM9EylHM+SCYRi3OaP&#10;R/y3C//8HdMixEliuVgqFONREnGORJqM8zKlIolCkinFJdL/ZOLfLPsDPt81ALBqPgF7kS2oXWMD&#10;9ksnEFh0wOL3AADyu2/B1CgIA4Bog+HPd//vP/1HoCUAgGZJknEAAF5EJC5UyrM/xwgAAESggSqw&#10;QRv0wRgswAYcwQXcwQv8YDaEQiTEwkIQQgpkgBxyYCmsgkIohs2wHSpgL9RAHTTAUWiGk3AOLsJV&#10;uA49cA/6YQiewSi8gQkEQcgIE2Eh2ogBYopYI44IF5mF+CHBSAQSiyQgyYgUUSJLkTVIMVKKVCBV&#10;SB3yPXICOYdcRrqRO8gAMoL8hrxHMZSBslE91Ay1Q7moNxqERqIL0GR0MZqPFqCb0HK0Gj2MNqHn&#10;0KtoD9qPPkPHMMDoGAczxGwwLsbDQrE4LAmTY8uxIqwMq8YasFasA7uJ9WPPsXcEEoFFwAk2BHdC&#10;IGEeQUhYTFhO2EioIBwkNBHaCTcJA4RRwicik6hLtCa6EfnEGGIyMYdYSCwj1hKPEy8Qe4hDxDck&#10;EolDMie5kAJJsaRU0hLSRtJuUiPpLKmbNEgaI5PJ2mRrsgc5lCwgK8iF5J3kw+Qz5BvkIfJbCp1i&#10;QHGk+FPiKFLKakoZ5RDlNOUGZZgyQVWjmlLdqKFUETWPWkKtobZSr1GHqBM0dZo5zYMWSUulraKV&#10;0xpoF2j3aa/odLoR3ZUeTpfQV9LL6Ufol+gD9HcMDYYVg8eIZygZmxgHGGcZdxivmEymGdOLGcdU&#10;MDcx65jnmQ+Zb1VYKrYqfBWRygqVSpUmlRsqL1Spqqaq3qoLVfNVy1SPqV5Tfa5GVTNT46kJ1Jar&#10;VaqdUOtTG1NnqTuoh6pnqG9UP6R+Wf2JBlnDTMNPQ6RRoLFf47zGIAtjGbN4LCFrDauGdYE1xCax&#10;zdl8diq7mP0du4s9qqmhOUMzSjNXs1LzlGY/B+OYcficdE4J5yinl/N+it4U7yniKRumNEy5MWVc&#10;a6qWl5ZYq0irUatH6702ru2nnaa9RbtZ+4EOQcdKJ1wnR2ePzgWd51PZU92nCqcWTT069a4uqmul&#10;G6G7RHe/bqfumJ6+XoCeTG+n3nm95/ocfS/9VP1t+qf1RwxYBrMMJAbbDM4YPMU1cW88HS/H2/FR&#10;Q13DQEOlYZVhl+GEkbnRPKPVRo1GD4xpxlzjJONtxm3GoyYGJiEmS03qTe6aUk25pimmO0w7TMfN&#10;zM2izdaZNZs9Mdcy55vnm9eb37dgWnhaLLaotrhlSbLkWqZZ7ra8boVaOVmlWFVaXbNGrZ2tJda7&#10;rbunEae5TpNOq57WZ8Ow8bbJtqm3GbDl2AbbrrZttn1hZ2IXZ7fFrsPuk72Tfbp9jf09Bw2H2Q6r&#10;HVodfnO0chQ6Vjrems6c7j99xfSW6S9nWM8Qz9gz47YTyynEaZ1Tm9NHZxdnuXOD84iLiUuCyy6X&#10;Pi6bG8bdyL3kSnT1cV3hetL1nZuzm8LtqNuv7jbuae6H3J/MNJ8pnlkzc9DDyEPgUeXRPwuflTBr&#10;36x+T0NPgWe15yMvYy+RV63XsLeld6r3Ye8XPvY+cp/jPuM8N94y3llfzDfAt8i3y0/Db55fhd9D&#10;fyP/ZP96/9EAp4AlAWcDiYFBgVsC+/h6fCG/jj8622X2stntQYyguUEVQY+CrYLlwa0haMjskK0h&#10;9+eYzpHOaQ6FUH7o1tAHYeZhi8N+DCeFh4VXhj+OcIhYGtExlzV30dxDc99E+kSWRN6bZzFPOa8t&#10;SjUqPqouajzaN7o0uj/GLmZZzNVYnVhJbEscOS4qrjZubL7f/O3zh+Kd4gvjexeYL8hdcHmhzsL0&#10;hacWqS4SLDqWQEyITjiU8EEQKqgWjCXyE3cljgp5wh3CZyIv0TbRiNhDXCoeTvJIKk16kuyRvDV5&#10;JMUzpSzluYQnqZC8TA1M3Zs6nhaadiBtMj06vTGDkpGQcUKqIU2TtmfqZ+ZmdsusZYWy/sVui7cv&#10;HpUHyWuzkKwFWS0KtkKm6FRaKNcqB7JnZVdmv82JyjmWq54rze3Ms8rbkDec75//7RLCEuGStqWG&#10;S1ctHVjmvaxqObI8cXnbCuMVBSuGVgasPLiKtipt1U+r7VeXrn69JnpNa4FewcqCwbUBa+sLVQrl&#10;hX3r3NftXU9YL1nftWH6hp0bPhWJiq4U2xeXFX/YKNx45RuHb8q/mdyUtKmrxLlkz2bSZunm3i2e&#10;Ww6Wqpfmlw5uDdnatA3fVrTt9fZF2y+XzSjbu4O2Q7mjvzy4vGWnyc7NOz9UpFT0VPpUNu7S3bVh&#10;1/hu0e4be7z2NOzV21u89/0+yb7bVQFVTdVm1WX7Sfuz9z+uiarp+Jb7bV2tTm1x7ccD0gP9ByMO&#10;tte51NUd0j1UUo/WK+tHDscfvv6d73ctDTYNVY2cxuIjcER55On3Cd/3Hg062naMe6zhB9Mfdh1n&#10;HS9qQprymkabU5r7W2Jbuk/MPtHW6t56/EfbHw+cNDxZeUrzVMlp2umC05Nn8s+MnZWdfX4u+dxg&#10;26K2e+djzt9qD2/vuhB04dJF/4vnO7w7zlzyuHTystvlE1e4V5qvOl9t6nTqPP6T00/Hu5y7mq65&#10;XGu57nq9tXtm9+kbnjfO3fS9efEW/9bVnjk93b3zem/3xff13xbdfnIn/c7Lu9l3J+6tvE+8X/RA&#10;7UHZQ92H1T9b/tzY79x/asB3oPPR3Ef3BoWDz/6R9Y8PQwWPmY/Lhg2G6544Pjk54j9y/en8p0PP&#10;ZM8mnhf+ov7LrhcWL3741evXztGY0aGX8peTv218pf3qwOsZr9vGwsYevsl4MzFe9Fb77cF33Hcd&#10;76PfD0/kfCB/KP9o+bH1U9Cn+5MZk5P/BAOY8/xjMy3bAAAAIGNIUk0AAHolAACAgwAA+f8AAIDp&#10;AAB1MAAA6mAAADqYAAAXb5JfxUYAAjEFSURBVHja7P3bn2VXdhf49h9QlZWRmVIqlZIypdJjHxSR&#10;pSplSWV9PqfB5mJzzgMYzKUfMiKydFfpBQy2mwZjuwwNbYMxphvbmIO5VJVd5fIV3ygwuPGxMd3Q&#10;TXP+mzgPmStyxYo51xpjjt+4zLnGw/jYFXvteVl7xd47cn31G//Ny29+dJaVNUJ9slDU46jPDb3/&#10;b/oCsz48++Q3fTj0NfHSGx9crM8R643tal4DoDjn4MU33q8WYgxxvf6oWl/j6fncaprrs+9Vy+sa&#10;v/vZ9y7U9nHvQmp7XdvH3b3/bqHeKdbF571TrTsW9do70NfwzmvvFCvye+vd194u1p3P0OoFQbHP&#10;b/N63lod94XPvKVS1H298Jm3zu58mlbPf/rzxTGe//Tn4bW17tJzXniVX6hruWVubj3/6kNafepR&#10;IfY1jYUckzTvvVN2Wb9/PXfvdKVOVks274la3T66XM8dHbMKcm6Vx5/X7cPjs2dJ9WBR28/x+Fy9&#10;dfjgvLw+2585PCYXe3+vPDiv7XNxfF7TfDdfeXB285UHrDXOn6dyvl55cPb0Kw/Ovv3kh87+1OP6&#10;06c//Lh+6OxPn/7Q2Xc8/OEL9Wc+/3fO/szn/87Zn33rcj31yoOzp17xe/2n+Zd145XjzXrqlWPG&#10;PMfndYNZUb8XT+u7Xqhri/Je67XCmth1eHKhrh62fz4+GuP47Nrj95Xp/39UF+cpPf/q4/nX6qCx&#10;Rv03sk8cPWyqj28UZw3z5105OoXU1pwtz+EUah9W58NqX6h5t9ZCWe/WMZwxWurj9z7f9JypKMd4&#10;F+q6o8z1W7/9/9ss1JqinJ9Ir7XG60695rnniXL+1o752NHDs489/pyb/v9STWNsPd5Sa/NSSv5Z&#10;8BBSVxVKujfJ2FeV9uQ598j3iS3O19ax6PPueQ1q15V7D4vlOTdnDVtjWO9Jsnf0HF//5d8n1c//&#10;yu+f/TcJn7JGBmxSxNYLauPjtQRsEsAmXochYpPANXW8NkNs1oCtFbJFB2x3N9aCAmwUxMbHa3LE&#10;loCtD8B2xwivaQI2DcjGnY8D2Eq4TAOwWSG2ngAbF7FpALZEbFTEloBNC7D5ITYcYNNEbj3hNQli&#10;4+C1vgFbC2L7uy6ArQbXuIDtKSJk2zNgi7JeDcB2FQC+LuK1YwhekyA2yV4ODk+L9YnH1RteQwO2&#10;OWKzRFstEIk6x4h4DbUvydzWMG3rGPT5bUVKUWGTxTmgwLWoiG1UwKb52kvHoeK1GlqjwDQObvNC&#10;bJ6A7apyaaMmbUD0L3/jP50Xdd6R0VIviK0FQmqd9xGvhch4jbOe3vCaJbyjIrYEbFm7BGwSxDZH&#10;YGho1itge+lzH5KrC8D2OSxg00FsNHwVMnUtSApbK2aLDtjuEtbjCdjW8RoNsNUQmwVgQ7+GveG1&#10;NcCmlcImOr+CtbAglHLiWmkOLmCzQmwk5BQAsFnhNY8UthJgs0RsXMiWgG0fgA2N2LQAWw2oRUxu&#10;88Jrz6ggvuOuANuE2L795IcgKWxzNBYBrmkhtpEB241OAJsYsVUAmyyJ7bgI2KRwzSuFbQuwlapn&#10;wNYMDIwB2xwoIeBWVMQWMVlOYw1omLY1hlbiVCtOioabLM4HF69N5fUaJWDD7E/rnC2PkcA0Dm7b&#10;A2C7aljegK0FEM3RWq3W5t4zXosAvlCpa0vclojNNgVMire464qM1qTnoPV8JGDLSsTmDNjaYBkf&#10;tLXPYQ/YLDFbEX45ATY8ZHufMNf7Zy9FTV0DAjZvxOYKiRoBGwqyWQK2CIhN63XsCa9ZAzbxuRWs&#10;R4SjAGANBdh6SGFLwIYDbDW8lohNjtgi4rUaYOMiNgu8ppHCxm8jegxLYavVEmGNCthQiO3WKw+K&#10;eK0HwPbymx/B2ohaAjYOXmsBbGuQbUTAtpbCFgGw1VLMogO2tb1YATY0YvsEsfYC2DTglxSwSefr&#10;Ca9RnuMN2Cxg2tYxnmCLg4ZGwmsIwPav/91/vVC9A7bIeM0i5U4DxdXQGjp1DQnKOGhtDsosANtV&#10;p7JI5EICIgpem5clYOo1Nc0Ke2mlrmUr0RjYSxts9VBSvMY9RxTEloAtK1PYGgCbNlzjQjZvwCZB&#10;bJqYLSJgs0RsE2ALC9ca25pqI7YXX98GYNEB292GdVkhtm3ARk9hKyG2nuBaAjZdvOYJ2Cwqcgqb&#10;NmIbFrC9OhZg6xOx9QfYEClsVoDNB7HxAZsEsd0iVGuL0fVqO7eegO3WKw8SsBkDNi5ekwC2EmIb&#10;FbBNiK0nwNaM2FYAGwqx1fbQE2CTIjYNzBYVsPWQ9kWdrze8ZgXYkIhNO3WN03bQO9krAnKyaqXa&#10;gtaiIbYEbP6ATRumUY/RaiVaw2VaeO1qkLJAP4ixuHiNi9i09xi53ac2+NLAa57XM7W28JEW5PLA&#10;YRapYwnY6nOW8NqVew8TsGXtG7C1IDZLuEZFbBEAGwKxoSFbVMCGg2w8oDYyXkMDtqkoiC0iXmtF&#10;bC2gDY/XeIBtCdl6w2tagO3Oa7oASxOxQc9t41p6/i60BdiWuEwLsHERmyVgs8RrLSlsmoAtMmLz&#10;+H2xAGxeKWxRARsasY0K2Gho7SJga0FyHoDtHK4pA7bpudrvI2jApoXYWvAaFbC1IDYLvFYbbwnN&#10;tFLYIgE2GGLbwGTXhOhrC69dC9RCdOs4BGBDQjYJYPuEAWBDoSnreSOksKESzbT3InltNFPX1toK&#10;rrUdjNCa0hM6aX52UQHbFlqblwW0SsCmt0fJuNYwTbOdJxWtaQG2qwHLCvxIxmvFawjERl1rr3hN&#10;E7Fxn4dMZvNCbFSA5IW7tOZLwOYD2LbmTcCWtQvAhkJsXnhtC7JZtCm1AmwoyLaK0ISIzSQpzhCw&#10;RcJr0naiHohtVMCmsmZFwHaOdzqCayXEhgRsmohNC7CpnNuG9Xgnq0nbjW6lnUVJYZvPnYDNDrAl&#10;YmtLYUvAFhOwbaOyB6aITYrX+HCtjtgo81kDtkt4jQHYWlPYLN5LJICthMai4DUEYFsitpYUNm3A&#10;hgJtaylsEQDbGi5rBWzIFLbLiWwnboCNite2jkUBNgRi6wWwIfCU93w94bWeEJs0dW1+zBpMo+A1&#10;FNzRgkM947XlHiRoTQOwIVq+JmBr26NWchkSpnHS3TRbeiLbh14NXlEAW21MKV7TAGzRy+paiJK6&#10;thzD+ry1IiQL8GUFyxKw+QG2tbkTsGVlCpsQrlnitRo6iwLY0IhNAtlWEZoAsGlfv9aILRpckwI2&#10;HGJ7j4zYIgO2aIjNArBJIZtbahYcsL3TFWBTP7+M9UTAa2jAxgVuHilsCdieADYJMIsK2PpCbP0B&#10;NiliswZsvohNDtjW5vOBa3XAtjW3FWArwjWDFDYrwDYhti3AtkRsNTQWBa9pALY5ZLNoHdoC2KZq&#10;mb8E2Dy/W1IBmwSxoVPYnrQTtQdsHLhGbTGKAmwSyCbFax6ATQqpIqS+RcBr0vGiAzbO4xyYVjom&#10;IkzyQE9Wv/NzwNaK1paAzTOFLQGbfH9aeA0N0zhjaCM2L0g0ImBrTWFDALY9ITbLawGF1zRwm/b5&#10;QyEkLeAUBVAlYLM5/7X5E7BlJWCTPs8YryERmxrCCoDYegVsfND2fneIrTo/CLFpALaIiI0K2EZC&#10;bCLAFAirraEzNGDTQmwIwHaHCcYQwGxtLVHgmgdg6w2x9QjYrFLYqIAtcgqbP2LD4rXogA1y/hoA&#10;my1i8wVs23jtWBWwra3DArA9c3jsCtisENvTrzxgpbBtwbGRAFsNsWnCtbV5rjMRG2c90QEbBZch&#10;AJsEsaEB21UlvOYF2FoQmxZgC3GzJTBg00JslujPc/1ra+GkrrXCNG4yWzTAhsZPHr/fH7/3eQhe&#10;mwM2L8SWgA2zPxRii4bbtBBbAjb7lK+9ALZor0vrnFFS1yzOYVRoZoGotiDV3gGb13nfWkcCtqwE&#10;bJXnko53wmsoxNYLYGtBbBDA9jl/wGZR7nCtANjEe9oBYusRr3kCth5KC7BpILY1wMZBbFy8FiEl&#10;zQKveQC2CK1EE7DJABsHryViS8CWgE0HsXHw2sVj9QFbaT3agG06dg+AbUJsN185XgVsT7/y4Oxp&#10;AhyLgNcsEJtFSVPYuLAuCmC7fnhydr2EwIhrkgK2VsS2BdjQKWwtcO2AuTc0YOMitpEBm3e7Uo0k&#10;NM+5rFLkJK/T1tqQMC1C20TUGnpBa70ANit4lYANM1+k1DUEXkvAFhewLcdGAbarzt+7rF4nj+vB&#10;K3VNA68tx7SASD3gNas9oKHYXtLXautJwJaViK3wvB7wmhSxre/tQ/FroIHYOJBtK0ktAZstYiPN&#10;t8Br/klslwHbi4FAWI94TQLY8rON345UK4VtC69RAFsrXBsJsdXgmhdei5DCloBtfMDWK2LrFbBR&#10;EJsnYPNBbDjAtobYSG01HQAbCrEhX7ORANvLb350dvOV4ws1gbVlaQM2FF6LDtiosAwF2KjzhQZs&#10;DbDMErBZthFtxWsHDXuDIzYGAkrA5g/YemmHaoXY0K+XBkyzgl29paJZlwZg8wCICdhk+0PCLyuY&#10;Rn38imIr0QhwKSJe0076GgmwWb9mnteEBUzjArhIIEkTZlngNa35rV6bPQG2aU0J2LISsLXOERSw&#10;ba1te18fQgCbJ2KjtAJNwGaD2LjzlOBZNMAWAbFFgWt3P/vupdJAbHvDZxqADYnYpIANgdd6B2xr&#10;eM0TsPWC2EYHbBbtQ3tJYfNDbFjAFjmFzRuw3TZDbHaAjY/XUIjtuAmxeeK1rfMjBWweiC0Bmx1i&#10;4yajIQEbFbFFBWzSdVEBmxyx6QA2Gjg7CQ/YpkrA5ovYRsJ40VPY5uvRgmlcqCNFPInXdFPYvvFv&#10;H5V3il4CNv7+NNLLLGHa2jFIaJaALWaiGAKw/cqv/x/nhQJaEV77SC1EI7UMrY0xGmLzxmvI9Dev&#10;12UPgO3lNz9KwJaVgE00fmDE1g7zPoQhNi3AtoXYtADb6L83Lqlri2NrmMwHsb0XFrF547USXONC&#10;NipgCwfM7r9zsR5DsZjpaxcBGwqxUQBbCbHxgNfbpBoRr3kDNu9Wotp4zROwURGbNWBLxLYO2HBj&#10;xwNssL0JAJsGYkMCNg5i4+KsKICNg9g8PpN6A2xLxLYnwHbDEbBxERsCsG3NGR2wea7NE7BJ4dqB&#10;AOV5ADYEXqshtgRsp7vZVzTE1pqYhk5dQ0CeBGz4FLYJrc1L8xxavFZ7AWxr+EsLsVngtukYDWym&#10;idcSsMlbiUrQmhdg83z9IgI2b9wWCSZJ5rKEU1aQzvt1ScCWlZWAbTeAbY7XIiC2rTHJgA2E2Pbw&#10;u+OF15ZtRBF4TQ2xfdYfsUWGa0jEFh6v3X+nAMYuVgI2bOpaz4iNAteiADZPxGYB2KKnsHkANmvE&#10;xgVslpBtidiwYydg80the6CWwtaSLKYD2GSIbQ2yUZCZNnDrqY3oHLHVANvTioANidd6AmycVqIo&#10;wMbBc6EAWzeIDQvYEHhNAthefvOjJqz21V/4vbOv/eJ/OPvaL/6Hs597XF//5d8/rzXEpgXYRvu3&#10;sFEBm2SvPQA2JEzjAB005ukZr1msrxWtreE1S1yWgK29pacGYtNoGVp77MpK6hoSm03jIDFPAjbM&#10;/BK0VgJs2ojN+zWMBNg8U9d6BGxr80XDawjEFgmNJWDLyhoAscHHDQLYUIitBNg8EBtiL3sDbC+9&#10;8f6l8kBsTalr858X8BoCso0O2OzmfReO2HqqFsBmCdvq82ERGwewaaSu9YrYegNsURFbArYxAFsf&#10;iI0O2KgtRyOlsEHPFwCw2SK2BGxriK01Jc0qpa0VsFknyElT2EYFbCjEJsFkHMDWM2IbAbDVEBsX&#10;sKHgGgKwcRDbz/7875599Rd+bxOwTUWef2DAJoFSPeE1jTX0lsKGgmnS1DVrxBbtd85q3Vy0RgVs&#10;FsBsZMCG2Js1YKPO3YrbljCNAtcQmO2qEmCLitii7KkVsFHQWgmvaQK2KK+l1zUxn9s7dW15TIS0&#10;L+oaKMdHwGutuI66/2i40OO1SMCWlZWALTxgoyI2G+g1FmB7sp/3q2UF2JpT15b1er2laDTA5oXY&#10;esFrCdhkmI0K3bbneBuK2KiAjXxeBXBt1BS2SGuOhth6B2wUxOYF2HpJYbOCbFt4jQrKIqawwc+V&#10;ELBpIbZogI2GyvoHbFZQLDpgo6Sw9QLYOIitB8D28psfqQC2SIhtwmu9txFFADY0XrMCbD/78797&#10;AbChEVsLaosM2FBYqie8Zr0OLcCGaiXaAtNQqWtI1NNby1BLAMVBa1S8ZoHMopzrEQEbspWoJHWN&#10;AtOoxyDw0SiwyQorWSE2DlqzBmzRXk+P64E6PxKmUeAaAgN5pLB5oSmvNpwtr1mE/UQ+rwnYshKw&#10;ScfdAWCzSGFzRWBExBYXr60DNm3EJk5dqx3zOralqHUK2xK6IcHbXQc41wrYRkJsRcB2Xw+w0XDa&#10;O02ArRWxaeA1BGAbCbF5YzUrxNaCzOCvRUDAJn4Nd4bYLFPZJAjNErGhARv1eX2ksCVg0wBsLS1H&#10;LRHbsvWoB2LbE2C7EQCwoVPYbnSI2CiArae/w1oQG2XcFrx2ADp3a3jtZ77+u2c/8/XfvYTYKIBN&#10;gti2YFtUwKaBpaLDNa/1oOEaOrXMM3WtF3AWDbBxzx8armkjsx7Ode+ADdFKtCV1jQvTrhi0FB0Z&#10;OHm2R62lqHHWg8JrIyfsta7L6npHwrTSY0v4EzVlCwm8RkNs0sQ6j/0kYMvKCoLYNFDcKClsj8b4&#10;0A2xhUw3CwzYii1RHRAbEq9RoJn0vFmmsNUA291CoVPZtsoSryVgk7cT1UJsGoCNC9eQgE2C2NbW&#10;Y43YIqStRUFsCdgSsMVsL9oGy6KksElS1SwAmw1iswdsdFRmC9gQiK0GxyzfSyIDtpff/CgBmwNg&#10;o0AyLcAWAbFtAbYe/xbjADYtuHYAPnc9ALbo5dG2MtI+ezrnJbSGgDCaqWtSNJSATefcTccg4Jp2&#10;Clsv59vz+vYCbPO5qalrKJimgdeQcCkB2zpcK0E2ylwovLYXwEbFYha/G1rJbCX0o4WCErDZAzav&#10;FDbOnhKwZWUlYEvAtoLY8lpF4LVtwIZEbFzwxsZtFbzmk8K2DdgQiK0FmnHQmgSzJWDzBWwYxIZJ&#10;YdPAa1FS2LbXgoNm0QHbGi7zRGyjAzbIawgAbL0jNm3UhgBsXilsEry2hdiQbUR1EVt0wHY8DGBL&#10;xJaALTpgoyK20QBbz3+PbQE2zdQ1K8A24TUJYPuFX/mPCdgGAmzR9oFEaxatNy1T1xKw2eGoyCgL&#10;tY/IgA15DSEA28cAmKUVrnFgGmUMD5yj1dYxMl7b2g8Vr2khtmgpdD2+vqhzI01dW46xhn22QFCE&#10;JLYRARsKXEnbrnrsKQFbVtbIgO3Nj3YD2LRS2FAwLgGbDWBDpq5VcVshdc2vleh7zSlsNcQmRWYI&#10;uPaktpFZArYVvAZAbOQ1KAA2DmKTwrU1vBYthY0C2KToLBpg4+Ayj1aiUpjWA2KzAmzUMUYBbLfv&#10;nVyq5+6dXipNvFYCbJqIrQTYpHBtC7H1BdgeDAzYbNuIbrXvtP4sowK2KIhtVMB2QxmwISGZFmDz&#10;RmwlwBal9acE0q0BNm24pgHYSogNBdgOOkwZs04C631/0c+9NYyJkrq2J8TmDaQiwyxqilzLmhKw&#10;6SWxTaUB07aO8WyN2AtiszoXVLS2RGfcObloLQFb+x61zhEVt1FhGhW39QrYouI1C5gXFZIlYMvK&#10;CoLYErBtATYfxLYfYHa5ogO2JS5TTV0rALY1cGbbSrQdsJUQWxy8RkNsloDt7v13C/XO2d3777j+&#10;XmsBtqa1OKWwaaSuaQA2L8TWAtB6BWxoyGaZqBYFsWngNQpgi/i9yQOwLRGbdvraGmLTgGyaeM0K&#10;sEVKYRsdsEkQ2xZgi4LYIgA2LmJLwIYBbAjEdqNDxLYEbNHwmgSylQDb5o0nEF47UDqXowK2jx89&#10;JFcLyhoZsPWwfiRa0wBsLXitB+yT6Wv9IDbkmqMgNi4So+KyCIBNC6bVHqMkN3njtdI6RsRNHLy2&#10;lZxmBcZGxGvaKXsabXZrj7fCNM4xXogsAZsOYJOcn9rfhFtzR0+0S8CWlYAtAZs5YFsiNhgcc8Rw&#10;HLQmxWzr4+ABW0u7UBhuW0Fl0QAbJ4WtBa/pwLWLgG0NnPkCtieIrVR7A2ztiE2WwqaRuhYNsM3X&#10;2wrYOBAtOmCj4rIIiI0LyPYI2KJ+V9cGbGspbFbtQ7cAmxZiQ7QMtURst80QWwI2S8AWAbGVAFv0&#10;FLYEbHaATROxeeM1t5Y7RLwmQWxUuDav0QDbGmI7ODp1QWwctFYCbBycNSJg6239KLSGRmzRWjMm&#10;YNM9X729Zog1WaM1LhDj4rIIKWwWqWscABMhfS1SCptVO9UWtLZMUesFsSVgaztPtXOHgmncMawh&#10;2aiAzWJv6PNT+zvwQv3S72/OHRGvJWDLSsCGAmxBEJsVYEOnsPUM2BBwjQvZvAGbWuoaEa8tH7dB&#10;bDLA1oLY7PDaeyR0Ztk+lAvYLDBbNMDWBtnebkZsLXht/hxrxBYBsLUgNldEBMBlXoCtBZBFSmGD&#10;v5Yd4TXPFLaWdWoCNiRk04Rra4hNI4UNjdg8AFsLKEvAhkVsNcAWAbH1Ati4iC0SYEMgNnQK27VX&#10;ji8WsM1nBLzGBWwaLU6vFtqMRgVsc8Q2B2ySFDYPwNaK12qIbQtpJWBLxNSyJq8kK4tzvOfXvhfA&#10;hl6TBVpD4LWtMZCA7WNCAINIXZsfw01uKh3jnbbljZ9Uv7dW8BoHrUlbiSZgs2uPimhDWkJrGjCN&#10;0nbUA5MlYJPtDTEOBa2VqodrJAFbVgK2BGwrgM0esSEBmyVi08BrFMjmCdggMI36OAGv9YzYfFuG&#10;2iE2a8CmBdk2Adt9H8DGQ2ztgO2OAK9ZAzbIOQUiNgpMGwWwSTGbJWCLgNg08FoJsCHGGwmwSdZp&#10;Bcta5mOPDcBmGojNJoUtAZs1YPNOYVsDbN6IbVTAdiMYYJO2EpUAtusUxFZBXZ4QrWfAVsJr0QHb&#10;hNh6BGxSuLYG2Naw1qgtRHtcf8QUNu/UNYs99dgKMwr28zp/GuvRRGscECbBZWjAhkhi4+K1+eOt&#10;bQfX0p28sZIHgjL77vp4Pgla46awab4mPeM1C7QpHdMCpnHGSMA2FmDbGouL1iSATbNdagK2rKwF&#10;PEvAhgVsKMTWI2DTxmtriG37ebaATQ23FZCabztRfcDmh9feIwE0C7xWR2zvNNUeABsPsr0tbiXK&#10;gWuWgA2OFoGAbQunRQdsiBafWlBOAsjQ4yHmjwjYRmojKl2nJV6zqh4Am14r0QRsloAtEVsCtqdA&#10;LTVvKLb0tARsFxDbCuw6bwm6WFNkvOYF2GpwrRfA9vKbH8EB2yeUbwCj8NoWYNNAbJG/G0devyUG&#10;QyGhCHjNG2btBbBFR2xaa9FAaxp4rYcUNknqWgtMs2opqgmKesZrWoDNopVoAjZbwGYN0zhjWIKy&#10;UfGa5d5ggO2X+KX2t0sCtqysBGyjATY0XrNAbFZ4rYbYIgE2VMvQ6uOvb7cU7Qmw1RBbFQMFA2wc&#10;xLaKnIi4DYXYpJCNhNcCADYaZntbDbHV8BoHsN0B4TUEbEMDtghITZqWFnHtGoCsV7hWQmzI8XoH&#10;bDDwNRhgQ6A2izai+FaiD4IDtuMhAZsnYtsCbF6IDY3XNBHbHgBbDbFJAZs0ha0E2M6LgaqqgGzZ&#10;0nRWEkBmidi28BoKsFmnsLUAtgmvaQM2JF6jALYS2rLGa1aQLDK+s0ZhPUA75F601x0dr0VcYw+A&#10;jTM+GoChcBkCrdVgWSti28JrCJjGGSMqYIuCsqTnBw3YtBFbArb2PaKgklfqmmcqWgI2GwhYxWu/&#10;JCskMNOuBGxZuwFs6HakERGbB2CLgtisANtLn/vAHLDxEZsOXuO0FIXiNgJcs2sluo3YSPPNAFsM&#10;vPYeG6NJUteoxyIB2x0BYiMDtvsx8No6ZntbDbGtATbNFLY1vCZFbC/sBLHtFbBtYbJe8ZoWYNNE&#10;bD3AtZ4B2+2jk7PbR4AEOiPEFi2FDTFX9BS2BGyxENsogO1GQMDWmsJ2wzGFbQuwbe7n8fNX8dgK&#10;YONANg/ARoFrPQG2ZQpbVMCGxmtUwIZCbJqtPVHQLDpg6wGx9YTXLFtFRks5i54U1xNgq82jkVyG&#10;TkhDoTUUYqvBNQ2YZgG6PEBRZLAWBbBJXpsEbD7XngdMozyegG0swFYaV4rXtFPYErBlZQVIchsf&#10;sPWF2JZ4TQuwvfS5D9wAGw+x6eM11dS1N3ipa7ZJbLgUtm3k9V4YxIa8drhjowDb3Rky2xtguwza&#10;YqewIeEaor2oBmCLhtiogC0iYrMAZT3BtQRsunitFbFFwGsIwLaG2pCtRG8HQ2wJ2LCAzQuxUQGb&#10;B2LbC2BDnbMbAFDmkcK2mozWCNgocI0E2IiIbQuyWQM2Dl7rqY3oHLFxAdsnZnhNC7Fp4DUOYFsC&#10;riiozBLNRcBria10UrN6aY/ZE2BDrLs3wMbBYejxLBDbFUZJ8Zo2TLOCXT2molmXFK798q89Ku75&#10;S8DWF2CzhmmcYywAlmXa28iArQWxoQBblBS2rc/vBGxZWYO0ERXvazDAhkZs53jNEbC1Ijat866Z&#10;unbhGAJcQyA2S8AWE6+919wSVBOwIRHbnUbENhpg0y4LwGaF1+rjvzUUYssWojrzub+uCoBNC7H1&#10;AtdaEJtrK9B7ungN2YaUCtisERtqjsiADZFu1gNi4wA2yzU+rYDXorYR7QmwlRCbFLBd20phYwA2&#10;auoaC7ERAdvaPqwA23T8yIBtaiU6ATYKYvvE0ak6YPuEEl6TprBZtt2UILaWdfQK2KK0cewldQ3d&#10;JlL73PYK2Fr30Ttg0ypLwHZFUCgEg4RpXFiDgDcJ2PCAbUJr82o5hwnYbAGbFljSgmmcdDdthJWA&#10;DbuvvQE2zmd3ArasrEFS2LwBGwKxcdFZDa6hAdsFvBYMsNUh2/vqvwtimEZ9nIHX9FPYErChARsf&#10;sWEAGwexsQDb/QRsmilsLXBNp5XoW0Mhth7hmhdg66m0AJsGYvPAa7fvnZzdvndy9pwQvEWFa1N5&#10;AbZRUth8AdtxAjZnwHYTDMoo0Az5nEgpbMjzhQBsLSls0vm20suogK0VryEBWw2ySQAbF6+1IrZe&#10;AFsJsa0Btgmv7QWwrSEuC+wlRWycdUUHbJboqifApoXXorRpHQWwRfo9GuncoBDbFWBJEQwSpknw&#10;mnZLz73iNQ5iK6G1Nbym1Uo0ARtvf5poyQKmcedJwPawm2Q56vgIvPa1X/g9yJ414VoCtqysBGwb&#10;gM0PsVHw2RZeUwVsQRGbd0FT1wqAjdtS1BOx9YnX9BGbZGwNwEZBbGy8loBNLYVNitcSsbUBth6u&#10;twRsdi1JIwM2VlvNx3htAmzP3Tsd5rVaQroRAZslYkvApgfYvBAbd43Tc6wQ2/oxU5pZHZhpI7YI&#10;gM0NsR3qArYtxEZKjVvBaxqArQTPNAFb6XkegM0asX3i8LQI2KbH5nhNE7B94uhhF4ANgdMsABtn&#10;H9EBmxW+6iGFzeIceiM275arewRsETCaJmqT3uTWTGFDwjQEXLNGbJF+dyzW2YLWKIANncKmnVA2&#10;CmDTxEseME0LYHEgVgI2e8A2zSFBa/OyBmytn9sJ2LKy0IitQ7wWCbBRcZoVYCvitcEA2xKRoeAa&#10;B6+RxtjAa3atRBOwaQC2u/epiO0dU8SmBdj28FmJAmw0THbxeK2WoiMCtjuffqtbuCYBbPl9VgbY&#10;0IjNCq89f+/0Al4bCbGttTH1AmwSxHY7CGJDjp+A7XLdMko4k6awWSey1eHasTti02rXWYJpEQDb&#10;BcQGAGytiA2B165TIFkDYFuuryWFTe1G50CAbbUIgA2B2KZxPhEEsGlALs7YSMTGmS8qvIkOeUbC&#10;a96ILfGaLWKLkqSmOQfqZrdVK9EWmIbGa9qtRCP+3lghKC5ao+A1NGJLwIYFRVpzWaeuaSexWb8u&#10;ewFs1BQ2CVorATYLxCb5zE7AlpVVwWkJ2L7QhNOQKWwJ2GwQWwmLoZLXYLiNmLpmg9gSsKkANlYr&#10;UR5ao6SsJWCLidhQqWsIvKYJ2DwRWwmw9ZgC1ytgm9bz/KsPz55/NeY/EpbwGhqxWeG1UQHbGl7z&#10;Bmw9ITZNvBY1hU26Jylgs05hQwC2edkBtgcswLZEbJ6ATZKqZgHYWIhNCNiuNwI2FF5TAWyAFDbT&#10;G58dAjYSYjMAbHO8loDNB7FFB2woaKM5hye86qk9agK2GL9TH3NGRBZ4TeOGd6k00JdW6pp3Elfk&#10;3xdLHKWB15CtRBOw4UERei4tmEZ9XOP8WaW87RGwUdYgQWsegE362Z2ALSvrTUJb0MCIDXYOqnPw&#10;k9WiIDZVwPa5BGxbY0BS1xZtRC3wGgKxJWBrA2zoFDYV7ANCbFE/D++89na1rAGbRuoavpVo/4ht&#10;DtiiwbV5UdBZj8lrS8BWq6iADYXYLOAaBbD1hti24FoUwNaK2LxT2DTOQwK2GClsKMBmAdqe4LF2&#10;wIZEbBp4bdoTZwwkYLtObSV6KJ/rGvG8cGDXo7X5Arbaeq8K8No1ZeA6FGLbAGyINqJRARsSdElS&#10;0axbikZOjBqtdaMV9rLe0zf+7X+t1tZ6ErCNXVstPntBbJqtNz1T13pJS4sM2DiQEAXX0IgtAZsO&#10;KELMpQ3TuGMkYNPFa5YpbCXERkVrJbymCdgQ+DwBW1biNUaRn9sZXttKYWsbyx+xqeK1QQDbS2+8&#10;f/ZSBY8hMFtr6tqlYxhwbXmMDmLTAWz+eE0PsW3itceAjYbYfPAaC7V1BtjW4JoUsnEBm0bqGjqR&#10;zRqwaSK3O59+6+zOp33wHBWvTYCNCtB6ahlKBWznpdTCsxWveQE26bijIDYqYAuzXgXApoXYtNLb&#10;IgE2xLmiIrBv+VPfd/Ytf+r7zv7wVH/6+x/Vd3z/2a1XHpgiNi5gW2K2tXrmlQdnTy/q5ivHF2r6&#10;uTZg80ZsXLz2FHMsNGCzQmzXXsG/Z0EBm6CN6DZI4yWuXTs8VkdsUshm/TkqTWFLwNaG0TwQW0TI&#10;NgpCitpq02pPa3BtWdEwYJYPXvNMgkOiNSv8s3WMFihKvKZz7ryAlsXrPSpeswZs8/ksYBon3Q19&#10;DhOwxUhh46K1Gl7TQmyo9NQEbFmJ1wSIzROwqZwPo3l6QWyRARsKsZUAGyqJjYvXNsdg4DX9VqIJ&#10;2DwB2xZii4PC+gBsHLyGQGyeqWvRAVsNqEVtP2oJ2LiIrZdiA7ZX20EZF5tR8BoCsWnAta1xE7Al&#10;YkOntdXKF7H5A7Zv/vbvO/vmb/++VcD2h7/j0f9vhdgkgG0LsVEBGx+vYQAbCrIh8Nrl/fDHs05h&#10;e/nNj8IBtgnfUQHbdUfAxqkJryVi2x9g82wjKhlfA7BFAz0jQaRoLTat9sPBaxTEhj63PV4no8O1&#10;HgCbNZKJkrqWgM3uvEVEbAnY9DCR1rxImMYZA7Uf6Hv7YHiNuqetFqDUNUUGbMj23wnYshKvdZrC&#10;ZgHYIrxOCdj6B2zIZDZq6hqypSgZsL2egE0M2EApbPkZpw/Y7jIR21YK26U1Pf65FKah4dplxPaW&#10;Swpb5JakWnhtdMDWmsLWgti2wBkHriEQm1XqGgewjYbYvLGaBLFFBWwUvDbVEotFAGzIc7GF16iA&#10;7Q//6e83e/1a0BoKsHHWqQXYpIhNA6891YDiXFLYAIANidiuz9YeAbChEJs1YJNAtjApbIqAbYnX&#10;9gbYLFPYIgOZkVK0IuE11DnTwGvf+Lf/9ewbv/V/7/La2VNy3BZe+5gzjkKiNXQr0Sh4bQ+IzRtL&#10;RcJzPaTa9QzYEElsFjCNM4Y2YGs5n3sCbFtwbVmU+RBwLQFbVtZggI2M2DrDayXEhgJonohNFbB1&#10;3kZ0wmuaiI0M0yi4jZm6hsBrbMQ2DGB7zx2wtSI2COjaEYJrwWvoFLYaXruj0DK0NsbIiG1qESpt&#10;FbrEZAnYsHjNCrBJgJoXYNPAcCXANjJiiwbYOIjtdkDExsFrz1bAmCdgs8Bgc7zGAWx/5DtsEJtm&#10;G9EaYGtZpyZgk0A2VMtQDmArzaEB2LQRGxKwXV+s262NqAFgS8RGQGzGgO0TgwE2xDwosBYVyIyG&#10;eCLANfS5g+G13/q/L5TW6zsCXusZsVHgWgTANt0QjwRllmN4w7U9ILYI5ytKClsP57WlrNOwLACb&#10;ZeraFqCT7AlxniMCNotUOS5em9AZdU4RXnsMxSLitQRsWQnYQICtOGZncC0yYJMgtgRs7YBNithg&#10;qWuzFqLc1LXlMQnYxgJsJcQ2NjbDtyO1BGxzxHangsaWyWwaLUPRiWzRAdsSsWnhMi5qS8CmB9jQ&#10;7UE1EZtl6pp1Cptle8/ogE2C2G4HRGwtgE2O2DCAzSLN7A99+18XATYLxGYN2FrXeRmP8RCbbK5t&#10;wMYZ/8YKXIuA2DiATTpvArYtvHZSBGyWiI0L2RKw+QI2BGJDzYFEaz0Btl7/HouA19DnrxmwLdDa&#10;svZ0z2iUFqgowJaACdvmMXJ6VWQYF+V8RUBs3LVGBmye7Ry1EZslTLNCWtLzHAmxWZ0PDlpblsp1&#10;XoBiCdiysgbBa5+kjt0hXpsDNnQb0ARsfQI2dDtRdura8rGGlqF6rUQTsKkANiFig2GxABiuBta2&#10;qgfAtgXXSglt6NS1yIBNK4VNC661QLbWsUdCbEvAhkJsZPQVALF54TUqYJMgNipgQ2Gz6IDtuRVc&#10;1lMKGxevPbuBxywRm1U7zgRsTwqxVivAZlG9ADYKYkvApofY1gDbNWMs1hViS8CmDtgkiE0KnLxx&#10;TMR1IdaAOOfRXlsWYNtAaxYpbKPgtY91mHzVG2CLiNi440VvwRg18S3aufJsJYpYmzdi80zDskRO&#10;VjCNk+4W4RxHQGxWoK8FrS3T0yCvAwGLRcNrCdiyErApALYLc3QE15aIDQ3YPBCbfL4PQiO2HgEb&#10;FbdVj2lIXUO2E6UiNskckQGbbF9tgI3bSnQEwNYK11ogmzVgo6SuLfGaVuoaAq95pLC1zLf5GjwG&#10;bijARoFsCdj8AZsWYpMCNm24xgVsHoitFZ5FwmscwLaF2CKlsEkAmxyxtQM27de6GbBVENstZXxl&#10;Adhw6KsNsPX0ecgBbFqI7bohYkMAttJ6E7D5IjaP3501wFZCbAnYMO0/qWMhYFNELOa5Fo1z5JW6&#10;pnkuV/EaA61FBmxa55SL1qJCLwRiQyeztCKhCAlY0vaOHslWHlgs0/f0U9hQ67G+RpGgiPKcCNjJ&#10;EqZxxogG2KwRm2UiXQta46awVc8fE4slYMvKGryF6FZLzuhwLTpg4yK2BGw8wKaN2LbwGgu3beA1&#10;Cm5LwMZHbF6AjYPYkIDNGrGh4BoHsj06xgewUVLX7iimri2PuTNoK1EqXrNGbBLAJkVitdojYNOC&#10;bNHxWk+IjYPQogO25wi4DAHYnlUEWxqAjQ7Z+IDN6rWe47USYGtJYdOEd5qA7SYYj+0BsLXgsAgp&#10;bK1zewO26G1EtwBbIrb2FLZeAFsLYrMEbJT5NPBaJDgWPRlLO82th9f0AmBrRGuREJvVOeaitd4B&#10;2xKxabYWQwG2qIgtWotGT5i1F8CGXp/1GrTPsQYqoj4vImDThmncMTwT7rwQm8Vn1xyvtYA1UQqb&#10;AIslYMvK2iFg6/b8gBDbJ78JjcoSsHkAtlbEBkldW7YdbUhdK+E2DGK7DNikr0sCtrYUtgmx9QjY&#10;tOAaBbJFBGylxyQwjfr4HSFii5jCxoFrWoCtBtm0W5S2IjZL0CYCbK9iAZsHYmuBa0i81hNg42C0&#10;qO1DOYit9HwuYNNCbC2A7VlmG08EYvN4zZ85PD77g3/ye6uIbRTAtobY9BLKeIAtCjzTHD9KClvL&#10;3GqAzTOFzQywJWLjpLAh8FoPgA1ys0kBzFkDNgsM1RNeapkj2msKAWwgvOYF2KzPNRetaQE2yzm1&#10;b2ojQE50xBYJrnFaUkYGWT0BNm/4h5rPGq1J8ZoVYEMgNu/UtSjpa9bpedZ4bb5+BF6bABsJsR35&#10;ATYNvJaALSsBWwI2E8DmhdjMANvn+gNsJbymAdhYMI2K2wSpa6g0tgRs9oCNmsKGBmzaiM0Kr9UQ&#10;mydgu/taPXWtBtiQLUOXP78TMIWtdT5u6poFYEMiNivApgnZ1ubzAmwakA2J15BwjQvYxJgLiNgo&#10;KC06YHuO2eZzb4BtHbPFg2uagE0LsU3gDAnY9Nts0gBbpNS0SIltrYBNo5VoArYtvHYSMoWtC8SW&#10;gM0MsHlip9rcUduPegGm6JDK4rXRAGxW15LX+eaiNW/AhlpDdMBmmXA2Ol6jHjtqq87oLU+957NC&#10;axxU1DpGJAAVJXXNYj+Ic9kjXPMGbFJIFgWwzd9bErBlJWJLvKYM4S4DNivEJk8o2x9g00Js4tS1&#10;eTWkrtWOwbQTxQK2qIhNvic5YKMmsSHxmiZgs8ZraMQGOQcEvHYH3DKUMkYUxNYylwSvWSM2C7yG&#10;QmxozKYF2JDvUdqAzSt1bQuwLREbDHQ5IbYRANuyqIBNA7FJANse/vbTAGwa5w4J2HjzHp/dFOKl&#10;GmKL2PIzWtvRVsCGRmzdADYOYnMAbJFT2NwQmxJg80BsEQEbKs3JIoUtcjtSS8gUHVJZvA4oxGZ5&#10;3Vic89o+WuGYRgtRyVpa1hMJr3EAW+9tHL3wmuU59UoY8wJsyNaeXmBOE61JU9e8WlKisRcnMU1r&#10;jKiATTqX93dXDcBG+UzuFbDV3mcSsGUlYOsYr33ym75wXpHxmgZgoyC2kQGbRvtQCmCTtBIVpa4V&#10;ENsWXuPgtgRsCdisAZsXXishthbABj8fFbh2Rzl1bXnMnYCtRKnzkc91IMDGRWyaaMwaskEA26u6&#10;gA0C2YQATAuuUVLYyihMth9LxBYdsEkRm2clYFtPYUMAtluvPLiUPhcRsHHh2lRPBwBn2mgs2nq0&#10;ARt37uEA2yvHLoAtEVsCNm3AhoBH0REbqv2mFtLyhGGekCoSYPtXv/VfTNdrWZEBm3Q9LTelIwO2&#10;HhBbL3CN02bUG415t1r1QG1R2pai0Roydc0DsCHBlwVu4ySzRQZsW/NH/DcSFGD76i/8HvtzuRfA&#10;Rnl/SsCWlYhtALy2VlEAm0cKGwbJJWBDprBRU9fWjpGmrpXajsoQGxavRQRsuH3RAdvl9qA2iG2J&#10;17QQWyTA9mg9fnhtDbDNH9NOXXthBc9FTmFjnWcCXtMGbDWIJsFrHFQWBbFtjR0JsIkgG7NNaBTA&#10;VoJriFQ2NGDzRmpSwNYrYkvAtl5SwPaH//RjwLZAbJEAG2eup195cAmwjYLYNIFWNMCGTGFD7DMB&#10;20kXrUTNEVsCNghgQ+OjUQGbFdjygmGeiApdrWhtXhZrtjrfW/AsCl5rWY/05nTU9qEtuMcDN/WC&#10;1yzPozfQiobXIrUrpZ4Ha/yFHD8aYrOGaR7JctHT0axKgtbmhfgsjwLYuO9PCdiysgiQLWa62RdE&#10;ZY3XSoBNE7Gh9hE1hc0TsEkQGwmmUXAbEaZRcZs8iY0G2F787HuXqgfEZgXYyOMoIbYaXkMDNm+8&#10;VkNsFMimBgcrcGzZRlQjdW1+DAqwIREbrGXlZ94KA9gQaWo1DGYJ2CSQrUfA1gzaOgJstdS1UiVi&#10;2y9ga0FskdZ+SxnUbQE2CmIrATbkmiWAjQPX5jUSYJvalkYEbBLEdt0IsSVgwwK26ClsERAbbux4&#10;gC0KnBkJsVnvJRpgs04As2rl2oLWanhNY83WaG0NoPUG2NA3qaMDNisAFT2FzQIBRkBkCdh8Woh6&#10;gCUNXBYJsFnBtJbHE7D5IravrhQKpHsBNsn7UwK2rKxewZ0QsGmithJe0wJsNcQ2MmDD7Ot9N8Qm&#10;wWvzFqLS1DVUO1EKYCvBNQpkGwmvbQE2jffJuwx4tobXkIAtCl5bQ2xeVUpdKwG2FpjGeRyB15CI&#10;DQnYIiE2LcDWA2KjjNcDYDODckaIjQrXpG1E94DYqHitZ8DGQWwR8dpaeaewneO1AmBDra8VsHHG&#10;pwC2HhHbhNciAzZNxIaYOwJgU0FsjoCtB8RmBdlGAWxUxNYLYNMCOuj5vIBRFMDmgdesAFsNsdXQ&#10;2hpeQ6/ZC62hUtgsXjspWmtFbCMANgn2iYrYPM5f1L0kYPtomPPQC2DTSC2zTl1D7alnvGaxtla0&#10;tobXtFqJIgEb6n06AVtWVgI2MmJ7dMyHLLS2Bdi0UtiQ53pEwIZIYWtFbKswjYPbhKlrKMD2aFwZ&#10;XqtBtr0ANs33yrv331mFbHc34FoCtoZzLkxqq7UTvSOEadRjSoiud8A2H2+0FLZWTOaJ2KjjcRHb&#10;yN97tQHbcr7b905W8VrUFLYoiG10uEaFbBHXSgFsKNjWAtieOTwOCdi443IAW0+IbY7XogO2VsRm&#10;kcIGAWyHJ/FS2OCALTZiawFsB4enJmvTAmwlxOYJ2KIBmmiIrYcEOco6LGCYF1yzRmwfv/d5Elrb&#10;wmvoNXuhNQpE84Zr0pZgrTesrzjjlt4BUvTEsmgoLwGbz/UWOQ1rT4jNK3XNupVoj9cYGrF9lVnI&#10;RFVtwKbxPp2ALSsrARsrhY0C1bwRmwSmiQDb5/rBa56AbcJo7NS1AmCTpq6VxkCeYy5eKyWxjYLX&#10;aoBN+71yAmxrZQXYouE1DcR297W3RYBtC68hWoZSxrgDbCeagM0esHmlsKHxXAI2fcBWgmtT1VLX&#10;orcSjYDY9oTXeisJYLvVALs4gG0+7hpgQyC2Zw6PyYitBa8lYIvze64B2KSIDbW3BGx9prAdHJ6a&#10;QLYJsLWkqk3lncLWG2DzgmDS+aLhLmvAFgGvWaawffze5yF4DbVmb7TmjdK8AduVoHseASFFTSqz&#10;3tMv/9r/sVoJ2Gyvt95bObZgKS3AJk0ti5C6ZoHY9oAkt+qrCngN2Uo0KtpOwJaVlYCN3UY0ImCb&#10;IzZeWlsZoUVNYbMCbFaIjZ26VjoGkLqGSmJDALYoiE0NlIEB29377xKOkSO2BGw8wIZEbPOfS2Ea&#10;FbchAZsUsXkBtl7aiEowmRdiS8AWA7Gt4bUlYivBNUQ70T0Ctvw7rm/AdouJvKbH1wBbabwtwPaM&#10;ALFNc2wBtpZEt1bA1itii47XWhAbCrDV5kXuywywUREbAJFJAdvVTlLY5uUJ2Nbw2hpkiwDYWpCM&#10;FWKyBlOt8/XUUlM7fS3CebB874q05ghoTRuwIcfWAGwRMc8oCClim02rPW3BtWVZI4merhfpuYmI&#10;ipBr6DGFbWtdHBgWbU+jYUjEubty9BAK19ApbAnYsrKywuM1KmCTILYaYEO3/aThtQ9XEVoTYguC&#10;1yjPQQE2VCtRKl678LgQr2m0E30y93swwGaN2FQT0QzT1ziIzSKFbXTANsdrKMRWAm1aqWvLNqIo&#10;vOYN2EpjjpLC9vyn7dLQqONT5oYDtlf3AdhQiK02bgmw1VLXogM2b8QWCa710NZzZMA2B2Oc2gJs&#10;t5QBmwSutQK2HhFbRMBWmx8N2K4ftiG2oQHbY8TmDdjiI7bTYln/rlDxWgmxeQM2CY6JANgigLke&#10;kskka+kJgXmlsEVYbxS0po3Y0OOi0FpU0DNailYUuGYJ2Lh4jYPYEOdhVLC5hdYiACWvdURLYUPg&#10;NWnL0ARs4GuB0Jp7DbJpJqlaJLFC8dq9R5WALSsrARsbr/WK2LiArQmxOeM1znO9AdsSqTUlswFa&#10;hqoCts4QmwkkUwBsiBQ2bcB2Ps7AiA0J2GppbHcUUtdKx5TS37xaiSZgawdsGilsnGQ4xJyjALbn&#10;P/VwE5FZALa18Vrx2qP/v/1m+YiILQJeu310fAmv7R2zIfDarca0Mg3E1prCtgbYpKlra4BNG7Et&#10;23uWanTAtrUGKGAjIjbtcxMNsEn3s2fA9olZRcNrWylsloBNimMyha2ftpqta/L4/NlrCpvFGqzQ&#10;mhZg0xgbidYiwp7R2j9GwmtXjaACB6390q/+7xfK4rz3fH303M7Rey1RW4l6tgzdK2JDozUqBvNs&#10;BR4esN27XAnYsrLWgBax9grYWhHbGmDTQmz1+T5gpbB5IDYJXpMANkvERsVrl34OTF1bjhERsGlC&#10;NtM0NAXAJkVsCdgQLVLfVklhq6WhSfDa1uM1vOaB2DwBW/Q2ohTAhkRs2u+NIwK2qb3pErBJMBsy&#10;da0G2F5+86NLbURLqWsXf56IbYnXvODaVFuAbW+IDQXYbjWmlWkANi46m4+/BGytAC5KChsFsCFR&#10;2xpiiwDY1taBTGHjIDaNPUsA2/WAgO0yYmsDbJaITQOwlWoVpDHQ28HRaRNgW0NsHzdCbCgUExGV&#10;RYJPEfDa2r5az4MFEusJsHmvNxpaswJsV4wRW4+tFUfCaxqpclFaZ0rw2hKtaQC2tXX3DhxHwUKj&#10;tI1EpLB5p67tDbGh0RoKknmlsLkBtnvrlYAtKwsA2KxBWyTA1gLZYgE2fgrbJmILhNcsU9hQSWys&#10;lqLg1DVkEpsmYENCNo/3Vi/AJkVsCdjaABsSsUlhGueYGqAbAbBFSmGzAGwIxOaKwAiALTRc2wBs&#10;2oiN89xzBDXDbPXUtVMYYNNEbFtz3T56UkjA5nXtcQHbnhCbN2DjIjYqYLvJQFg1wNa6fg3AhkVs&#10;x6qYLTpga0VsaMA2zUcGXLN2nMuKnMKGeh0pgO3v/8Svn/3Y4/oHP/kbF+sfPaq4iK0NsEmAmxZg&#10;mxCbBWBDg5wIgC1qclckwIbcmyUU20sKG3Jub7Smhdg+pnizGInWegFsPf8tFgGveQK2NbRmjdhG&#10;T+frBQqNBNik+4mQupaArQ2ttXy2R0Js5u9p9+iVgC0rSwmxaWK2iICNg9i2ABsasW3Pxwdsq4jN&#10;EK9Jx4sO2Mi4DZS6hmwnagHYWjFbhPdWDcCmncKWgG0dr60BtlbEVmvlKYFpVNyGxmutiC0B2zpg&#10;Q6WwrSG2kMlmgwE2LmLTwmvLNqJzwFZOXYsP2LYQ2xywTeWdoobAa56AbW2uCV/tFbBxIZs2YJOu&#10;Vwuw4RDbsXoqW6+Abe05XMB2A/Q7fQmFrWCyTcQ2DGC7iNh+9Md//ezv/8SvkwDb//JT/2q4FDYp&#10;XtMAbOcYRQOwKUIwK7jVG2CLhtc09xYViPWUwiadNxpas2z1CbsJD0JrkYBMpPUgz4/0fEd8Xbfw&#10;Ggetzat3rKgB2HrERVGBVET0FSV1bS+IDYnWWj/bPVuJan0uINBaArasrApU00JsSMimhdcQgI0D&#10;2SwRmxZg00JsqNQ1D8CGQmzUZLZlG9GW1DUNvHYBsL2uj9d6LC3AdpcAzVwB2/2xAZtGClspjU0C&#10;06i4rQbXrJPYErBhAJskhS2/JwPwmnEKW8uxyzaic8C2DtdOL6GwHlLYpvm2AFutRgJsaMRGAWzL&#10;2htgoyI2KmCjYLRnFFqfRgRs5SQ2vfaiUfDaWqoa97ktgE2K2KowrILJri8QmzdgQ76ONcD2oz/+&#10;62zAZoXYPAEbe61KgA2G2BpwjFV7ysiILQEbf1+RgVgviE2aTLZnwObasis4YouwDq1z5JW6pnku&#10;l4CtFa1FBGza55aL1nqBRT3AqOiAzSt1zQLlRbgekGhN+rnugdhQn0Grx9+TVwK2rCyDFDYkZIuO&#10;16iQLRZgW0dstDnkgE0LrvWG2CipbBceB7YMrT1uncKW77u6gK0VsSVgkwE2ZCtRrdS1Za3hNWka&#10;mzdgi4LYLAFbK2JDvE/tCcK1AjYUYmvFa1PN8dp26toyme2ky1airYitBbNp4rgogG0NsVFwWA+A&#10;7RYAsFGA2Bpg4yI2jZanowM2KmSLDti46+oRsF1atwZgqyA29OtYAmx/7x/+WjNg+18NEJsHYGte&#10;qwCwfYJxY6YVrXFRDBpHeQGsBGy6++utXafHZ2gCNnvAlohNdlM9SltHzT328npO4yPw2gTYouNF&#10;rUS93pOxelp/VPAVCa9ZIjbL6wOJ1hCf6daIjfJe1fp+h4BrCdiysrwQmxCL9QTY1jAbDZVhEJsF&#10;YLuE2cBoDYHXanNqADaNdqKruA3YMhSZxtYC2PL9VoLX5IgtAZsuYJO2El3iMUTq2toxa/NbpbAl&#10;YNsGbMgUtiViQ71XRQJsq8BsUfCxwYBtjs84KW1rjy/x2ryNaAmvLduI7imFjYLNOBBOAtqWeC1q&#10;G1EOEMPitQdhAdsaFrv1ygNYChsqdQ0J2EqIDXU+pW1EWxFbRLwmWRcFsEkR22przhXAtorYjACb&#10;1uuJBmxXD0/Ur0FLwCZa59FpM2JrhjFgtKaZXOYJsCKmlI0O2BKxJWAbAbBpIjbttpotN9Uj4qWI&#10;iCoBm/85p843UmvH3tYfsfWmZ8vQKIBN8zpBozXk5zliHYj3T9Z73T09xJaALSvLCbG1orFeAVsJ&#10;tPXSRjTSNbhnwLaK2xRS17wQW6w2n+9dql4AW2srUQ28dgmw3U/AJkFsSJhGGUMDr3EQWwI2LGDj&#10;prAhAZsnYuOgNQlmI40FBmyt7UVrj094bdlGtJ66hgVsWohtHX/h24gi4BpnvmiArYbYWqBYZMCm&#10;cd4kbUS1E+G4gI2bwrZcCyaJ7dgkiS06YPNOh7MCbOeIzQCwqZ6T2Zx/7x/+mhiwxUthawNskHU6&#10;ALbILRAjIbYEbOMDttEQWwI2zE3oHlPYemhF2itg6zVRTwOwWV0/mud8bQ/RYM8eAVsP7UR7TmBD&#10;7gf2eh/FBWyta0S/31PQ2rI0EFsCtqwsR8DWAsdGAWzm8KsFsH3ugz72NjhioyazaaSuIQDbOWLr&#10;MH2tBNge1buXKg5ee/cCSOMitgRscsCmidjmqEwrdW3ZdnQNrmm3EoXAKQBg00RsHoCNg9h6B2wI&#10;uMaBbBEA29b4lPnneG2J2OgtReMlsaEAm0XqGnfuiIANidikkE0DsGm2O51DMi5gkyA2Dl5DthEt&#10;rQWRyoYGbNQ0tqiALSpiQwO2c8imiNjUzwkDsEVJYdMGbNC1DgjYpCDHCnJpIbLRAZtkjz1DsegY&#10;NAEb7uZzj6ldPbUmtTh/0RGVxbnvDbBZnfPaPkYEbNR9ea/NAo2hzp83ams9p1ERWw+AjbJWrfd7&#10;DlrTRmwJ2LKyPBCbAI8lYLNFbN3ulYnYtABbK2Ijpa4tcZtS6hoKsb385kfdtQ3lALZa2eM1Xgob&#10;FbElYMMCNkQSmxSmUXFbCa9ZtRLVBmwRUtiiAjZ020+NVDcPvLaF2DwBmyR1bYnbSoCtnrq2bCl6&#10;EraVKCKFzQuuUdYxOmCToLEeAdvF9Y8L2NbgGgaxHe8CsSVga0dsHLxmel4WgA3RRlQTsSEA24Ey&#10;XJMAtggQTRPo9N5KNAFbf1is53UhkFdUuIa6EW3Z6itaK1EtUKUNtTxhmDekipbCZtn2VLO28M2I&#10;eI26t2iALTpii5q61gLd3BPhOgJsy3VbvOdz0doaYJMitgRsWVkeiK0RkWnhtQRsZcAWAaBpwjZO&#10;CtuLDilspNS1RRtRjdQ1NGLrqRCAjYraONhtG6/hU9gSsMUDbHeEMI2K22qpa8h2opqALXIbUTHQ&#10;WoynkcLWI2DThGsUyBYNsLXgthJeo6WunbLhmCVi25pvDbB5pq5REVsrYNP+nUQDthY41jtg2yqv&#10;FqJSwEbFa/JWonjAFg2xDQvYNhAbdQ4pYHM5L0MDNloKm+b57QWveUGe3lLYErCNnXYWYV3olLKI&#10;aO2KEWDThEU9pbBR92yFtrxgmCVes0i/Q+I1rTVbojUNxGaBojQBWxRYl4hNnrrWit08z22vgK31&#10;PYw9tgCcocdMwJaVFSSFjQLJEq9pI7ZYeE0DsK3PqwPYUK1EN1uKMvCaFLbtG6/JEVt9zvox54/d&#10;f5cN2LiITQOwRUZskL0tAJsVYtNKXVsCNk28tobMErDpAjZLxGYF2J5/9aEpYCshttYUNnT7UElL&#10;0WXq2ryF6DpeO72E2KR78kRskfEaFbFFAGxLxOaBxx4BtgfDAjat9qVagK0FrslT2B4Mjdh6xWtW&#10;gG0NtEUBazXEhgZsWogNDdjIEE0A3XrCa5ETsiIgtgRs/i0xR1ybZpvNiGhNE7BZ4qJeEJvHPiIB&#10;Nmu4Ztm+NTJg80Bra+jGNHnKGgoFB2xra9kzYGtZl8ueGj6vtfDalaOHw/xbmAZgax07AVtWlgNi&#10;W8NpCdh8IVu0tp/2a4iF2Mh47Q29lqF7RWxagG173o0xlADbFmJLwKYD2CSIDZW6tnbMFlxb4rYX&#10;gK1Ekb/PUduIRgBsVi09LeZ8/tWHLoCtCbEpAbYJpFFS2ajJbPMktnLL0BJsu4jFpJDNM4WNtL6O&#10;AZvV9yoNwEYFZE/wWgK2CICNi9fm//spEWJ7MCxi6xmveQG2XkoLsGkgNhRg48A1ZFpbpHah1Daf&#10;PSO2iLgpAVsiNi4w6w2wWd6IvuIMjCLjrwiwyxuweeE1K8DW2krUYs1eaA2R/GXR2hO9hojtQz3a&#10;XvaA2KxS9RBorfUzO/GaL2DjzpGALSvLELFB5kzANiaoK+A1D8C2hti8U9iqcG2J2xRahu4RsXkB&#10;Nk/EVgNsqHOagE0niU0C06i4bQ2v1VqaSqEZHFAFA2wQqFQYNyJgs5jzHK8FQWxcwAY/H8yWoaVj&#10;lm1E54CtnLp2EbCV4FkPgG1CbOS1OeI1KWLbAmdaiM0akWkBttH/PkMDtuX481aia6lrS8AWEbFF&#10;BmxdIK1GwLaXfyvZE2BrxWsWLUcjYJ6RABs6hS0BW7yWrKMjNiskZ4nWkDeiIwCjiIAtEuzyeN08&#10;4ZolYOMitl5+JyywkAX4sgRZ0QGbZfvLyIjNCq817Qf42Z2ALQZgo86XgC0rywCxqa9hQMC23urz&#10;w2GunxpcGxGwSRAbBa8t24hqpK4lYLMBbJuIrRGwcRCbBmCLiNhg+yoAtjsOgA2ZzLZsI1pLXUMC&#10;tgmaqSCqHQM2Ci6zxGt7AGwcxKaSRsdsGVrCbTXAtg7XTjfRmTdiQ57nCHjtucdIrQzxyoCNg800&#10;EJsEjd3/tu8+u/9t33322T/+PWRMloBNF7FtAbabG3htCdi2ktmkexoRsfWM10iIbeeAbZ7CRgZs&#10;C8S2xGsaiE0C2FhJaRW8NgJgi4aKekJsCdj2A9iiILbIgC3CjegIyChSCltU3IVaQy94zQOxrUG2&#10;Hn4nPNFQK3ayBFEtYCkaYLNqgRkRsCHmV9mT0ud3ArZ4gG2tErBlZSkDNte1dQjYtuDaSIgtIl6L&#10;jNhWU9cWbUQzhc0CsL2nCthWIZsiYCshtgRs+oBNgtgkMI2D22qpazXcZlFrKI1zPBWwoRAbDClt&#10;ADYuNLPCa+i5LuE1J8BWQmxrkE3796MldW35szle205dW+I2PB6LhtiiAzZpUloUxPbat3732Wvf&#10;9qjmgG1ea6Bsr4Btjsy8UthKYz79yoMiYNuCa/NjIqaweYKxCHDt+uHx2Y1lMdfFAWzR8Z1WCtsE&#10;2LgpbDXAhkRsrYANAdd6R2wRQZEV7op0fhKwJWLjQLNogC3ajegoyMgaPvWIuxBr0cRfPQM25D4s&#10;1xGlZaMEBVmjKOTaIgM26TmMhNhQc0L2xPyc/tlf+L1LRfkMT8CWgC0rKxFbEMBGhW094rXeEdsW&#10;XvMGbDXE9qIjYqumri1LOXUNidhe/Ox7rIqF12wAWxGx3bdBbBS8dgmkEdLbogA2KMwDADYJYtNI&#10;XauNsYXXXgAlsbXCtTXIFiWFDYqUKohNM1FNitfQiK0I2F6NA9g8i5u6VgNsL7/50aU2ouXUtdMq&#10;YJsjtBEAWxS89tysVehogO0zf+y7HuE1AmCbirqGUQHbzVcebGIzqxS2ElybagnYqHjtaVDqmRZg&#10;88JjEfAaBbA1I7bgyWuUNSOwWGsb0TW8hkJsfLzGm5OK13pEbFExUU+IrYekOS+8Jt1XD9eYB2Cz&#10;SHizRmvom9CRkJEnYOslmUyynt4gWAI2X7Smidg82mJyQZTn9zjt10L79Y6UugbZDwCt1SBbAjZ7&#10;xKaxjgRsWVmKiC3Piz5g6w2xUeBaFMBWQmwvBkhhW0tk80phs0RsEx7rEbDJ14VJYaO2Et0CbFt4&#10;rQbZIqSwoa+ZyIANhdvW8Nr88dpzPfAaB7FZATY4UDKYgwvTqKWK14KlsCGS1BBJbK0tRZdtRLfx&#10;2mkRrkVpJToaYHtOGbBpIDYKXmsBbK8zEJsUtkXEaxTApoHYOHhtCdioqWvznyHadloDNs2UNM/0&#10;t+uvHLMAG2etmolmXoBtXi0ojwvYKHjNA7BpwbUeEVtPgM0TsSVgS8AWCbFxn4cEbFeUazS04wGf&#10;OOuO3FJTcj40kdheEZvG/F5ozQKweaSwbc0bHbB5r8/i9ULPId4TGK/NSxPTRQdsCGzmjdcSsGVl&#10;dQDYorX4jIbXekxh6wmwRURsa3jNMnXNG7DdVcRsdMD2nilgu4DYhIDtrrA1KAevbSK2wIDt0fGP&#10;MFoLYLNEbBKYRnmcgtem0gJsLXit1E7UC7CpJGwZ4jU0YkvA5gfYqLhtideWgK0M10q4DYvIvAFb&#10;NLyGTGEr4TUPxOYF2Khrjfb31RKSWSO2Glybfl4CbE+OOd5MXVtWZMBWA1o1zBWh/acIr60BtsP+&#10;99iE14iI7dpKVec7PCYDNipeQyC2aHgtAdu+EFsCNt199XJ9fczgBioFsG0BtJbnXDGqkaFRVPQU&#10;BbBtYbTWVLnIMMwcVAQBbBHQmgaYsgJLXu1RLfHXqIhNY2zInhTwWgtia0VtPaenIcbS3EsCtqws&#10;RcQ25B4X7UcvVjsmS8AWF7AtEduLwVqJXmopGhSwvfj6exDEtobJ9gDYniSk+QG2FrxWSnPzAmw8&#10;vPYOCbEhARsCsXFgGueYEl4robZI6WtREJvW55MHYEMhNlW85gjYkIithsok43CT2ZaA7faFVLV1&#10;vKaFyBKw+QA2NGKr4bVPP8ZrLYBNE7FFrVsFSOYB2Gp47WYFpi3biG6lri0B2xOE1n5dWgI2DmJ7&#10;alG9ADaNFLYEbGXENtUSsG2lvq3VgQCxIeHagRCujYrYvNdmgb1az1UPOK9nwGZ9/XHAGgeJWae0&#10;cSGbF1q70oBjqKgmGhobdT0RcZ4lFNtLCpt3ctWogG0viG0UwKaRkhbi+q3htZ//vUflANjW1uqJ&#10;gVF4TZLGZrWfBGxZWYqIDYnG4qK1i4BtWRaAbVTE5o3Vaj9/MUgr0dUKBtemQiWx3VWGbD0ANh5k&#10;wyK2VsBWRWzB8Fr5uW83I7a7xq1Epalra21H11LXloBtOUY0wFYaTwuwaX9uoeei4LIuANur4wG2&#10;VsTGbRk6/1kJr9FS105XAZlnK9ERAdtzHQK2GmL79B/7LhFie/2Pf8/ZrcMHu/n7uxWwoRDbGlxb&#10;IrY5TKsBti28dhmfHXeD2FoBmxR/aaW+nQO2VxKwWQK2JWKrjXG1oSLgNTFgO7pYoyC2aIDNC7Fp&#10;n5fR8NpogI3bbtMSs0nX5oHWrgrxmhVgGzWFLRpg0zzPUYFYTylsowI2WIqVcPzREdsoeA2N8cIA&#10;TCXApoXYIlYLXrsa/JpPwJaVlYBNiNbWARsVsn3ym2IAtidjfnCpLBFbhLS12mMvBkJsVcwWBq9N&#10;x24DNg5iu6uM2HoCbDTM9g4UsSEBmyVia8drMsDmlcLGgWlU3LaWurbEbWvjRwFsy3HRgM3qc0tj&#10;TgvEloDNDrBxU9dKgG0aY9lGdLul6GU4hgJlCdjsAZsFYhsRsGlgMg/AttwLFa/dLMC0JWDbgmtL&#10;3NYjYGtFbFz8RZ1DCssSsPkBtouI7QSG2FpS2BBwbY7XDgBoDQXYPnH0kFyaaCcKrLNCX4g1jYTY&#10;ouzH67prgWHWoA21Fku01gJjpK0nR0Fso+K13gHb6IgtAZtsj57nqBf01dPfYIi9RHttE7D5ALbI&#10;iC0BW1aWImJDY7LYeE2G2OIBtjJiQ0Kz6IDtpRVc9mL0JDZnuHYRr71PwmtowNYK2e4yx+cgNo/r&#10;GQ3YJHjtzsZcsVqG8hEbGrAhERsSt23htWUbURRgk+C1LcA2jU8FbBTEZv27jp6TiswSsOkBNkpS&#10;GhLEbc23TGKrp66VAdsaOhNhMmPAFhWvodqIUgCbZivRCa9JAVsExEZFZFJc5gHYSj+nwrUSYKPi&#10;tWUbUQRgQyI2KtJqBWyacK0FmZEA2+HggO3wxA2wURBbC2DjwzNM6tqyJGgNhdg4gA0B2qIDNivE&#10;Jk2Gkz5vJLzG2c+/+q3/Ui3raxGN1rSxG3fc+c1pbcSGQDGtuKYnYJWADbe/3tp1jg7YouM1BAKK&#10;ksYVGYd5r03j/Li9ziuf4UjEdo7XhIDtSrQ2n/P3NiAkS8CWlZXFQmy9ATYZXNsGbGuQTQLYoHiL&#10;CdheekOW0Ba1fag1YlNpJeqeusYHbFTEdlcRsWkBtlHe2zUBmwZiw8C1y4CthNg0AFsrYkOmri3H&#10;WEtdW7YRjZK+RgFsF17LRsDm+bvpBdgkiE0dr3WO2NZAmbSVKLel6BKvzQHbOl47JUGzBGwxUtio&#10;eE0zhW0EwCaFa1xkZg3Yavtdw2s3CyBtjtfmLUTXUtdqgO0RQvNPYuMgLS5gs4Rr1D0kYPMHbBfW&#10;4QDY5KlrJzzAdtReHoitBbL1Ctgip321zLUnwLYG10qQbS+ADb3eGjDjthNDoDVE6lrPKWyerRxH&#10;B2yRsNhoiC0Bm017zL0Btt5afq6Nrfr6Mj/D4YDt52WAzROxXXo/U4JlCdiysrLcW3nGxms0wFZC&#10;bNPPvQHbVhvRNcDW2m60V8CGhmw9pLC14TX+3jwRWwI2X8CGwGx6c7zdjNjuOqSwUWHa2jGlxyl4&#10;7Q4Yr2m3EG3BbBHQmiZi40AzD8D2wqufT8AmGJeT8jZvIzqvLbjGwWvWrUQTsMkBmxZiQwM2S8R2&#10;CwzXqNCsBNioiA2J9Up4bf6/azBtgmyU1LXaGHPs5ZnEhgRsN4j70cRrN2ZAzROw1UDYVNenWlmr&#10;Gl5jADYOYhOtBwDYqBCtPXVt/rwNwHaEKatWoqX6OOOmUSTAhkhI66l1ZjTAZvFacvDaVHtIYUOt&#10;k4LNuO3EJGgNnbq21xS2BGx9ALbREFsCNhsgNWIKWy94rWVdqq+r8DNcith6B2ytaK0VmCVgy8rK&#10;GhKw4fCaHLFFAGxPENsHIsRGhWzRAdtLRFwWDrEFgGuRABsVsd1tHHsvgE2K2ETzAsCaDMi93VUK&#10;GxemcY4ptQxdS2ZbIrSeAFtPhQJsLdgsAZs9YJMgNgpem//vVry2bCNaQmQeSWwJ2DCATRuxtQK2&#10;z87wmhVgm7dBfcYYsi3n9QZstZaiS3g2byG6BGzUlqLLNqLeKWxcqCVt4amN1+aArQTDyIDtUJ7A&#10;xgFs1zfgHRywgVPYYGsSArYtkIbBaxXAdvSkPnHkj9gQgO3jRw+b8Vc0wMZZkyfiks41Cl6r7aUF&#10;r1kituhwrbZObloaN5GlFa1ppK5R5oja5tKjlWMPeE0bsEWGYiGSiRaFwEYJ2BKxea0hyjlCozVt&#10;wDZ97vcK2FBojQvNErBlZWW54jUNwIbHa3TAVkJsEfAaKoWNA9niALYPRIgNAdmiATYpXmsBbBTE&#10;dlcJsSVgiwvY1PbTQQrbnc/IW4m2tgxdG4OD1548vx2UJV6zqVZsloANB9goeA2RxLaWurasOV5b&#10;thEtp66dVgHbGjjTBmzS348EbI6AjYHYLAHbHK9pA7YSOosE2EpwbQ7YljCthNioqWvLNqIRUtiQ&#10;CM0Mrx3SAZsIsQnbh7YCtkfrevT4HgDbcm1XFREbot3oBcB2VK4ICWwIxMaFbKMANikIs8JrkRCb&#10;1WspAWwWiK0HvDatU9Luk3tDWxskaQCoqIDNupVjArZEbJR1aaCeBGzxW4lq4jIvQOcN/bTQmhtg&#10;a0Rslu9xGmiNis0SsGVlZSVgAwM2CWJTx1xAwMZBbJ7XHAKwSUFblBQ2BFxrxWtSxLYF1BKw+QC2&#10;rvbIAGxLxKYB2FApbNKWoi80p669fQmwWSK2aClp0VqPUiFaNMAWHbFZAbZWxLaVulabY57Etp66&#10;dhmwUVuKaiK20QHbc8aATQOxIdqIPkJd+ohtidcsAFsNsXEBG+oczMeq4bWblVS1OV6jpq4tj1kC&#10;tgmhRUFsXIhGWR80Ze2Ql8K2RGxWgK3WIpMD2NCQLTJgm69RM4VNhNeOTknlDde0ktioiM3zb4II&#10;LT69AZs1YrN6LaV4bTTAhmr3FenmtyeuGj2FbXTAJtljz2lnnohNG/QkYIufwqZ9flr32itg00Rr&#10;Vp/hrSlsP/P1371QVu9vFnhtDZ0lYMvKympDYmBUFhuvyVPYthCbKegCAjYqYosK2CSIjYPaoOM6&#10;4zVrwIa8FvYC2O7ef+dCaSI2b5CGGeft7lLYKC1FubitHa/JU9i4iC0iXqtVZLymgdgSsPkCtmke&#10;akvRZRvROWCjthSlJK9pJ7Ehfk9GxGsSwKaJ2FoA2xNMpgvYSnjNCrAtAZonYJtDtjW4drMA0rh4&#10;rfTzCbA9wWfH55isB8A2B2nmeK2hjehqChuhjejavloR2yZgKyA2BGTrAbCd/4O+ALBJEVu1XejR&#10;qTpiuwzQ4rQSpaCl6IDNe32WbUt7xmulPSAAm/aae4BrIwI2LeQ1EmJLwIbZW+Tr2LvFYwTg1Qte&#10;02xVGQmxIc+dxevleV1oozXLz3AqYFuitRpg03p/s8ZrSMTW/DfuvYeblYAtK2swxEbBYfHxmjyF&#10;LVKhEZs3UqO1MdVHbBolBWykORTGbEVsGnBNhtr6wWtLuFYqJGKLkKamN74dYJMgNmnq2vJnW3Bt&#10;emwNsGkitoi/d1uAzRu2odCZBWCL3kZUfK0wARu6lWitpWgJsW3hNU7qmkUr0QRsOoANjdiiA7Ya&#10;XvNMYaMCNo3Pj+XcJbxWA2yPHn/SQpSSurYEbE/g2vEFwOaB2FragVLLA6/dqICw0vrWABtlb9c0&#10;EVsBsEkR26V1BAZsHMx2AERsl9DaspQAWw2uIZLZrBFbDxBsD4BNE7J5nBcEYNNGbL3gNQlg6/1e&#10;DwcBRQZs1rhpVMDm+fr1jtgSsMVtVenVSlRjP5avm8d1YYXWrD/Ha4jtZ77+/12FayW8pvHe5oXX&#10;egBsUtCWgC0ryxixrRYRhyVg47QA/RAwDh6wRURsVMA2KmJDwzUUYKMgNncM1hlgo+A1FGKL1AbU&#10;fv74gI2TulYDbGt4jQLYomKzSIDNArYhk9NCArZXxwdsqFaiNby2BGy81LXTVVCGxmYJ2PoHbBNi&#10;4wK2y5gMj9i28JoVYLtVOedrgE3zM24J2EotRUswbd5GlJq6thzjIl47hqSwtSK2LgHbIR+wXX8F&#10;ez3dmKEvS8DWCtmK7UwbANtVB8C2BdoOwClsV49sARsFr0lbi2oAtmgQLCLAigDY0JDN49wg4Npv&#10;/ptH9THFm7c9wDUJYouCzzSB0IgpbF6JdqOlryVis28hmYCtff6eAFtpfI/Xz/q6sERrnoDtEVqb&#10;Fw+vod/XPPGaFLEhEtJaEBsHsyVgy8qKBNiMEtj08RofsGkgNmTbUShgC4rYRgFslxCbI15DAbY1&#10;xBb5dYgI2Dh4jdtWNFIt8doIgA2J2Kipa2vHlNZRaitKAWx7QWxowLYF2SjQjQPXkIgNie4SsGFT&#10;2NbWsMRr8zaiJbx28WfbqWtIbKaF1xKw2SK2W4fHJMBWx2TjArY1xOZVpdS1EmCbYNocr80B21bq&#10;2hK3TW1E5zVHaCMAtqc0U9acAdt8rlbEJgVsXMRGBmzMFLZRvwNbALYyNMPjNSliWwNskTBYr3jN&#10;CrBJ5vI+N1K0Ni9NFNYTXuMitkipaVHhUFTEloBtX4AtCmLzRl6R8ZoFluoZf3m+jqatSo98yuq9&#10;4TJcWwdsVu9pEQBbLUWthtYOgO89EsBGWUsCtqysDlPY+gBsvilsc7yGAGxwxPZGPMQ2QgtRLmDT&#10;hGsJ2CK2DX13eMBWgmtegE0zhU2C2Kh4jYLbtvBaprD5ArZpzlakponYErDpADYpYtuaf8Jryzai&#10;9dS10yJio8I1NGJD/j6PhtdQgA2N2JYwbA7YKJAMDdhoc/qnsEkRmiStbQ7WSqlsc3i2BGxTS1FK&#10;6tqyjWgNr1m3Ek3AZgPYlogMAdg4iO1apf1nAjYmYgMBNipcmx/r1Up0C7BFQWG94jVrwNZjcRBb&#10;Ca2VAJsGDvOCa4ib0qWb3F5YZwvuRMdD0RBbAjadffVwHXoBtijIa2TA5oXY0PN5vuYuyXhHD0OU&#10;5fsWBbCZfV4GwWtX7/l+t0IgthpkS8CWlRUNsSVgUwFs4VLY3oiH2C7vxweuLVuAaiG2nvBaDbHl&#10;+2kLYBsXsa3hNS/AVkJsKMCGbifKTWajwLVMYfMHbJKUNUSKmiZgm8aP1kYUcq0IABsqia025hKv&#10;zQFbHa4tcRsNr6FbiSZg6w+wcdFYAra4gG16bAnS5nCtBa8tAduEvUq4zAuxdQHYDvmADYXYSoCN&#10;m8KGAmxUxJaAzRawrUE2Ll5DJrJpAbYIiKp34JV4rR2wbaG1El7TQGzWeC1im09trBNtPREA29b6&#10;eoB8PQK2XtIAPRCbRcJbArb+W4lGeK1Ra0CB8xEBW5TPy0h4TROxUdPaUIhtOV8CtqysDhFbH3jN&#10;t41oCbDBERsQsEVAbGuAzRqt1ap5XGO4pgXYlogNBrsCYbip7ehaJWDjwTVPvFZCbHcDpLBZpK61&#10;ALaREZsWXqMANk/EZgHYoqWwjQjY5o+VANt66hoNr1Efb0Vs6N/pEQHb6IhtRMCGRmxzeIZCbMuf&#10;lQDbk2OOSS1D13DbkyQ2HGDjIjY0YJv25AXYNFPYlvNca0RsSMBGgWQJ2ECITQDYJKlryJaiXMB2&#10;5d7nz650AKl6B14J2NarFa31BtgkeG0UxBYp9WqEFLYEbGMANsl6rxik/SCSwaIDtogwr8cUtmiv&#10;MxriwX+3OgZskM8OEPbaA2A7YLYcRSK2ac4EbFlZO0thswVsPilsNbwGbyX6xjgpbOW92KSuUfGa&#10;CLE54LXeAJsXYqOANQRoe4LXxgJsFLwWAbAhERs6ha0ldW06/g6j9p7C5onXtCEbd07keU3ApovY&#10;Sj/j4rXLj/PxGqKVqEZy22h4jQrYXvnmv3j2B77lUR1+86M6+pbvPDv6lu88O/zDjyoWYsMAtpa5&#10;ewdsrYithtduVuDZvIUoNXVtecy8hegSsM0RWo+A7YY2YHulX8DWiti+/2//3Nn3/88X6wce1xd/&#10;6OubmCwBGwixHbUhNkTqGgKvUQHbhNaWFRlTRVmP5Nz0jNe019SK1rYAGxKxecO1EQBbNDDUO2Lr&#10;Zf+9ArbIKWwe2AbVYjIiYvM6FxERm2S+qEgRda32hNlCf34qYK8oaI3ShhMB2ChjowHbwb2HCdiy&#10;skIitgRsaoAtU9jogC0iXmtBbNTj0XhNC7DNEVvPgA0B1ziQLQFblPXiAZsEsbXCtXlFS2GrjemN&#10;5KIANg3Exp2zdY1rx0YBbLDrBQDYpIhtbS1zuLZsI7qO106LOIzaUlTzd3RtDc/dOzm7fXQSFrEh&#10;z8MaXPsD3/wXz16Z1RZiS8DWH2Cbt/yUprBNcG0+5s0CTJvjtSVgo6auPT1rIboEbCV8po3Y9gTY&#10;pIhtC7BppLB9/9/+uU3A9sUf+vrZF3/4621JbI2ALTaCOC0WJIWNgdmQqWulY5CIrYbWOIAtChqL&#10;nKBmNU6kvaPm0cBrSMTGRWvcm8hRb0xb3tzuZZ1RWon2hPjc2soNhNgipUahU616Amwa7TajtRLl&#10;zmeZEIfcU3MSncFn8XCATTGtLBpaswJsHogtAVtWVkTEloBNFbBBERsYsHkhNq/5LQCbB1zTBmwT&#10;YusVsGngtS3EdhGwvZuAzRmx9QDYqMdqADYJMqMANg/QFgmweSA26rGtc0VAbNDrBQTYNNqJzsec&#10;J7GV8Fo5lY2XuoZMYmvFaxNgm2qPgO3/8Yf+wtkf+Oa/eAGxbQG2o2CIbWTAhkJsJcAmbSVaAmxz&#10;mFYCbNTUteXP5oBtDZ1JzpEnYPNsI2oF2CSIbQuw/fW/9bWzv/63vsYCbBTEdmktG4Cthth6gmtS&#10;yNYC2JB4be1xCWKjoDUUYNOEV73gNUQaW8TfO8v2pxp4zRKwtd48jn5z2goQ9bZe7xS2BGzjA7Zo&#10;rTGRSClqi0nOPjOF7aHpusK0iDX8LO4asRm124yG1jQAm2T8BGxZWTtPYRPNl4AN20pUAtiYKWya&#10;yMwLz7UCNhRi08RrPQI2bcSmCdfO6zFQQ6ewRf4ciQzY7rz2dnjERsFrayltMsDml8JmjdmiATYN&#10;yEaZC7mWngEb5fiogG0J15aArZy6dhGwcVLX0O1EW/DaGmDzRmwa71clvNYK2OIgtnEBGyqFbRqr&#10;BNgkiG0+ZgmmLQEbJ3WtBti2sFmPgO1GArbN0gJsP/jDPw957+oNsFHxGgyxEeFaK0zj4jb+DeXP&#10;qwC2GkzSTOjyhF2WeCtqtZ6DeVEx2ceOHsLxGgqxUdCaZuraVJGw14iArRfE1tO+o7VejY7YeoI8&#10;KMDmhZ0Qe+yhtafHNRIJr6GvfWsk1gNgO3+/bQRhPQC2VvSlCdisU9gSsGVldZjC1hdg+0JIwBYG&#10;sTFS2GrH6sK298llidekgE0brvWG2CwAmwle++zFlDUUYIv+GRIdsNUQGxqwIRAbt8XoSCls2pAt&#10;KmBDQjbr+S+dY0fAxoFr1OdFS2Fb/qyE2Nbh2ik5dc0Kr7UCtiiITeuzCw3Ynj3ErrUnwHYrAduF&#10;59+soLSbM6C0bCNKxWvzx5dtREt47SkBvErAZg/YWIithNf+p681A7aWFDbWTYCAgI2L11oQGwWw&#10;XXoOoGUoBbdZIbaPKyK2XpFXAraPIGiNA8qmx5F4TYrYKGhNM3UtOvhCIKKe4Z1HK1HEXqIjNqvX&#10;8Zd+9X+/VL/4L5+U9TXaE/axbOkYeX9We7G6dhKw8T67zd4bGr4zmH92DgbYEOhLG7BZIrYEbFlZ&#10;URFbAjZ1wAZrJWrYRpSC2KSo7fIYNMDGxWVegM0Sr2kDNjRe0wJsZnjts+9eahWKQGzNeOv+O6TS&#10;Rmze7UI1EBsasLXCNU3ARkVqmogNBdm08BoSsKEgm/W8ERBbK17bej4SsLUitvlzl+Mt4Rodr502&#10;wbXlMZZ4jZLCZo3YND+75njtv32M1ySA7d4f+UsBUtgSsEkB2zPCOZZtREvwbN5GlNIydB2vHRfx&#10;2lOVVqOaiK0rwNaA2JB4bQ2wURCbBLBZpLD1gx/0AdslxEbAawdCmEbFbQeCG1CWgA2R1jVS8tge&#10;ARsKk7XgNG3Ahko6kaK1URGb99p6Q2xIhBcRsVmcgzW0Viqr168n5KM1V/TUtaiADTXviHjtyj0M&#10;NvNOO4sO3UcAbAfgigDYUIgtAVtWVocpbAnYMHgNhtgUABsasckS3viAjYLMrAHbi2+8b47XegRs&#10;GojNFLBtIDYuYBPhLSJgQ4G2HgGbBLJpIjYOXkMDNk66mkUS2wufeevszqdlkK0XvIaCbN5zWQI2&#10;CVzbGicCYFtbyxKvzduI1uHaaRGwUfEaOo1NAtg8EZvF5xcasKFT2FpA2ciA7RkjwCaZpwbY5nCt&#10;BNi2UtfmuO3mBbx2XEhde9A1YFOvDgAbCbEt1ve9f/NnHwE2QQrbngBbK14TI7YNuLaW0IZIXZv/&#10;7EB4A0oDsKFS2CT4SxuUJWCjnQctTBYJsVnhNWvsEwUSeQI2j0SyiAlykQCbxXmgorVljQ7YrNdq&#10;fR4sW6L2nMI2FGADQ7MI7TqjQ/ceAduBYmnjNcsUtgRsWVkdprD1B9i+MDRg00JsVoBt+/j3VRCb&#10;JWA7f14Ctk28hgZs5niNlcKm3zq0FbG1YLao7UO1ENsaFLPEaxzAtoXYuCDNErBNtRfAJkFmEVLf&#10;LAAbCq9FT2GrrWMO16ai4bWLiE3SUjQiYNOEbJa/8y2AbauNqHcrUS/AdqszwKaF2ObjLmFaDbBR&#10;U9fmrUiXgK2OzWSAbQuxofBaArbGVqIKgC1Km89rj1uOXjs8ntXJakUGbHPExsVriNS1y8c8PC+r&#10;VqJXgqewRQVyIwI2NFrjQrIIiE0brnmCn0jzRUmGs2opGq39aZQUNqvzwYVre0BsHuuMliiGnsfr&#10;tdo9YAO1+tbC7Nbv8y6frR0AtgOjsgJsFogtAVtWVmTEloDNBLDtLYWtbZx2wFbDZlaA7cLzBgZs&#10;LzLhWQ2vIQGbC14rALYSYnsE2fTgGgqwcRFadMC2hdg4kG0LilnhNUQKG21tbe09IyC2EQAbFaBF&#10;a1uqAdikLUM9U9ikrUTX8NoSsdFbivJS1zwBG6WNqAZk8/i9LgE2SQqbBmDjorIEbDS8ZpHCtoRp&#10;S8DGSV1bjrOEaXVkdnyh7SgasXUN2A5jAzZuCtsIgG0LqFErKmBrSV07EOC1y48/vFTym4l2gK0V&#10;f1nANe09jAzYvACZN2LTwGuR4I/1nNEBmxVii4TXIiE2i3MiwWtWrUSjwzUvKBU5Tc4SsUV8bdwB&#10;G7E9tyZgu+KRdjZICpvVXAcOFQmwSRFbArasrMiILQGbGWBTQWyKgK0FscmeLwNsNXSmideqz985&#10;YluDa8MAts/SAJsZ5AIANg5Giw7YKIiNCtk0UtisAVsrQOPtCQvYuIhtdMDm2a6UiuYQiE0Lrq3N&#10;EQWwzdcy//9LgG09dW2O29pS11B4zQqwSSCb9+/mBNj+WyBg80RsCdhwgE06XwmezfEaJ3WtNNYc&#10;ppVw2cXHdZLYtADbUzsAbCTERsBYGoDNA7Gh8NpUVzf24A3Y5u1E1/DagTh17WG15o9bIbaPG6ew&#10;WcO1CEly3Lk8vntFauMZBbC13uyOjH+s5+4VsKFhV3TAZonYLF9jKWCzSGHrAa9J1xn53wQzhe1h&#10;+GuXg9ZQyKxnwBYdsWnOc+BcloBNG7ElYMvK6jCFTTx+UMQGaeXpCNguobDPxUlhkye49QfYWPBr&#10;IMB2F1SY9qTvhk9hQ+C06IitV8BGwWwaKWxWbUSl8Iy/Jyxg4yC2BGz+gK2I2YBoDYHXoqewldZT&#10;wmu01LWLbUQ5eA157UkA2x7+JtMCbF6ILQEbFrBJ5lxDZ8s2ohy8VoJpFLwmRWx7TmDT2hcCsE2I&#10;rVfAhoZrc8C2htg8AdvUSnQLrpUAGxWvbcG15TEHRq1EreCZR+oadS2W6WtRE94iATbEerg3mqWp&#10;az2lV1muIQpekybCRYRbWmvpFa8t14/AaxYpbNHhGmKtvf1bROvePF/HIQHbkbw0AVsitjbEhp7j&#10;IFBZAzbNVqIJ2LKyOkthg4ydgG1XKWy49qMxEJsJBOsUsFET1uwA23tDA7a7M2Smithee4fdGtQb&#10;r20BthbEVgJtkQAbB7FJsVnbnt5yQWyJ13QBW6R9SPGaZQobIoltjtiWLUVpeO0UkromhW2tiG0v&#10;f5MlYMMAtluB8ZoHYLtZgWfzJDYOXFuOUQNsF7EZDrCtIbYEbCv7OpQBNmoKWwtgKyE2bivOiHht&#10;DthqkM09fe2QhtcOLsG0Glx7yE5dWwI2C8Rm0fYzEl5DIzZpu84omC0aYGtZl+RGc8vNaI+2i5EA&#10;W0uKWUTAdtXode8FsHlcI1EB2y/8yn9UR1i94LXWtUbBaJr7j5DC5gEMo6I1S8AWGrEZ//5ZAraD&#10;oOUB2LQQWwK2rKzoiC0BmylggyM2ZcC2BtJQrUfRgE2C2Dx+D/eK2HDzj5vCdncBzawBGwWxRQZs&#10;UsSmjoqUABsCmrXvSQ7YXn7zIxZiS8Cmi9ii7wuB2LQAWytiq40xT2LbhmsXAVsLXkOlsyVgoyE2&#10;CWBb4jUPxGbZqnRPgA2Rwjb9/3O8NgdsVLw2T3NbArYyMruM19CIDXl9R0VsWvuiAjYqYjsHbIIU&#10;NivAponX5ojtmgJiQ+x/DthqcG2J20pobQumraWuoRLYOIjt44qITRtzIRFbL4BNA7Jp4bWPgW7s&#10;StAaB7CNDtciILaIeM2yJWsvgA11nXi+1hK0Nq8eAVukxLgoSWq9tCW1TmELsc8jvbIAbKEQGxCL&#10;aSA2L+DVA17TBGwtYydgy8rqLIUNNnYwwIbaVwTAdgGJGQC2EkrD4zUsYKthtFa4ZgHcErAlYFvi&#10;tbsFbBYNsUXGa9EBWwti04ZrUsDWgthIr/cKYkvApgfYet3rKClsJbi2BGzreO30HJ21pq55IbZI&#10;19NzR8eXKhJgO1wBbJaIzTLpbW+ATTr/HJ4tARs1dW3ZjvTmJZj2oFAXU9c0WomODtg094UEbC+/&#10;+ZG4jegSgKndcDDAa7U0Nilg0zgfW3jtoILWOKlra8c8WYccsnmlsEXHa4gUNsnrorWHkdLXauv0&#10;uJkdEa/1lMQWHbBZJKT1lMAmmS/C36lcwLZEayXApoWgvPCadvJWpBagkVuQeiM2t30e2dSogO3C&#10;e7Jy6hkSsSVg09tfArasrB2nsEHHDZbChtzbHhEbqt0oArC95JCmZpnSthfEhp07AZsYsb3WF2Kj&#10;Ara9IDb6HLEAmxpgGhSwSbFZT4CtBs2QsC1yCtt8XSXAdvscpp1WS9oyFI3LesRrNcCmgdpqgG0L&#10;sa3hNQ3EFhmw3QqK10qAzTqFbQnYuKlrpXHWWnsugdlTK6ltrYhN4/d9SMB22AjYGhAbErBpILY5&#10;JvMGbC2IzQqvzR+f36xvgWkU3HYwayOq3UrUI/XLG69JEBtlb9bnYA+ATXJzGXGjORpes04P6wkw&#10;9YyvogK23s6NBK3VAFuUtpwIvIbaT9SWod5r6gWxme7xyL6svl94vK9SW3ZGQmzeyGtkwIZGbAnY&#10;srIAwEx9DgJg24JjkVPY0OcLAdigrUSNUti4KW1RU9gkeM2yzWh0wCZFbAnYaIDNLIXttb4Q2yh4&#10;TQrY+OPboDJPvIZCbb0mqFmNY5WgZjpv4FaiS7hGwWvLNqJSuIZCZr3ANS5ge+7o+Oz2rFrwGDeF&#10;jYLXrFLYLJDcngEbArHN4dm8hSglda12zByk0eCaPIVtQmxDALbDOmCD7enweDOF7X/4gS9fqL/y&#10;xa+c/ZUvfuXsf/zBR0UFZa2ArYa/tPCaF2C7WtmTR/JaDbCtgQFU6lqt7ahVCtuVnQK2tX1JW6Ja&#10;nAMEGusRsHkkpUSDa4nY9g3YJK/fHu4btoK1LcCGBlFecC0SOtM+l9HWY/F6hwFsR36l/Z0iwntr&#10;VMS2N8AG+xvUYB0J2LKyLBPSlCGbFK+tQTZvwNaK0ywAGwyxBQBsGLzWB2BLxIZBbNj5xmsjugbY&#10;VBDba30htlHwWgti46eu2QO2LcQW6dz3ANg0ktOiwzUPwKaJ2KTrmeO1ZRvRcuraaRWwSfFadHDm&#10;CdhqiI2Kyp49PCYDNipes0BsLc/rBbAhz5kUsEkR2/T/z1uIcvHacowSYLuYlIbHa0iQ5oLYAgG2&#10;7/mBL599zwKvlQDbX/3Bnzn7qz/4MyRUdv2VYxZgW8NfIwK2NZBmBddKiI2CBFphGge3HRwhUlLi&#10;ALZIeE0b5mmcCzQc6x2wtdyE7gGxceb2SvLqBUklYNsXXpuqFa31BNhQ84wI10YFbMgUNpU9HsUo&#10;je8O0d5fuYDNE7FFQV4jAzZkClsCtqwsIGCzwGwIgBYphY2+z0fH9wbYUIhtVMCGwGYWLUqRiC0B&#10;W/+AbY7XWgHb6IhtJLzGRWyk8/MYubUgNm3Alt/tdPFaBIjWK16LmMI2rWn6/+dJbDS89gSxoeDa&#10;ngAbF69JAduE2KZaAjYuWrNqJbp97INVdIZEbKMDNuma5m1E54iNk7o2T3NbArYncO1BEbBdTGaL&#10;0wo0GmCDnovKPN/z/V9iA7a/9jd/ljTn9cOTTcB2nYC/UOegBMncANth3M/PrRtVGqlray1FE7DF&#10;RmzS1LZWtCbBY6MCtmipV5pw7WpQlNfTa7aH6zH6uqMBNgsUpQ3XqHOMite89xYdscH2dxSvUIAt&#10;+udeC2Kzgmxa842I15D7QsyTgC0rSxGxWSSzSQGbZwobF6/NAdsaLkMCtigpbHEAW6wUNu10Ny3I&#10;1gNiw881LmCLlsIWAbGNBNc4gI0K1yIAthpig7z+n94HhGvFaz0BthJc8wRsURHbEq/NEds6XLuI&#10;21B4bS+ITQuwbc0rhWqWKWzbcO3BJmArQbYIKWw8GPZg8znegG0Oz+aAjYrX5v97Cdgupq6VAdsT&#10;uFZPbYsA2NQR2wZgUwF9QMBGQWzXD0/IZYHYPAEbN4Wt/Qa5bMyDo9NNNHJVKXVtPsbBorQQmwXy&#10;iojXtPfW+jwLQKaF1xKw2eK1qK1EI6CpPaSSZVtXHcRmAaM8U9d6Rmw97StyK1HNpNOeAVtPn3ut&#10;gM0Csl0loqoWkJWATbeVaAK2rCwDwMYtbcDmj9g+JO7vw0tFxWXhEFsCNnPAFhmxebxP7RawfdYP&#10;sMER22t9ILZIeG0Jxu4wk9I4iE2yFi/AVkJs+b0uARsFr3kCNk3EJllPCbC14DUEXNsLYmsBbM8B&#10;AFtPiE0LsHmnsHHxmiVgkyC2JWDjpK7VAFsZrj0BbBdT146LiM0Tr0VCbFq/i0vA9j3f/yURYLtO&#10;aSUaBLDVENlIgA3RdnRqJbq8KbW8UaWVujZvIYoAbBEQW1TApr036nOtEVnitRjgizMH9fEoiC16&#10;iubo1+aov0PaiM2t/aJh6lrPiK23/URMYYPsazC85vH+FAGxaUI2KV6roaze8BoC8lkitgRsWVkJ&#10;2MwhWyte4yC2aIBNitji4LW+AFsitgRs0QHbiIgtKlyroTEpYkOuhYLYdNLl8ON7p7A9/+nPk0oC&#10;yySALTJi24JrEQBbRMRWwmseqWsJ2GwAmxZiu2WE2B5hMh5gQyE2K7xWg2hUwOaB2OZwjZu6tgRs&#10;F2FaGbCt4zWltDEQYFNFbAXApvn7KAVsLSlsVMS2V8CGRGxzwCZFbFtohIrXqLhteUwCtv4BG2V8&#10;KRr7zX/zX86LiskSsPkjNmnqGvLG+YiIbU94bfTfHwnoQcI1FAKKkLqWgG2/iA22rwRs3aewWbcW&#10;bQVbkRCbZJ9REFsCtqysThAbe04lRBYVrnkCNu8Uth4B20tBAFsitjbEpjPHuIDNDLF1Btii4bU7&#10;jelpNcAmXcudBGxucK0G2Di4bETARsVrEQBbVMS2BG2eeG10xOYN2DQgW2+AzRqxcfFaDaFFBWxL&#10;yMZJXSsdc3OjJeiyjehTG21HvfCaOWJbADaL38kJsX33933pCWALksJ23QCwPYJkp4/LFrFpArY5&#10;XDs4fFLaEALVMnRZS7g2YTMNxKaJvCLjtQiArQWUzdFardZAmQZeu5KATQ2vUXFbNMDmCcairmPv&#10;mA6J1igoZ3ocBdcQECgaXhsRsXmvzQKxtZ6rBGz2QL0HwGaZzIZAWb3hta0xrNeagC0rKzhga5pT&#10;HZPZwTUqXisBthIu0wBsZogtPGD7IAEbCLBFRmw6c/gDNsg5ZAI2aCvR1zCITRO8ecE1K8CGWkck&#10;wDZHbEjAZonYuHCNgti2kFkCtnEBGzKJbRuuTY+fhERsW+PePnpSewVsSMR2ywCxPYFkD9wQmxYI&#10;mx9/awWiWbQRRbQS5eK1+ePzNqKldqDzNqIlvLYG3yIBNhXIZozXloDtAmITADaLVqKiGwaHF1HX&#10;iIBtuUcEYJPiNQRuOwCmsSVgs98bsqXnFlr7jW/8X5eKupdWtIa8eewFZqxucmukrkVvJeoFtSLN&#10;H73dapRzooV5vBKwWtfjmew1CmKLBti8Xi/tczMSXuO+b3/l537nYn3td1wSzTQR27xQuAsJsiLi&#10;tdZxPNabgC0rKyBgE81pgMok8/Dm+JBVXojNpJVoAjYoXkvExgdsenP4txH1AmyeiK0OzeKmuHmg&#10;MRwEezReb4BtQmw9AjYJXtsCbGvQbMT2oVTEFm7NHQC2dbymD9i0ENscsE01QbGIeI2C2FrXhARs&#10;mojtIibDADYuZNPGaxSIZgHYbgrQ1xyxcVLX5m1ELyK2B5cS1ZaArdxS9AEMsWkCNihkM4Rr3oBN&#10;2ko0AVsbYJMgtjU0opG6VhtDu53oxzcgWwI23t5a2mu2ArYSWmtFbJQ1ad9A7gURRUld67mVqCbk&#10;6gWv7QmxodGaNInKA3xFxmsRW6P2CtgoqYAeiE0K0vYO2EporVSjADZr3BUVsaH3Z7WPBGxZWZ0B&#10;NvGcRoCNMrd8vD4AmxdiS8AmB2yJ2OiITXf8BGxixKacwmYJ2+btRhHJbd6AbT7eHSXE1gNgm/Ca&#10;NmCTwjUqYKuhs1EBGwWxeWO1nhDbNlw77TqFbQ2wzasXwIZYGwqwaSE2TcDGgWxaLUM5rUB7AGxU&#10;vLb82RywldqBLgHbZbhWTm6LDtgkc3l/9t44xAO268R9tSI2FcB2dGoK2GqITRuwtSK2g6PTKhrR&#10;TF2rtRM9OELc+OW1EtVusTkKYNvCZ9IUNC5aQwA27k3u3lt9WqS7IVLXKOmQPaSwjQq7ErCtnxcv&#10;dBUBfWmOET1ZznK+KMlwYRDbxme0BIqNgte23ru30FqpegRsHm01EXN54rXIGI+79gRsWVkOiA02&#10;nyNgMzmfTMA2VCvR8IANh9hGBmy9IrYEbG2AzSyF7TX7FDYEZFtitVrdXVQPgO2Fypi9ATZ0+pom&#10;YkPhNQ5gQyK2puvMEMRFBWxbuCwKYmvDa/6Abe0YBGJDQrbIgE0K2UYAbBTIhmi7yYFkFMC2HFMK&#10;2KSIjZu6VgJsT2Dag2KVU9cuAjYY0DIEbD2WFmCjILYEbHjAtoXXpK1Eaze2NFPXSoBtidAsEFsC&#10;NlzbzdbxWtCaNmIbDRBpADYkXuOO0WsKW+/gq7dWq5HaPkZJQbNGdFHgmidiQ76Wka5xq9fUug1o&#10;BMSm9b5ZxGtf+53m6gGxHSjDNQvAhgZgFnuKANiW8yZgy8oyBmx45DUmXttCbVRcpgXY1BFbAjYV&#10;wBY9hS0KYtMFcn5tRGHnTQDYIIjttViIDQXXaoCNA9kkqWdovJaArR/AJkFslulr1klv0QGbFWKD&#10;gatVuKYL2Dgpay1JbBzAhoJsPQC2VsimncJ2GZPpATbt2sRjBIhmAdgkiI2TulbCbU/aiPLxWmk9&#10;0kS2xGvb5wcB2K4VAJoUsSVgwwM2dCvRq+DUtbVjniTCPYJsUsC2htgSsOkBtlbEJsVrv/GN/4uc&#10;ArdnwIZCbJw1IZPZUCAqWgqbNv5CQghvwBYZzEXCVh5riJy6FgmxSc9NNKQZ8Zwh8JkHYrN4Dzsf&#10;/zHukuC1yIDNAndZAzbEXFZ7sQJsXPiXgC0ryxCw6YCuvgCb1hqGbCWagE0FsCViW0dm+glvCdgg&#10;rUQDADY0XKMgti3Idvc1O8C2BtcwgK1PxLbEaxqADY3XLFPYxG1eGxPfnn+17Y/6cIDtUw/JuCwS&#10;YqPhtVO31DXJ8a2ATYrYegJsXMx2yxyx0QFb5M+fVsCmjdim57ciNk7qWg2v3ay0A122EaXiNQli&#10;S8C2XRTAtoXY5jiLCti2EJsZYDs8PYdkewBsSMSGgGkcADdvIzoHZwnYxgJspXERgC1iCpsWsLFG&#10;RNotQ1vHGD2FjbtXi2siQgJbxAS4UaFVa9pWZLgGSfXqBAZaXeOq503QShPdttMCrWm/Xy2hlxSw&#10;WSA2C7QmxWvWgI0yt+deoiK2BGxZWQaIzQqFRcZrnusYIYVNPE9gxJaArVTvnb34+nsma7MHbO8N&#10;Ddj2ksK2Dtem43QA2xpiswJsFLy2xxS2El5DIzYNvMYFbDWIpo3XJIjt+VcfntdIgI2Cy7wR29RO&#10;1AOxofEaB7BREVsLZJPiNU/ARgFtfoDtQdeAbQu2cRBbJMA2x2qUVLb54yXAVsZo63it1n7UCrFF&#10;S0i78bgt53WltbW2EZ1qibNQKWxowHbt8ISewnZ0+qgSsG0iFa2WoaUxDhZ1BYDLErDZA7aWFDYU&#10;YPNOYbPCPV6AjYvXrHDb3luJWqa8RWkh6ploFz19TXNtidf6wYHW1zh0PAYqswRsKMTmnR6JBmxX&#10;la9LbbR2AFy/9/yahdibF2CbvjckYMvKUgZs3OdpQbYIqWue6+kSsSVgUwNs8RHbe26IDYneIgE2&#10;6PkCADYxYlNITcOPoQfYaoiNA9juNAI2Dl7rHbBR51qDa0jApoXXkIhticxUXhchYONCtih4rQbY&#10;qLhsT4CtBaFRARs6ha0FsSEB2xyx7e3vVm4KWwSEppnW1grfOIBNgtioqWvzny0BWx2jraWuXUxv&#10;QwA2DmKL2OJzDthqZZHC9le++JUiZFsDbBLEZg/YHv/fCa8pA7ZrR0/mswZsEsS2xAHaqWvzny0B&#10;25TKhm4lmoBNH7BxERsCr/36N/7PphvcETAN9+Z15DaOlrhtOiYSYkPOFw3hjQTY0GuKDNgitHGM&#10;AteQ59QLsY0C2C6NLYRlGtgMOW6k1sdIvOYB2DzwUwK29j1HSWF7+c2PErBlZWkBNgv01sX5CATq&#10;umslCsJrCdhiILZWwGYB2Sh4bT1Rrf78CIANfr6MAJsGYttu+4l8ri5gq0G21hQ2Dbw2QgLb2rwv&#10;fOYtEl7bI2CT4jQrxEaFbKEAW0MKGwqySRCbFWDTxmu1caSAjYPYEIDtuQRsC8S2DtiitAaNmNzG&#10;BWySfazhtdLPJ7y2naS2hdeO4SlsW5At6u8MFbBdqMNHxZ2L0kZ0CdhKOIsL2KiITXouS4CtCNk0&#10;Adt87MflBdhQSWzaqWslwLZsKYpuJYrEa9ERmzSRTALYOIhNgtbm1ZrSEi3FKzIisoRp1Md7wYc9&#10;4DXNdqiRf//2ANhQa+0Vr2mAMMvXPDpguxIQ4WgBNur4V4PBNSRg+/KspvE013sQHK5JgFYUgKZ5&#10;DiwAG2UPCdiyshQAm6Td6CiILWIaXK8pbCMAtpcUABkCsPWG2F787HsuvzsUvFaDbBFS2Hg47d2z&#10;u/ffNQFsYsRmCNjanve2CWJDADY9/NWeCBcphW2trACbNl5rAWwaiI0zLgqwUSBbmPahFcDWistG&#10;QmytyWmRABsVsSVg04BsZcAWpf2nB2Cb5pcCNmQKGyV1bQnYXn7zo1kKGw2fLVuKbgE2KWLrqebI&#10;jgvYblRqE7H9wJc3k9jWkNZ1pRQ2yD+WH55uJ7EtkZkArJXQWCTA1orY1m6sWbQUneO1OWBDIbaP&#10;z/7viICNi8g8Ads0hwSteQE2bUC0dlM7GmDTgmmcY0ZJYYty3bW0jfUAGtL9RYdZEVAScl3R8FrU&#10;/UT8m6XHtWsDttJcUdFaCYVJ0FoJsGkhtp7wGnfNkZLTemhHWirO71UCtqws56S2EQHbGl7zbmfa&#10;HWIDAbaoKWxiELZDwDaviHitlMTmCdi4cG1eURCbZRvRJUYjAbvV+XxS2DhgzPI9YIQUtlbEloCN&#10;D9KsARsVsUUFbBJcxkFtEQGbBK61AjZPxJaAbfyqQbBRABsihW0Nrs1x28U2oq14TTeFrSvAdogH&#10;bGuIbXq8BtgoaOs6ELGhAVsNliEB2xYYGwGwldKNroJgGuXxZStRKV6rJbFdGQiwSQCZJmCjprBJ&#10;0NoSr1kAtj0jImuYxk13i57CRjlXUa479PUX5XdRA+CMAplGA2zU+feIFxOw4fAa9bt0pKICti8T&#10;atniMzJ2skwmS7ym97q2ftdIwJaVFQyu9YzYtuBaBMCmidgwa9sPYIOAsM5S2NCAzQK0tQA2GmKL&#10;jdce1TsmgK0ZsSkBtgmlkVFWAMDWiti20tOsIVtUwLaF2EYBbN5tRFvGt0ZsnmUF2DQLDdikqWtS&#10;wLYcnwPYtnBaArbEa954DYnYSoBNuicuXrv5yvHZ081wLVPY5pjMErDN55Ukj10HtRL1AmzcNqIc&#10;MFYCbKh0OWvEtrwBh24ZWhujBNjmAA2J2HoGbKgENG3ARllHK1qrATZNxNYzIkKeA2uYRhkjyuva&#10;igAjXnelNUbBa5z1aOIhS4A1QkXDa4jzPPrr3+s16w3YopcErfUI2CTzjfKaR8J0SLRG/c6RgC0r&#10;Kyhe6w2xUfFaBMDWE2JrhWm2iC0+YKOMMQpiW6s1YIbEa7XxLQGbDK49AWw1xGYN2JCIDQqxNud7&#10;2y2FTYa19NuL1iBbjyls2oDNCq95p7C1jo0GbFER2wXAlogNBtckeK0FsJHHNUBsPQG2SG09reGa&#10;N2B7BMH6AGylx5aIrYzXHkAA2+iITQewnbDmRgK2FsSmBdgQKWytWCwiYDs4wiSxabUMXf5sjtfQ&#10;8EwDr1kiNo0WnhEA24TYuGithteuBG1XOBoisoJpnDF6AGzz+Xq89rjrMUkTAqC1VoiTeC0WYuPM&#10;t3y8l/1EfL3CXmsJ2EgpbF8W1BKwoRGbN14bBbBFTINDojXKd48EbFlZQeFab4itN8AWGbFRARsF&#10;l0VNYYNhsEDtQXsCbNrpa96IDYPXZIAtcgqbLWDzTWGLDthKkC1T2BKwaSI2KmDzbBWagG0bsCHx&#10;mhSwcRCbyfltBGzR0Vqt9oLXngmwVw3AhmgluobXloCtDNceQAHbyIgNB9hOLhRnfjRg47YSReI1&#10;bgpbEbAdncqg2E4Am0bqWgmxvfzmR5faiCJT2HoBbJpoDAnYSilqnPW04jUrwOYNiKIhogipa7Vj&#10;ekFsPV17tT1JzgPyXKHQWgvKScAWN7GMcmwP7VFDv15G2EvyOd8rXtNKNJvXl4V4rQbYkOv2hGuj&#10;ILae2plqfmdJwJaVFRyvjZjCFmnNOojtA8C61gEbB5dFS2GDYrCO4FoEwMZdqwZguzi2U8vQz75L&#10;BGy2KWxNiM0RsNHn7BuwWSG2CbJxAFskxDYKYPNqIyqdAw7YAiI2CmDr5TtzK2BDwzUUYJvPXQNs&#10;ruebgNh6xGsjILZpDz0ANiq04wI2BGKrJbJNgK2eusYFbMcJ2GaI7ToLsV1EYy2ArZRahgBsHMQW&#10;BrDNCg3YYP+4fyhfmxQGaKaulcZYthHVTE9rgWmaiM0q9QyB2EpwrYbZNBCb1U3oXhGRZeqVNkzj&#10;juH5Oo923WnDvJ5QVAK2mIiNi9c0zvtuANuRL1xr+azvMXmtBsPQqE0Dr0UAbBrjjwbXouzL6jtL&#10;ArasrOB4bTTE5o3VbBDbB7r7aABm+ojNB7DVENvQgO11G7ymDdguYDJLuDYVE7CVEJsHYEMgtpEB&#10;GwKxvVBBZHZALAFbArYgiO1TcRDbJbxWQGy9/Z3ABWxaeA0F2KY1lABb2NcgKGB7loHXekdsvQG2&#10;VsS2BGxIxLaG156uYLIyPDsOkcI2pZtRyhuw3WCiNRRga0FsUsC2RGyS9dWOXwVsK5ANAcWiArYD&#10;wHo0U9dqeG0O2LRT1LgYDYnYUO06Pwa+ASuFa1P9+jf+T/JNZilcS0Rke9PRGqZR0t0SsPUF2LwR&#10;2y/8yn8sFgUQJWDzBV+I1DXkeR/xepijtWh4jbOmte8MEX8/1nAYEo0h8ZoGjNKCa9pj94LXRgZs&#10;y9/tBGxZWZ0ANglis05FiwzYbBDbB2qITYLMdBEbDbCpgLCO8JpHCptknRaATQLZROMHBWwWKWz2&#10;gK2vFLYXqiloidjWEFsCNn/ARh2HC9giILYtwNbj3wnUFDZO+lkCtv7r2cPj88oUtpiADYXY0Cls&#10;FLh285Xjs6er6AwL2KwQmyVoIwE2AhZDALYJfS2T0VoBGyeFDYXrqOBrK4kNBdgkiWdRAduUwnZV&#10;ANOojx8UaonXNBEbF5+1PheJ1jTwmgSw1eAZ9wYzFa5pYZtogEizHajGeULDNM4Ynq/5qNee5t48&#10;UFQNrv3Cr/zHs6//8u9fKGu01Bs688BeqNS1Em6LBtg8r4ke8NqVo/HQZwtga4VtV+89bMZrmjgq&#10;Qupar4itt/0kYMvKSsAGS2GjtvdEQLOIgG2JzKjHRUNsSMBmjdjUMFgCNhW8JgVsEc97G2DrALE5&#10;ADZ+69IEbPK1vNU1YhPhpQRs0BQ2bhvRCIitBtjc1gNqXboF2LThGhqwlRBb/k1oA9hGQGxR8Vpt&#10;fjRgu/kKDrHV8BoGsOmnsEkQmxZku4DXFm1EbxCBGBqwzWHZNSPEhkyFWyK2g8PT5lai1u06p7Wo&#10;AzYhYpvfDGiFadRjSnit1EpUA7C1pKdxxtBAa1p4rQbYuGhNitg4aC0RkT1gs4ZpnDG8Xve89mTX&#10;jAVgo6A1DmJDY6Ze09IszpFW6hrqNRgJsXkBsRbANhpiQwI2CmajIrarhuArQura6Igt3HWv+L0l&#10;AVtWVkeATTuFDYnOogM2fcTWB2DDIjZbuFYCbEhg1jtgw6GvcQBbdY8MwLZEbF6A7QJiS8AGRWxr&#10;gM0XscUCbCXENgpg4yI2S8BmjtiigLEgeG0J10qFQGwWqWsaeG0qDcD2XKA2n88eHp89e7Sow4uV&#10;gG0swIZAbBTA1orYKHBtXlYpbFSohgZsGpjtMmC7iNBaARvyWu0dsE1jeKSwteA1M8R2hEFsyJah&#10;pZ8vU9dK7UQ1AFtr+88txKaJ1jTxWgmxtaK1ZYqapNVXIiK9Vo6o8+SVuoY8TwnYfPZmga04aE2K&#10;2FpwU694zQKxIfGaRqqcNmLjzoWCZD3gtQRs8jS2ted5gK8oqWu9IrbI+1j7zNf67pKALSurM8Dm&#10;hdhaAFqvgA0D2T5QQWwagA0H2ezx2hKxoYFZDMDGQ2z41LL+AFtLi9F11PZOcwrbnYCIrTfAZpnC&#10;toXXErElYNMAbBqJbyMDtqhwDYXYrOBaj4DNE7EtgdolxHZYr9Y5vAGb9fzRAdvNCsiKANi2YJsH&#10;YOMkrGmksKEhWwmtRQNsW5DsuiJia8FrHMSmCdha4RoFsSEBm7SdaCtM4+K2UivRJVxDQjYkYKul&#10;l/WG10qArQWtcVPY5jexvaBNVECEBGyosSOlrkUAZCNfexowUANvreE1LlpDAjbKenvGa1qIjfMc&#10;dDJbDylslilu2qhMAthGQWxaeI3aThSB1hBQKipe006Ws0RsEZLWrL4HJWDLytpRChsKsVEhWnTA&#10;RkFsMsiGR2yagA0D2WzhWgI2XbzWitgi4DUpYKvDNrsUNlYr0fCA7Z0EbAaALTJiS8CGA2yIFLZW&#10;wLYGyDSRWbSWoWjE5oXXtADbHLH1DtjWYNpWChsXs0UDbC2ITbqeaIBtCdBaAR4HsCEQ27KlqCVg&#10;o6auUWFZFMS2htdaANt1RcBWg2XXFREbErCV4JcWYEPgtV4Am0bq2nKMEl6bANsSr6EQGxqwWUA2&#10;i8+vj81uDCPwGjWFzRt5JWDTSdaSHNM6hvU1kIBte2/aCWS1sSV4TRuxRawIgA2ZujYdwxmjhxQ2&#10;0nxC9GUFy1rG1koo3VP6mjb4Qrb69N6HRbKcFZiLANisEFsCtqysBGyqkC0CXttCaKhxRgFsrXN5&#10;/65BAdsb76siNjRgs4FhidcosA0N2MiILQGbKWDzQ2xvhUdsowA2DmLzAGwREVvpuAjpbR54rSWF&#10;zRquaQO2CbH1CtgoGK0FsHEQW5QWohLExl1XdMAmQWxbgG2O2J4mQjAKXtMBbMdNeO2pVx6wURkS&#10;sEkgW6+AbVm9ALYlANMAbKR9bcC1LcSGBmwSxKaZujYdU8JrNbjmCdiokKxHuFa6oYwEbNqILRFR&#10;+x61xtPEbWvJbNbXQV57ctSjga8QeO3rv/z7Idt8RgNsKMTGxWsauC1iEht5LgA0k8I1LmRrQWsJ&#10;2LCALUJqWXS85oHYNNLsIgM29HeiBGxZWZ0BNsianBDbCICNh9k+gCM2S8DWW2kBNg3ExgdsdcRG&#10;nhME3qLDNS/AtobY7li1Eh0YsN0JCNgSsSVgiw7YtsbWTmGj1MiADYXYNPGaRQobGrBZIDYqRGsF&#10;bGuQbUTAxl1fdMBGWY80hW2CZ5qA7WkwYKPgtSVgI+OxAIhtC7Dd6ASwWSS9IQHbhMC2ABsHspH3&#10;9HjMqxEQGyCJ7aoAplEf5+I1S8AmAWW9wTVvwJYpWH77Q7aFsmoZqr2fvPb6AmzL+UYEbJ5tPTVe&#10;wyipa6jr0SWFDYTL0HCNCtla0FrL+5NV0mmvgM0bsWmlt/XUSlQbBLpe4w2/cwnYsrJ2gthqY/aA&#10;2KK2D0Ugtu35ErD1iuGiAzbWfIbtRiPgtWiALVoKmx9geycBGxiLRURsGoDNC7FFB2xSxCYBbK0p&#10;bFqwTQuTSfAaArBNrUV7BWxIxGYF2FgITQjYSohN0kZU87ygEBt1nRHwmgSwbY1BaSOKTGHTBGxU&#10;uCYBbN6IjYLXErDpAbbzfwA/vAzGOIiNC9eW1YrYogA2SiKbFLct8dq8hSgarlEAmwYsi47WSjeV&#10;EXjtV3/zP5vcsEpE5AvYLGGaV1JdXnuxwJUlYPNEbJoAyhuwcdeBwm0aeE0TsSESzDzx2hpia0Fr&#10;re9NxXGAAKx3wKYFwrTwmiVc805hs0aBFoDtqvJ/2JKALSurA8C2Nl4UwBYhZU0C2NCITXU/idfU&#10;U9hefON9VcQmBWwSuDYKYKvBNU/AppnCRkJsCdjMAZtPCttb3SE2SApW0BQ2yHkTADZJK1EyYFNO&#10;YWsBbJeeowTLvADbE7jWP2BD4zVNxHabi9CO9BFbBLymgdhuMVLMogA2CWKbigvYbr7Svv82wMZD&#10;bFy8Ngds7AQ0FFxboDNPwDbS3+EWgO3yP4RvtxNl35Q4fDJGOMB2qNdKlIvXao/NU9dK7UTReK0E&#10;2HpIRusFsP3qb/7nC2WRupCISL4/rfE9cZvF9ZDXHg7zIAFU74DNHEI5AzYrmMYZY0TEhgJwSMRm&#10;9d5EQWvWmA2N1qKkhbUAtqipawedntflfNHwGvd3OAFbVtZAgI06ViK2fQG2FsQWZ93vn1fo9LUC&#10;YEMiNglgQ+C13hHbFl7zBGw1xHbHqpVoAjYRYLvTANgSsSVg8wZsJoiNicy08Fr1eUrAzAOwXcZr&#10;CdgsANvto+Pzsk5hWyI2LmCzeh3QgG1r7ZHah5YAG2JtVoANncJGmf+pCpBrBWwixLYBzxKw9QnY&#10;tGrCYq2AzSqFDY3YULjtoNJO9KCW2iFMZfv4vc+fXemstad1SdBaDa9pJS4kIsLsTyNdwxO3JWDr&#10;C7AhERsasFkhNq02lKR2lE6AzRqmUdPd3F9HQgtODkLzxmu1dVi+L3kmm2mtR7NdpDa26iV1LeI5&#10;pawrOmBr/V1OwJaV1TFg44whWtsOEBsVsI2I2OKt+f0L9WKhErCVCwnXprrbIWKj4DVvwFZCbHcC&#10;pbD1CtjuBAZsidgurksDsHkhNm28ZgXYavNotBFtBWzs1DUQYluDZpaArQzXbBBbb3gNDdjmeC0C&#10;YJsjtih4zROxRQZs3glxOils+NQ1FGBjIbYCMPvgO//R2Qff+Y/OPvxLP/Wo/vJPkRBbArZ9Abbi&#10;/piAbYnYIgM2aepabQwuXpMgtiuJ10QpbDW0tgXYNFLYEhH5gqxWmEZpLYUYIyL66+Ha80A8qPev&#10;HgGbNl7b2kskwKYJ0yxaiiLQGhWwbWE0aWobqtbeNy0/E71bdCLWYoWtkOgqGvySrP0gUIvWrbUg&#10;W6xHTACuzZWALSsrGGLjPvflRGwQwNbztdVT21AKYHsRANtaIdyleV/HI7YoeK1HwNYLXouM2FB7&#10;awds7yRgcwJslpBtjtiQ444K2DxT2LQAGxexQcZRwGZWgG0br40B2G4f8eaq4TUkYJvGgwE2IGLb&#10;AmNe32+sEVsCNgxikwI2SeoaErCREFsBrc1rDtg+/Ms/dfaF7/rHq4gtAZseYut9z+YpbEc4xEaF&#10;a63HcOGaFLH1jNc+1nijW5LCRkFrW3hNA7ElYPM/l5YwjZPMFi05JPq1FyGFKlIKmxVgs8Rrtf14&#10;v16WMI0zhvprKmi/uYXSvPEa5/0T8flEgWXotp1WgM0jLQyJr0bCa9I9RU6I6xmwzSsBW1ZWIMDW&#10;kroWuZVoFMQ2Ml7rD9u1AzYuamtBb8UCIzYNuNaC13pEbL0BtiViuxOglegeAJtoX595exeIzQKy&#10;UQHbGh6LjNjgryUAsPWI2MSpa0DAVkNnmnjt9r0TIl4bp40oBbGtwTULwMZCbMqALWppILZokI0K&#10;2HpJYasBtqcJgA0B1+Yl3RMVsJXwWg2wfeG7/vHZR9/1j3nrECK2iNeLdM294LU5CtNEbRaADd1K&#10;lIrXth5vxWutgI2K2KImpEnadlGLg9Y4gA2J2BKwYfemNR8SpnHG0N5P79eeR2tICxSFxGuaiM0D&#10;ryERm+X58MBtKnsBtN5c+06A/O6ARGuU98/m1uMMVBYFsSHRmjVmslxXNLgWbU/eKWsRvscnYMvK&#10;CgrYWlLXkO1ER0Vs3nDt0VwfXK7AKWk9AbYtyEaFbqv1OhaxwVPXXn+vGa9NgG00xOaJ1dYQ250A&#10;iA0KlIK2EfUEbNaITQLYtCHbFmCbHqcAst4BG+U5VoCtNJcXYIPiNSBiswRs/IS2MQAbBahZILb5&#10;WBEAmxZi04BhWoAtEmIbJYFtQmytgA2N1xCAbROxHZ6cvf+dP9kE2LiIrQWBRcRrSHi3Z7zGmRsJ&#10;2FoRGzp1rXTM+d4fozYKYJOmj/XUMhR1o1kLsSFvWCVge+iyN/R83rgtARsdrY0C2KSIzRtreSC2&#10;6HjNC7dB9mP0ee2B17zSRVsBWxTEhkRrUdK4Rkhhs9gTCq1ZpJklYMvKymIjNmnqGgqwaSK2iIDN&#10;fu46YtsLZFviNSRiEwG1YICNN9Z7MMA2EmLzTluLgtjiArZ3ErAFAmyWrUWXeK0XxIbAa1aArSWF&#10;TROw1SCaCl4LlMJm8XvUK2BDIrYEbDxolilsOMB2E4SwLIsL2Lbh2oTcfADbGmJ7/zt/kgbYACls&#10;rUCsV7zGXX+kdqElEBZlHQjMhkhho8I0Dlyb47VVwKbcQnN0wLa8Ab11AwoF19ApbCMDNq+9oebz&#10;Sl2zQIDWN3it0Jp5C8WAKWwRwJZXCht1XVZpdIhkNuQY0cG51XeHKJ9xNQhmDdi4kA2N1npoJxkd&#10;sFlhvNY9eWGw3vBaArasLGfAhsRrc4SWKWzrgM1n3nXAtgfEpgXYSNArCGKDpq7NKwBgu7sYq1Z7&#10;AGxriO2OI2JTgUjBAJt4P48B214Rm3V70VbA5onYWuAaBZchARsXsZEB26ttgG0O0qjnzxuwSRCb&#10;x+dPj4jNG7Atx7rditiOYiM2bRw2KmIr4bU5Yuv177EaYuMCs8ttRmMCNs8Utp5KE7CFuVlSQWAj&#10;ATYJYtNKXVvitUuIzeAm714AG+cmkifSSsDmszfpnN6pa5pJaR43eS3QWiTAhkJSV+49hOA1NNqK&#10;gNe29mUF12pzWsA0TjKb52d2hDVE/Ixbw2iREZsVwkrEpofXLJLYIqQban630Zo7AVtWlgNgo6az&#10;cVPXzn+WiK0IyXxT3xKweQI2MWKDJaYp4LUgiI0K2O7C5osN2O6u4DKvVqIJ2PCA7SIk80FsGoCN&#10;A9u46G2J16iAzRuxIfDaGi6zBmzNiK0RsHGqGa8ZILY1yLa5LwPgloDNAbAd9gXYbhmMPwJiWwNs&#10;Pf89tpXCRhnjMl7zA2w1xPbeX/gJMWC70SHSssJrvSG2NQQWcU3SdqJaeI0L1z5RgGsHS5BhlFQy&#10;KmDTTkPTutE2SgpWT4BNs30pEqZxHt8DYNNGTb0BNipis0Z1PQA29886p5ahtTF6TmGLhNasAFtk&#10;xJaALQZi48yx9jhyT5F+tzS/A2pWArasLGPAhkxd+2TtcSEYswZsmtDNGq+xANvOEFsNsL1kBNhE&#10;iE0RsLU9Vw+weSC21nkj4TUOYLNGbFy8tgbPcIjtbThig4A8AmCjobIxARsita0E2FpT2CwRGwKu&#10;RUthm8+p3UbUDK8ZALbmvT0e87YBFNsLYkPPPRpgs4JhIyK2KHDt5ivHZzcPj6vwTIrY5oCtDa75&#10;A7YlYnvvL/zEkIDtxuHJ2Y3D42IlYKu0Lz3aRmBRYV0UwNaaujY9VkJrXMA2OmLTugHtCb0SsNkk&#10;h3m1EkXCNCmAQ+zJq9WWNlqLiLSigbERAZtme1QtvOaF23pNYYuE1uBQW5iG5oHYErD5AzZp6hoS&#10;sEX+Hqn1PTABW1bW4IlsZJhGxW1BAVttTevP+fDsk9+kA9DK0EwO3urj6gO25Xi12itga4ZsgNaf&#10;OLwWF7AhEBtn/uiA7S4FlxkmsaHS1CKmsEFT5VYAW9TvE73gNQ3AZgHZkHjNMoWN00o0AZsuYvNq&#10;MxodsEkRW2jAdhQXsGUrUT5gi5CWVoNnLZBtPk576lo7YusFsHkitmn+i1UGbBJYNipgu3Z0Gh6w&#10;iRHbkS5i28JrnBS3BGyyG9GaN7oiIbZeWjn2Ctg0Usssktk0U+W8Wm1pozUvpEVJRUtQ1xdgg4Cv&#10;IKlrF8opBU36vSYiWuMiMwk+0wBsX/7a71TrS1/992df+uq/X4VNCdh8ERsXr2mf8+jfJaMl1yZg&#10;y8rqEK7BcFvHKWxLwFYqJFjbKswcNglsVMRmCdrW8JoHYPNAbNi2o1jAFimF7VHRMVrU9qEcxIaA&#10;bFZ4DYvYYgO2O53gNU/A1nR+lQCbBmIjn38QLtMAbFaILQEbD7DdNoRiIyM2bcBGRmxHMVPYLHGY&#10;FmBbw2OauMy7XegaXisBNi5im8bBwDUOYHt0rAr4GgSwleEaD7BxgNmIgG3Ca1uALczNGwXAJkFs&#10;0tQ1DcAmvdH8saOH1YqK16xvcnm3Eo2WghX1hmMExOaduuZxA5W7Dk+wptW2sxWulSBbFDg2Il7T&#10;fu1REM4ldQ2M4yMBNk+0ZgnYkIhtC60tiwqcRgZsGmuOkLpWwm0Rv4NGAGzWcydgy8oaJXVtOQag&#10;JWcPiI2C2iRwjQvZegVs2phNC7Ah1mYB2DCpa3YpbGLMBQJsLYitV8CGwGxWeA2H2DBtRNGvZQmw&#10;yXCZPn7rBa9pAzYUZNOGa9FS2KZ5vQEbBK8FRWwlwBYZsY0O2GrjJWCLh9jWIFmpzScKnj3jnP6m&#10;DdhwqWsUwHb5WDX8BQBsX1gANivEdn0VrrUBNgo0Gx2wrSG2UDeEAqWwcfHaJ45OV49HATbJDd81&#10;wOaJ2rRuQEe54Ya8IdYyVwI2veSyCKlrFjdUW8+nJ1qzSOJqxWtTWcG6BGw651jzvG0dwx5j5fuE&#10;RRqaJmCLgtaiATbKWFS0tizLpLGe09K0z49G6hryNbD+Tmn1vdPjukvAlpUVALEhktkuPQ4AbFqI&#10;zQqwffKbPoTiNQpk237uOmLDgbEPQkG2LcD2kiNgIyO219sRGyZ1zQawwUAXELFtwbTogO2uBJcZ&#10;IDYUYLNGbBp4rQTYevhe0QNc2wJsFMTWjIeUxtXAZZ4pbAnYdABbbczbHlBsMMQWHrA5thH1atHp&#10;lcJGrR4+04uA7XAbsKEQ2xo8owO29WM1zx8VsG2lsFkCtgmEPVVAa08BANsaOBu9hWgvgK0ZsR3p&#10;txJdT107FQG2iIjNsoXplaBgygOxodYSDbC1JpxFBWxRUtcskkmk59QLrWngtRoYasFrSMSWgM2n&#10;ParmmJBkNsJ3CMuWnsjvFRHRmjVgQ6SwcdAaCrFx4NYIrT41xtdIXdN6Hay/V0ZNb5OewwRsWVnO&#10;gI0N06jHBAZsfMTWhtc0AVs7YrMBbCjEhkuFiw3YyJDtdXkrUTlc0wFsNYQWBbBREVtUwHYX0OZT&#10;q1oBGwaxtQM21XMyQ2wYYKa73l7wmhdgM0GEAyA2MmB7NQEbCrBFRmwev0cRAZtXCpslJIuO2FpT&#10;2Gp1c1HtbT4fqGA5T8DGQWiSUm3BCWojagXY5iDsqRlam9cNRcSWgM3jH+Pr80dKYqPjtW3AFj2F&#10;zaKNaW8thqKsB4GIesJrVoANidi0YZpHS1HUOR0Fr5X2IsFrURDbqHjNok2rRqIbpGXoES11Dfn5&#10;Phxgu9deVoCtFbEd3HvYDNe0EFv0smqBaonXth6P+F1aK3U4AVtWVlYRsCFS1zbbjgrxmkcKW3k+&#10;XtvQ5ePWiG00wIZYWy+AbROzva6L2MSA7XUMXrsLaimKBmyeQG1UwCbBazXAxhs3FlzTAmzaiK0H&#10;uCYFbL1+52vBZV6AjYXYwIANitcUEJsmYEvEloAtAVs7YLNEbBee/8qDTcDWgtmejG8P2KYxegds&#10;nBQ2KmDTQmwlFPaUMmBDIbZmWHZ4slloxBYVsEER25FeO9F1uHYqTmFD3vDdOq4FrWlCtr20rPRG&#10;RJHxGjphw+K1QcI0NIDzuu7XYM8IeC0yYJOc45EBm0XCHGJcUeoaAaatpa4lYMOgtaiAbRpziZMS&#10;sNkANhRia0mua8Fta99Lem0l6vHdEJ0InYAtKytQK1EyTOOMETSJjT9XG17TBmwlxNbaRlTjGouC&#10;2CiA7aVggK2I2UIBNkwKGwWd+bUSfbcbyEYBbBERmxZg440fC68tEVsPgE0Tsamc2wbE5vl7gl7D&#10;EClsCdiggC0RWxti05hnj4Btj4iNg9eKz2cCNipkqwI2ImKTwLWRANuE2LiAbaobhVaeFnitBtie&#10;AgO2JUCLBtiQoK1HwNaE2IwAWx2vydqIXgXita1jrwjxGhKy9QDYUOv1nq8nvGZxc9Ki3awXbrO6&#10;1jmop3e8VtoHArBZJIUlYIsH2DgpbzW0xoFpHNxmhdjcvzfc0ylLwEaZTwOvfemr/767Np+9AjaN&#10;lqE1tKbVpjxaK1HUd0Or78gJ2LKyguE1KG5jwrGeUtjKz/nQBbDxEdtlwKZ5raERGxeyPXpO34DN&#10;sqwA26V5VyBZRMAWCbFR8doeARttnjhoTRuw9ZbCpnp+GYAtAl6zXocWYNNCbKMDNgliWxuzB8AW&#10;GbF1AdiO+gBs0RGbFmDjwjUpYOPswwKwlcbZG2BbQrYSXkMDtjUY5gHYuIhNnIzWgNiuHZ40o7NI&#10;eG0J2LbWggJsUsS2Dtd0ARv3xrFWWkpPbcCs2vpYtdSMlkxhgdeip7Ah2n1q4TbNa1uKhnqFa8v1&#10;I/BaBMSWgE2+R43xLz0OgGmcY7QRmxt8v6df1oCNi9hGAmwWsEwyR+s5asVrVNwm/V4S5Tu/By6z&#10;/O6ZgC0rKyBgU2kpCgJs1ilsl+drw2sxEZstYPNGbFqAbdT3BgvAVsJrU5Xwml8r0Xe7QGy94jVL&#10;wLY+bxy0VkJsaMCmhdg84JoUulEAWxS85rGW8K1EE7BBAVsiNh5g05qjuY0oELB54rFeARsXsbWk&#10;riEBGwWxaQK2rXGeeuXBpfl7RGw3Dk9WAdsyia2G10YEbDWIpgnXpIjt4PD0/P9yEFp0wEZZDwKw&#10;SRAbArC1tBJtuVlsDdiuNN7Y6hmvIRPFLAFbhHMfFeKhXvMRWoq2oDUO6OkVr83XHxGwtZzbBGyY&#10;/SHn0IRp3MeHAGz3bMsasFGhFAKw/YuffVKIZDMPuMYFZh6ATSN1LUKb8ugpbNH+o5sEbFlZgQCb&#10;aktREF7TQGz8udrwmhVgoyM2OlxDATcNwEZFbAnY4iC2Nbi2BGw1fBYNsfUA2KJfbx6ArZfaI2Br&#10;nQ+VyBbhdY/SxtQzhY2E2KIDtgBtRLfGXAK2RGx0xJaALT5gi4rYpHhtDtgkiG16PguwHcoB23Lc&#10;+fOLrUs7BmwTYvvgO//RJmRbw2tIxLaFyp7aRGzHq2XVCtQrhW0O2DgYLVL70KtH7S1NvVLYrAFb&#10;y41i7k0mKVjzBloRAVuUdqXa7Y80U9e82qFKXydrmKZ9k9kCDfUG1zQBm1cKWwI233NZTF0D4DUU&#10;gEMiNtMkp3t+ZQHYWqFUC2CbozVvwIaEa9Tz5w3YEKlriO8UUVuJoubzwmsUxJaALSvLGbGhWopW&#10;j5lhsYitRKnzrR8TF7CJ0Rkwpc0LsT05FovYRn9/QAM2Cl57cQOv+bQTjZ/C1jNekwC2/Bxvw2sa&#10;iO3RmHbtQj1aju4Nr3XRSjQBmxiwRUhh6xWxdQXYjvoBbJERmxSgUdbaAtCkgG2J2FoBGzd9jQrc&#10;ugdsrxw/KgJQ6wmwPfmZDLFpnHPq2J6IrVfAtgrZanANhPdogO1UjNg4N4eleAWB1qwxUwK2GO1K&#10;R2yHqvV6ad1E1rz2PdBQVLBWKg3A5oHYRgZsPWFAS5jGGUO6D633qmhozQKwodLEJGitBNisEJsm&#10;XtNEbBp7Xntc4zuFRet1r5afXn+rcL7rJmDLygrYSlQlma0Bj0VIYdtey4ehABsSsaEBmxSxrY2X&#10;gC0uYCuOvZHQtgbKIgI2b8QWDa7duf/OeWkitvwMlwG2F+DpbvapayMBthpci9DKtAfENjpg02gf&#10;2msKWxTEpjX27QApbBHQWETEJgFsJNjVCNDQgG3aAwewaf8eaiA2y/eRKICNAsqeYla0FDbuuCjA&#10;dvVx9QLYEIjt0t5W0JodYqOlsbXeSLkCBjgotOaZ/pWATb/dU4S2UdGvHwuY1nLjsyfA1lOhUtjU&#10;IFRQ5DUyYBPhzSCpa1atPmGfKfdilXhfDWgNhdgoaM0LsFngtbW9REpgK/1c6zuFB/i3TGGLhNfW&#10;vusmYMvKCozXYLhNAY/1Bth6TGFbAjaPFDbOuAnY6vjMC7FR4dr82Bc38Jp9K9F3wyO2CHhtjtZK&#10;hUZssRLk3j67u6heABsKsT0Zzz51bQTEtoXXvAGbJmITtxL9FOYfbNQAGwixWQO25+7Z31yPiti0&#10;8FrUNqJRwFjPgG2J2Kh4bSoPwFZCbFuAbUJs1u8V3SK2TgDb9YEA2zXC2AeHJ+eFAGxXj2iILSpg&#10;81ybJ2BD3ERB3TiP1tZnr4BNcp5GhXmREZtmy9DWtlOS/SRes0lh0zyHCdh89oYEbBFwmxbq1Uoq&#10;6x2wWbSsbEVrNcCmidgs8VptL154bT7/ci3a3ymuWicoGqawef5HNi37ScCWlRUMsangNgU4hkJs&#10;VnittxS2C5DMCbG1jEs/Vo7Yek1N00FslwEbF68t24iWUtf8ktjiAra7998NDdfOiwjPektdu/Pa&#10;20XAVqtoeM0TsKHhWo+IjQLXogA2T8RmAdiip7BpArZeU9gsIVsCNh8w1jtiI6eLzfCaJ2Cr7WsN&#10;sa3t6+lXHpw9faiLxHoCbAjEZoHXWiBbVMCmidjWANsWYvPFK30DNjpiowO27Ruan3dtf1irX/3N&#10;/7xaVFyTeG1fgE26zx5S2DxvIiP31Dtg016PFmCzSmGzTHpLwMZDbJapaxp4bQv2jorYomCtrXkk&#10;cK2E17QAmwdeQyI2y+9KlmA+WitRdKKwJ14rrTMBW1ZWIMAGTV2rALYSPkvAti/ARkFsXr8PVMDW&#10;I1zTRWztcK10TC11DdVO1DqFTRO7PQJsfulvXMA2WutPLmAr1R0iIrvTgM228BoKsXEBmyZeS8C2&#10;P8SWgE0HsPWQwuaF2JDHmwG2Izu8hsJiERHbSICNksImqacPj88rcipbArZxAFtp7GvE8aGA7TAu&#10;YqMAtjEQ2zZgo92g/Xw4wLYF15ZlebOoN6ClcW4i7FXzvPWAISOkrl09AqGajvGaxVo18JoVMEvA&#10;prA3EPyygmnUMZDvh6MCNmuwVWoDaoXYLLCWJ15DIDbr75FWYN6i9brn994IeG25rwRsWVkBAJtK&#10;6loBsa3BMy/EZgnYemojugbYtFPYQiabDQbYuIiNCtgkqWs13HZ3o6WoDWKTtxGN3oZUFa8xU9j2&#10;BtgmxDavNSiGhGsoxEYFbNpwbWTEFmnN0VqJJmDTA2zWiK0VsFlANipeq6WqrT2fCtg2EVsCtu4A&#10;2xKvcRCbBmBD7s0SsEkQW08pbKMCNhRik4wvBWy1JLZIkG2+pr0DNjJcm5fyDRwNvMZBbIibSL0m&#10;i1mNY7XXHlLqLJLYPFLXVJKhOmwbaomeNPCaRStR73MdGa+x9gVOL7OEaZR0N+T7YStM6wGxWaGt&#10;ElwrQTbKfCi8hgZbEfBaK2Kz/L6jDdO0W4pGTGBOwJaVlbWZwtaauvYy5XE1SJaATRWwGSO2/J3U&#10;x2voFLbLxz5OZGOkrnHw2vLx0RDbhbofF7W1AraRENsE2O4YAbYlTkPANSlguzyWP14bDbF5Y7Uo&#10;iE0Tr6kCNiFiE+0JANh6Q2zPObQ/pcC1NcgWAbC1IDALwBYVsUUAbJZtRCV4zRKxtUK2XhBbVMAW&#10;JYXt+mOEVhr/gIjYrjVUL+1EqYCtl+/PLYCNdfPEGLBt3bhpxWutgE2SbtUTXkOlsUXaa/RzbQ3Y&#10;kDeRS3P1mpIWEbC1nLMr9x7C8ZoFxErAJtjX0XahARsapq2Nod1euRWjRQVsFniLAteW2IwylxSu&#10;aeCtyIAtwncta5jm/R/PWAG2SHhtvq8EbFlZgQEbNJlNCZF5AbYWvNZTG1ELwFaaJ38f7QAbCrFV&#10;8drrfLw2f5yK1/YA2JbF2uP9dzbLBK8lYIMBNilUQyO2LcDGG+utBGwBAVtkxAZ/LQYDbHtMYfNu&#10;L9oC2JZj3DZuIyrBX3tEbCjkVcNr3oANsb8SYIuM2PYA2G4YArb5z3oCbC+/+dHZtaNTOGC7FgSx&#10;LQHbErH1+LcYB7Cxb5wwAJsFBpIANjRiq627V7wWvQVqa0urTGHTSzfxhD17A2yU8zc9joJr2hir&#10;h3PtfY23oDUNxIaEaVvHeHw+SbHYSHithrc4aK0FsU3VCteQ2CsSXtNsj6r9/cuqlXmUJLYEbFlZ&#10;WeaADZXMNm8hWsNjnq1EE7ARk9E+Z4PYUNd0NAy3bEFaKmu8JgVs5cffKwI2Tura/GclvIZuJ6oB&#10;2DQRGwqtLWtCZgnYfADbErG1wTEfxLYG2LzgGgKx3fn0W+T2nghkFh2wWSE20rnaEWCD7KmzFDY0&#10;YLMAbS2AbQ2x3TZMYaPucTqeg8uQgO1WoBanKMD2zApguzkoYLNEbFzI1gNiswZsXMRWQm0egO2g&#10;AtjIiG2J1DZQGwWwRUBsJcA2rbXXv8W2UthELSIDATYpXvvV3/zPXQKtBGz9pMFFRGxa6SZRgE8C&#10;Nv85W88JOrltWMB2JC8JYtNOXWsBL96ALRJi03jvogA2bstPKzSWgA2XSKiJ17Rwm+d3uFEB29Wj&#10;hwnYsrKiATZo6tqyFnAMj8riA7Ye2ohyABu6legogI0C1hCYzRqwba/jvUtFxWuln6+lrqEAGx2x&#10;YQBbE2Ij4LVHx7zTXEtspgLY7o8F2OZ4DZ3C1o7HbAHbHcAYmnhNitg4gA2BzqIBNg4u80BsUpzW&#10;A2KzBGzrqGwsxDbV7aPLtQbMkHitNr5lG1EuXnuWicsiAzbJ+hKwteM1a8DGQWwen7PWgO2GMWB7&#10;yrCF6BKrXRcgtmuPj7s2w2cIwOaN2JZozROuXTpnghsgS7h2VQrXnAFbaV0IwGaRwtYzXusFsUVe&#10;f0+ArRUBRkM+Cdj6QWzoPUREbNBr6OghrDTW0IrbEG0GPfFaFMSm9v20gtc4aI2bwoaCYyPiNTRi&#10;Q/wuWcM0aavzHr47R8VrCdiysoIhNnjqWgGwUbBZAjZnwPa5D9wQGxKweSA2KVzjQrYIgO3imJfx&#10;Gjd1bQnYqHCtJ8SGxHBP8JoMsN2tgLMIgG2e3BYJwGkBNnkCmh1iuyN4rgVc80ZsXHwWHbBRcJkl&#10;YkMlqkUFbLBzYDRPj4BtDbFpp69tITZtwMaFaxEAWyTENhxgW8ytCdgSsSVg8wZsFMR2CbCtIDYO&#10;YPNEbBHw2vJclRDb1YZzdDFZDoDXnAHbcn0owBYFaGneFBsZsPWw/qitRL1T1/aE2LyBVA84C7X2&#10;SIBNBfMFBGxU3DY/Bt1mMCJgs0BsWolc3Lae3LJKYUvAZgPYSiluXqlrURLQErBlZWW5tRJFtxTV&#10;SF6TILYEbDEAGzo1zQOwofEaBbK9+IYfYCuPuUhde52furbEbVt4zbaVqH0KGw2uvQtBbHcsEBsI&#10;sK3V3gCbFmRrAWxR8ZonYOMitOiArSfExsFlJogtIGCL+jeJJ2Czah9KSXlrQmwbgK0ldS0R26iA&#10;7eTsmcOT6vyagC0qYrtxGBuxeQG26x0CtgMhYHv5zY+GAmwRWoau4bUlYJMgNtiNkiVgW8FsCdhs&#10;bk7tGbD1tP6oiG1tbWuYpmcQtaf0td5fM8R6egBs588h4LJoKWxb60K2LrZ4n9dIQNNCa1Z4TQOw&#10;WSG2BGzt6Wka33cQx7SM4fH9LQFbVlaWG15jwTTK4xuQzDqJzQOwWSE2S8CGSmFDAzYLxKYJ10iI&#10;LRhgO4dr82Kkri2P2UpdQ7YTtQRsFMTGx2s6gK2G2FpT2PhQ7J3m6gmwTYhNBI6AgG1rLRO4iw7X&#10;pIANidioGC0CXpMANhRms8JrEREb+rXsCa95AramtSoCtjXI1gLYpHBtC7CVYFcCtjpe2wJsGojt&#10;4tgJ2EqALTJi8wBs1wcFbKRWoo2A7RJiK2A2KvBCA7YoLUMpgE1jvc03MBwA23y9SMBmjZysIdOI&#10;gK3H9ffQTnQL30RvuRgVyEU6V6MDtiiITdqS0wKwtSI2buqaWRIT4HrUbOGJRGsHDu9nHoBNisgS&#10;sMmxGWpMDZjGeU9JwJaALStrF4hNJZmtgsjQiWzagK2HFDYRYOscsVkBNiu8tgbZorQPvZC6VgFs&#10;W3it9DgXr+m3EtVPYaO3DLUDbCV4ZgXYpIhNC7OVANsdZ8CGhmwUwDY6XtNAbBSYFhmwteIyS8TW&#10;CszUEZsDXisBth7+LrEGbM3rNABsJchGBWyc8Sl4LQJgi4DYegJs9bF9AVtExDYBtqiIrUfA9lQQ&#10;wHbQmMQmQWxraWwS6NXjvzVGAGyiGxhOgG1aNwKv/cvf+E+myEn7hlImsMVff8QUNiq8idp6EZ3Y&#10;NTpg6wWxodcT7fptxWURANvaWjxaBHIhmRdg485xEASuaQI27RS2kQEbYn/R2pRrYlfr726j4rUE&#10;bFlZgQEbqmXopZ9vpK4lYPPFa96AracENg+8VgRsb/gBtgmxXQRtlwEbN3WtBtiocK3nFDbSGlcB&#10;W2zEJgNj74SCbJEBGwqy4UBd33jNA7FFB2yIFp9agE0CzNDjcQGb1muZgK1e4nUa4TWrkgK2vSA2&#10;FGDTaiN6k4Tj/AFbNMQ2B2zWiE0TryEAm2YKG+L8rSWtHQgA2yXEtgLYuO1EW6FXb7CNun4twAa5&#10;gdEpYPuXv/GfLpTlmq0KPX/k78aR16/xWqD3GA3+WKSweWC2qO07IyM2rbVETl3rKYVtvg5riDLH&#10;YhJI5gXY1uY7CAjXtAGbJmIbGa9ZpHwh2pSbpjAqfg9MwJaALSsrLGBTSV0rALYtZAbZT2DApo3Y&#10;vABbBMRWWvcoeA2VwgY/H4s2oi14jYLbtvCaTStRLGCbEBt5bZt4TRewSRDbFk6zRGxSyFbDa4g2&#10;oioQSQDYJIgtElxDoDY0YPMGaoi0tIhrRwM2KGJzwGtLxIYDZrpr7gGvSRFbL38jcgHbEnglYGsH&#10;bDcZgO0mEa7tHbCtIbYlYIuE2BKwyQEbJIVtidcWP5MCNiliawFt52s8PCGVBmC7NkNrywpxU8QR&#10;sL385kcitFbCaxZtTz0R24h4TfPmK3JtkRFbRLwWIV1sL4ANubZo58z69UDCNesUtiugtCUURCke&#10;c28brvUI2LpLD3YCbK2gbDTA5tGmUjvhzRq3JWBLwJaVNXwbUbWWogRUpp3EhgFyOwNswRFbbc2j&#10;ATYJYlNJo7s0zxO8tmwjSkldWx5DTV1DthNFITbkeabhNX3AVsNoktQ1KipDAjYJYlsDbHeC4TUJ&#10;ZusVsFHWkYgtARsHsEEhm1MamgZg00RsPcC1vQC2FvA1egpbFMB2U1BRAFvEVqKe7US1AJtnG1Fr&#10;wMZNYWMhtgmtVVAbB7BpIjY6WjtdADY6ZKNitjW0tiwUYIPfwNgAbN6IrYbWrAGb5w0mL8BmjeSi&#10;AzYrxNYLukJgIKt2p9HPY09oLOJaIqauUXBZNMCGwCrFxytAzDIRLQHb5ULjNc0UthEAm9f3J030&#10;5Y3bLL7TJ2DLyspyB2wo3EZpGYrEZgnYBICtsxS2KrgDA7YIeK2G2NYgm/b5L811IY2tMXXtRWbq&#10;GgKv7Rmw3TVoBbqF0qwRWwtk6xmwcUFbT4iNM3+kVqIRIRsVsEVEbJqADQLZnNp4JmDTwWutiM01&#10;Ue3o+FEpAzALwOaF2BDztAK2m8BaQ2yWgC0iYvNKYtsbYEOdN23AdimJrYLYUIBNgtja8NopO4lt&#10;qq05t9AaGrA9et54gG2J2ChorYbXNNbsfYOpx/QIjZukEZLhrK6TvcA17rG9tjT1aHcapQ2r9Rq0&#10;xtfCZZEQGxumrR2zgsO28JgnYtvTfXItwKaB2HoFbNG+p6G/C1mkrml9N/T+DzMSsGVlZW0CNkQy&#10;26XHmXhNK4UN06Y0HmATQzAAYEMhNio+W8NrSMAWCa/VAJtXzfHaso3oHLC1thTlpK4tj8EjtnfN&#10;Edv5eMFT2CwAWwTENhJgs0FyMVLXEHhNE7BFQmyZwKY3l+u5UQBsWoitF7jWgthC4DWHdfSC2Kzm&#10;4gC2m0pVA2ySfbUCNmvExgVsnogNPTYKsN0YCLCJEVsFsFmnsG3DrtlaQIBtC7FtoTUkYLv8/IfD&#10;tBF9+c2PWGhtC68h1xzlJpN12gbyHIwE2LQRW3RshcZr1oDNu6WpNWCTrH8kRAfZhxIu0wBsV8CI&#10;mIxVCDDMMhWtd7yGhlxoxCZFZyMCNg+0bv0fGMCxqxDAaZ67kf6OSMCWldUZYmPDNM4xC0immZRW&#10;Gh92rgSATQuxQeAYALAhENsWTOPUiIBNA7FJ09qWbUTntYXX1h7n4jXdVqIJ2DQBm1cKGwexbQG2&#10;OwnYTAEbF69FbSXaE2CLfL1ZArbeSguwaSA2D7x2++jkvDQgWxS45gXYRmklag3YbhoBtjlk2wNg&#10;20JsJcBmCdmiArYlrpOksCH3hQBsrFaigDailDlhqWslHAYGbLV1SABbO1wzAGwLyGaJhRB4bUTA&#10;trYnbexlnSoWHbBR1tOK1qwTqKwhlmeLSOm57R2wabwu2ueuh3+DkOIyNFxDt44mQ5R7+NQ1FDAb&#10;Ba9pAS8vwMbZp/X5tEBrnkm5WvNZJrNZtBJNwJaVlRWunSgHr1UfJ6SulXBbNMAWLYUN1o6TkMJG&#10;GuONOIgtAVtbG1AEYKOmrq0dw2kZatNO1A6wXRgvUBtRBGKTYDIvxEbBawnYbBBbS+ra8ud3Pp2I&#10;jQvYwiOtBGw2aWOdALYWvIZAbJGqhNdGA2yWiG0kwFZLYvMCbJFS2NYAmwVkowK2WsvRtee2Arba&#10;HD0DttJz0ClsFwDbBfRFm08Fr4ER27I9aCtiawFsq/szbCfqAYZa4drIN500z7nluUC37owI2LbG&#10;6DUtDJW61tTC0RmPjQzYoqW/9X5erFPYNJKWVt8DGTBNkrqGhmY9tQxF4SrqXGi8hk5hiwbYIn23&#10;i9DmXQumccbQBHkJ2LKyssIANhhuI6SuIRPZqGOsrav03L0BNo9rMQJgi4jX0IhtDtjkiG2B117n&#10;tQwt4TZu6tq+Adu7wwM2L8SmBdj28L0iSuoaqqXoqK1Ee8Zrvbb27DGFbQnY0IjNCq7NnzMiYKvh&#10;tWcdE+F6R2zI8aMgtkiALQpiowC2G688Kk3EJsFrNch2XZDChgJsrTiNetwWYKuVqJVoFbDV0NeJ&#10;KIWNdDNqWoMSYKtBNARgs8Y2iFai3mDIA3tFvNmkdb49zgdybR7XY/QUqsipa70BMu9zuEfEFgGg&#10;acI2KWAzhypMmLZ1TCts28vvi1ZamBSxaSC6XgBb1O911vNGSV3TTpUbMck5AVtWVseATZy6thyj&#10;Aa9J09PWnr8F16IjNigYqwA2r2sxAVufgO0crk3FTF1b4jZu6loJt+EQmxNg++x+AJtmChtl3ARs&#10;MQEbInUNgddGRmxR4FppHc+/+vDs+Vdpfyj3Ctiev3d6Xr2kr2kgNmu8VgJsPSO2NbjmDdg0EZv2&#10;OtHjRwRs0j2NAthIiO2Vi2W5bg5eK0E4T8AmSVZDprDVAFtzClsRsJ2IAVsJsXHwGhqwUTFaC2Kz&#10;AGziGyYBAFsUxBb1ZpPmufY4Jz0DNsTaegZs0vkj7SnT1+IgtkjJaZFS264Yf24s0RoHplFwm1cK&#10;WwI2+pytYA3dStTzfPbwvc5j7iipa5rnMOLfNQnYsrJ2ithQqWsXjmHCNXTrz1a8hkZs0fBaDbB5&#10;X4vegO2lwQHbEq9JEdslvLZAbNTUtWUb0ZbUNb0ktgRs2oANjdi4a9s+BofY4qKzt8/uVMoasSHx&#10;2vzxO5+O2UrUC7FFxWtzwEaFbD2mr80BW60SsMngWm38EmB7zhl6NeG1w+PwgK1XxDYqYJsjtgiA&#10;rccUtlJFwWtIxNbaRrQFsF1nth7dQmkcwNaC2J48F5vANgdp5JtQyzUIARsVrSEQW1SEQwFsPSK2&#10;URMTNM9xRMQW/fdmpNQrS/DV054SsOlfl+5rcsRra4jN8zMDnboWpZVoAra+5rU+p719p4s6NxKm&#10;cR5HJ8uNnOicgC0rq9M0Ng5eqz7egNe0MFsLYEMhtmh4rYbYIlyHXoDtpTfe3y1gkyWxXQZs3NS1&#10;EmCjpq7VjukJsBXHNABsdw0A25372MQ0JF7jILY11NY7YHvhM2+f1x0gZJPCNSpM4xwjAWyaiG1r&#10;Pk08FikBrgbYpGlsEX/vKIANgdpaIdwaXkMiNqvUtdFS2J49PCYBtijr7QmxaZ2DSIANsR8OUvuz&#10;b/3dsz/39qP682//yNmff/tHXBCbFmDbrA1ghgZsCMR2Q5DC9hRxj5R1aAG262xUVkp5owG2q8y5&#10;WDegIIDtyXHXBEUFgLSbG/rpbGzA1nkKWwK2tj1GQ2wJ2OIgNuRclnv6+i//frF+7hf/w3mtrSkB&#10;28CYrpJ25rmWSO+xqFQ1NGxLwOaThuaB2CzOac/f59zeGxRhmhTAIZLlErBlZWWFxmti3FaBaZxk&#10;Nk+8VpvfErCpYrEZYItyLSZg8wFsrYithNe4qWu1Y6gtQ5GA7fK4ToBtkBQ2JGDbQmwR3r96Amxz&#10;uEYBbFzE5t0ytPTz3lLYIrYe1cZrrSlsvVUrYGuBbVzEdvveCQmwSRGbZeraaClsvQE2LcQWYT/P&#10;VKr0nD0Btj/71t95XH+3CNj++3ee1J4AmwVeu8GEXxLAduOID9c4a+E8vxWw0Vp7nhAQmy1gW+K1&#10;NsB2qg7Y+Dc2bFuM9tBG1POmXAI2n/PTG2DrBSJFbbNptac1tFaqSOc02vWyF7x2pYPkR68kNs/U&#10;tb0gNi1AxsFgkfCc1nkd5fuc63uDY8tQ7daoIyO2aU0J2LKyOkVsVLxGwm2M1LUeAJsVYlPHYgqA&#10;DdPKMwGbBmLTAGwTYrsE2gR4rTV1rYTb5IgtAZsYsBmlsEX+fN0jYKMiNi5ek+A2aQKbZwrbsmrw&#10;awS8Jklh2ytg24JsFMR2+97JeVEBmwSxWaeuUQDbaIgt2ppHQGzL+Z9hILYIgA11Hmh47QlgWyK2&#10;JWYbGrA9RmyctWoANg4eWwNsNdSGhGstKWwSwNaO2HTaiGoAtstrjYnYrAHb6s2UQG1EvVojRcZr&#10;FoDNK4UtGmLbQms9oR5tZOUBtzh4bQuttSC2KOfB4zoZHa9dcX4v6gWwWaeuaSA2DSjVc/qaN2LT&#10;wmuREVGUPUnn9k5ds/4eyT2fCdiysrIgiE2UurYcoyF1Dd1CVALYUIgtGl5bIrZIgK0VsSEA20s7&#10;BmwSxHYpjY3YMrSE26Spa/hWonp4zRuw3Q0G2FoRG+I9507QFp9WeM0asVmlri3HkKawWSM2LmCL&#10;jtoSsOnhNUoSW63meI2L2DQBmwZeGw6xBQRsa7isZ8RWm78XxIY+HyW89mc+/3cWgO0iYltLY/NC&#10;bCTAJkBsLevUBGxUTIacqxWv1RAbErBtpb2tIzYfwFbCayXAVjuuJ8DmithKbURnkK2nm/kJ2GR7&#10;3DtiW0NrPUKeCKlr6PO2NgcXrSEAG3edPV8fo8K1CIAN+v4KAl9RUtfmJUVO2gCsd8CmtR4kKuTO&#10;lYBNbz1RUtcsvk+2ntNo110CtqysAdLYmlLXVgDbFiwrPR4RsHEgWzS4pgnYvBBbAjYZXkO2EuWm&#10;rs3/tzR1DdVOtB/A9u6uAFsJseXndlzAVoJllqlry2MmwBaxlSgqhU2C2DhjtuC4BGwfueC1rbkl&#10;gI3b4pMCzjThmjZgm8ZYq70AttEQWwtgi4LYNM5HCa+VARutnejTBq8jFLAd6uA1K8AmhWwWcI2T&#10;wnbQgNioLUvriC0WYONURMBWTZBzQmznrZUGaCWagE0XsI2O2IbEO46pa5aATYLXtBDbiAl9o+K1&#10;K0Heg1BoDYnYpKlsKLTmDbP2BNi8EJtkPT0hohEQW5TUNYvvktJzGum6S8CWlTUIXqPituIxDalr&#10;yEQ2bcBGhWyR4NoSsaEBm0cr0QRsfoCthNg4qWvLkqSuoQDbk3GdANtnBwJsyilsqPevCClsa3is&#10;hs56AWwaqWuUlLdlG9HeUthq86GQGRetSTAbZ7wEbHjAVptfCti4iM0br20BNgkyowA2JGiLDtjW&#10;cFlPgG1tbi5gs0ZsWuekBtjqkG0dsFmksInbiDJS2STrtARsWzhMOh4CsGmlsLUgNhpgm+MwfcA2&#10;R2SegE2K2CIAttINwRFaiSZgw6dHWJ6rxGs+UEkTrmmcQy3ANkqrzB4gYqavAd5jjVpverQMjZ4u&#10;tgfAhl6bxjp6RUTU33+r72Ko9ylNmObVUhR1TqNcdwnYsrIGQGxi3MbAaxotRS3wGgW1RcBqloDN&#10;GrGhANtLO20fikJsLalrNdwmwWvzxzUR2+iATYSxGgEbF7GNANjuEPDYC4SSArYXFAAbJZVNCtOo&#10;x6AAmxZiQwM2C7imNWcCNh3AVlpDCbBpprBJ4BoCr1EAmzViu/24UIjN8xrn4LJeENvW3FERm/Zr&#10;PQds3/Hwh8++4+EPiwCbdgqbCLARk9lQa/XCa1YlxWUUwNYC2Q5YiI2Gw5CA7RytTXW0D8DmidjW&#10;2oj20kp0VMCm3eopEdtHobAOGhB54zWNc6kB2PaSwrYnwEZFbNHWjEJr2oDNGq1x20xGR1k9ALYI&#10;8I+K1npBRC2JZtEA23wN1jCth6Q77781avtJwJaV1TFgE6WuLY5pTV1DgDJPwLa3QgM2DmJLwIYD&#10;bJAkNmbqGhWvteK2qIBtFbEFaCMaFbDNERsSsFkjtruvvU3Ca1TARoFs3oBNM3WN03Y0YitRznwR&#10;Ute481sBtuc/9ZBUewVsVMSmkcLmmbpmlcLWgthuF2oUwEbBZdERmwZg04ZsFq/1Eq8hAJsmYtMG&#10;bMi1jg7YWlHb2vEHoCQ2GiQ7WYVstRQ26Tm6NsdrgwG287X1gNg6S2HLBDYbwKZ5zqKgnuiwSHt/&#10;KLjWE2D7WpAUNu1zG+21jIDYvLHa6nssEIkhEBsStWm1oqQcGzlZLCJgQ623Zb7REBFnTVbfwTS/&#10;Y6JgGmcMT7zmff2t7SkBW1bWYGlsl2AaBbcJU9c8Edtu4Nnn9LBZD4BtidgSsOEBGzeZTYLX0O1E&#10;NfFa9BQ2L8DGSWHrFbDdfe3t87JEbJ6AzQKmbR0zT2EbEbF5wrWtdXDHkCSwURGbNWiLAtiW60EA&#10;NgpG80xdi5zCdnulWhBbJLzGwWV7BGxoxGb5eksAm0cK2xpga4Zsr+ittze89tThydlTCuuwbiV6&#10;wG4letI/YJvgmBCzjQbYzm8SbgC2yIjN8ybVaIAtagqb5vUXOXUNAYk88ZrWeUUAtq8tqge8KD3P&#10;UV5LS1QWFbBtYgeFpDPvFDZN+NQK3aKki0XHa4i1JyLir8VqD+jvl964LSJg804xTsCWlTUgXmvC&#10;bYLUNa9WorGAWdwWpHMEp4fLdPFaAjZdxEZNXZv/jAPTuMlsKGSWgI0B2BQRW2+AbQ7XNAFbDbFF&#10;A2yWqWvLNqKIdqKWgG05X6TUNQ3EZg3YtDGbFl6TALZpXTLARkthi5C6ZpXAxkVst8GIrVfAhsBs&#10;HoBtC7Jx5oqO1kqIrQTYIqaw1QCbJIlN+/z2gNduHD1ex9Gj8k5tQwA2PmKjtRGNAtiqiM0JsF2b&#10;rytgK1EKYIuK2BKw4fcYDbFpniPvZKmIKCw6YJuvV4LWloDN8lrwON+9ADY0NIsO2Gq4LAJgk65D&#10;G2MhwJsXGusZsLXuZ++ICPUfFUQGbB6pa70ANo3Xj7qnBGxZWYMBtuaWogy8RsFm2ogtHg77cLPc&#10;8drntIGZHWB7KQEbBLFxU9dKgE2aurYcIwEbHbGJQRgAsCGBGiXNTRuxlfCaJmCrQbZWxIZsIWqZ&#10;urY8BoXXNBBbC2CLiNdqa2sBbM2vixCxoSFbRLw2L+0Utkh4bQuxoc4pCrBRIFt0wCbBZSRAdnSi&#10;htgsAdsWaov2N+oSsEnaiE54TQuxIQEbC3gJW4yGxmvztTgAtlorUSli47cSjQHYuIjtoEPA5oHY&#10;qIDNGrF5tz/aK2DzRGyU+UZpdRgCEylBKovXggLYvkYsy2vH65yHagXbgNgk6CwcYGPgst4QmxXC&#10;kgIpbzw2GmDzSuHtCRFFTpKTvk6WqWuaeM3i2kPMw91TArasrEEQGzV1rXoMMXXNApn12DaUAtg8&#10;UdsWYNNOYRsZsCH2JgFsIsTGTF0rHYNKXdNoJQqFTQFT2BKw2eA1DmC74wjY0OdDA6ZRH1/itWit&#10;RDnzkc61I2CTIDYJXkMiNhRkiw7YSpCtBbBx24N6wLU1wFZCaBFS2DiILSpguxUQYGkjtj38e0Fr&#10;G9FogI2K2LhwbV6jvOZFTHfkg+k0UtioiM0dsB2OA9i6Q2xBktgSsMUEbNaILTqm6hGwaUMqL8D2&#10;NWZZrteyIPMrQi8JYuOuKxJeq4Ewq3aeGojNEmCNAsgSsO0HEaH3EvE7pxVMs/gPbKK1ZEXsLQFb&#10;VtbgiWxs3NbQMrQnaBYNsLXANg4IO4dr83JAbLDznIAN30qUkbq2xG0SvEZ9vBWawXHTgICtF8R2&#10;cS4fwBYthU0br7XCMxRum7Aasp2oJWBjnWdnvCZBbKvnm5jOhgJsCMjWC2C7iMnaAJsEsXkBti18&#10;FiWF7fZRXASTgG2fgO3lNz9SAWxoxIYAbBK8Ngpgq6bBHfmlwWkBNjpi2wJsmM/q0IDtcGzA1msS&#10;WwI2v5uz1vu2BFUWWMsLhnkiKnS1orUaYOutRasKYjPCXgjAxlnfFeeW2BQMhk5D0wRsHvgKjbcO&#10;gu4jAdtH4TCW93fM6IjNAqa1nJ9o35u9KgFbVlbitSePA1LX9ojY0HiNAtm2YFgRrhkAthJig57r&#10;YClsqH1JARsqhY2bzIZMXfMEbNTUtkhtRGE4jADYqMBMH6/pIbYtvGYB2FoRm9ZnmwZM47QdLeE1&#10;aUvRaIAtCl7bAmlUtFYCbD0hth4BGw+z9QvYKOhMdO7AgO3Zw0fVK/IaGbFFxWva7Ue1ABsSsUkA&#10;Gx13zZ5XQmzOLT/V8JozYFsitjXAdkOllWgdhV1/XFaAjQvZRIBtsRZtwDbN64XYDu497AqxRbhJ&#10;Ghmv9daGa94e1At9WcItDxjmDag06msJ2MivAQetWSSVWSO2EQAbArJJviNEBV897Snx2j4REfL7&#10;WHTAhoRp0har0dKLE7BlZWVBARs5dW0DsGUSmw9gY6edfY5Yb9gitjb49n4XKWyRAFsrYqPitdLj&#10;rTCNits0f29XE9UqmE0O2DApbFAgtgLYvN9b64lvWMBGwWtWgO2FFZBGOUYLsSFhGnUMNF5LwCZL&#10;VGOfawZg00BsXMj2/Kcedg/YtnEbpoWoJWJbzjuBtl4AWyTERsVrtzpPJaMCtmh4bV7PHJ6cPXN4&#10;cv6/0YitBbA9fXjyuPQQWytga8JrNcDWKWJbhWtBANscsS0B23Kt15UR2/VC9QbYrhLRmjZgK60h&#10;VCvRIDdrIiOvPQM2xBwc+KQFqTwAlyUMiwKoogE2i/V6nvvVFDZgi84oiG1rzRGggQYu6xmxoeaz&#10;3s+/+Nl/X62tNSVg2yciku6xlxQ2JEyT4jXL9Lyo11UCtqysQREbK3VtWYDUtb0hNi/Adgl9gQAb&#10;upUoC+HNANtUUQEb8hryBGzc1LVltcA0Dm7zwmt6iK0PwKaN0trgmi9g80phi1BWqWvLNqJLvBal&#10;leiIeA2J2OZ4rRfEpgXYRv3u64nXSoBtDtG0ENvtzhHbHvAaZa8R17sF2EolQWx1wFZGbE/wWizA&#10;xgNexyzA1hNiI+G1QHu6XkFrEsBGQWxPju0LsJFS2A5phQJsW8lvPQE2yxs3ewFskRI/tFLYrOBX&#10;BFzkDdiiAaooiM1izd7nvorYguA1JGCjvmdFB2xXgddfZMCGnkuaPouAayXIZgkCe4JaoyIi7XRg&#10;q++uWt87rVLXrFPYov++JWDLytpJGhsZt2UKW1eALTpia8NrH1xqFVpDbL0Ati1chgJsqFaiS7xG&#10;wW2o1DVtwMbBayzEZgTY4KBsCdju6yevbQM1O8DGwWsRUtiazrdwTIvUtdIxS6iGTGRLwGYP2Dxa&#10;iXIQ2/nxCdjcEVtprjlemwO2Gj7TQGyjA7b8G7ovwHazgMhuEhDP04fHrBS2i3itDtgQiI0D2ERw&#10;jdBGtCfAdr0zwEZFd3qITQ+wFRHbkVIK2xyUWQC2I3pdjYTYgt3AkSaD9YDYogE2FGKzTi+LhIu8&#10;AFtEPKUGoe49FMM15Jqj4LUtkOaB1lCIrcs2gsoJaRYVJXUNibeQeO2f/+z/dl6W57fHdDHk95hI&#10;iVfRU+o8AJtl6pplElsPYDQBW1bWjgAb5XEtwDYyYvMGbBcwWCDA1o7X4iM2Mgp7g47LoiE2ajIb&#10;InVt7ZgIgI2E2AwAmxooMwZsKMSWgI0H2JCIDZHMxhmjhNcSsPUH2CiYzAuxJWCLgdhq4y8B2+1Z&#10;KzzLdqKtgO3ZI38glnhtfMBGxWxPHx6TANujseiATYLYKHjtKUTqGgOwjZbC1tuaryu1EtXEa1op&#10;bFcrxQFsoj0dnbLLE7G1AjaLmzmchB2tm2C94DVLwFabSxM+9YLXNls5KqGwqOlfmoBtqla4NgRg&#10;M0xUQ46NQGtdJOMMANg0kZkn3JLgtTlaW5bVOe8NryGRfI/pctEThNHnQ4LXRkjnS8CWlZWlCtio&#10;yWyaCWxSxBYZyUUAbE/WggNsmoitBbDVEFtovDYVAZdFAmzU1LVlG9EWmEbFbZ54rQTYrBGbKiYz&#10;xmuRUti0AFuUNqKltUgBGxKmbR1Tg2sSvIZAbKPiNQRiq+I1o1aia2MlYIuN2NbGLeG1NWgWAbBd&#10;QGxH/ogt4dp4gE2SxrYF0Z6UM2A7fFJQuFYCbOc/PxkSsXmvjbvm62opbP0BthpkS8BGQGzBQJbm&#10;TdOe8Bq3XZ4lYrOCTz3CLsRaLADYCIjNc71R0Jo2YkOPi0JrkeHCXgGbZqqbF2BbQ2taiG1t3b3i&#10;tV5xUa/fey0RG/VcWf0HJwnYsrKyhkRsFLxm1UZUCsz4832ofp618ForYOsBsVHnpQC2S1AsAF4r&#10;PtcYsEkQGxevvaiQulZqOxoRsF0aUwmwqWMyBcB257V3SMd4AjYuXusxhQ0F2NbS2FpgGnWMNbzm&#10;mcSWgK0dsGmlsFFhHGnOHQG2tbadVoCNMt4ydW3eRrSE17RaiUoBmydii4DXbh2drFbitXbE1tpO&#10;FA3YWhFbDa2p4rVq4eCXJSqLCti21oAGbC2IDb3nBGyXAZtrChsAs/Vy07QHwObZGtUa7nDm6yWV&#10;TLImy/eAHgEbat1dALaGlpsaeE0rhS16uqUmYOvlb7AIeA0Nt7bwGgetzevg3n7xzIi4KNoeoqYC&#10;o1uGXh0MNFtdCwnYsrJ2lsZWTF0zBGwWKWxLxDbV6OlrbMg2CGCzQmzNeO0NGi5DAzZUK1FKS1EJ&#10;TOPgNk/AtobYzscGAzbLzwoNwGaB2BKw0QAbCrGhYBp1jFrqGjKNLQGbPWBDIjb2+hjPGRWwcUGZ&#10;JmKjjjPhtWUSWyl1TTOJrVfA1gNeu3V0sstkOC3ARp1fA7BxEVsNrdnDtTJgk+AvSmtPKzAXJRmO&#10;um5NwDZHbBp7jgbYIHsCADZLxHZw7yEUsGnfREKuIypeax2jZ8TWU8qYNmLb2tfIIMx6zWGvsyNZ&#10;aQI21Pi9tGfuGa8hEZgnXNNKHluO34rWLFPYesdrvcCinlqZRmsluhzTKnVtb4htudeDo9MEbFlZ&#10;ewZsHglsHilsy9oLYNtEbG/4IDbOvFTApgnZyOhra6yOEBsHr70IgGlc3BYRsL385kcMwPZuGLjm&#10;DdhkiC0BWytgQ7QS1UpdW1YtdQ2F2BKwGQO2V3mJaUi8hqq+8dppMy5DIjbOc+epazXAtobOogG2&#10;GmJbHoPEbt4wjITXdorY1gAbB7JJAJl3CpsUrz11eAIGbP6IjQOxqPNFBmylY68bpbBR93Ehte3o&#10;UV1bAVkagK0FscFQHgGt/Yuf/fdnX/rqxfry137n7Mtf+52zr3ztd8wRmzZg004lk8zRG16zAmzW&#10;SWcj4jUKRuPs3QqK7SmFLdR1doSt6IBtZMQWEa4hMJgnXusJsEVJYdP8fRkZFkVff+RWol4tQ/cK&#10;2A6OTi9UArasrJ0BNjJqc8JrlOOkgA0J2aIDtlXM9oYPYpMAtpekSWgecK3zFLY1uPaiQepa9Bai&#10;7ZgtBlxbIjY0YNNNYfMBbFaIDYnX7gDH105dq42hgddaEVsCNjlgk6awRfu+3QNge4TXTkXQDAHY&#10;WvDavI3ovNawmUYK221rxHZ4uXr7W5SF1xQB2zyB7plF3XLEPVswzQKwbSM23RS2Vrg24bXogK0F&#10;sbWmitXm8nwPaFkPArBdB+572XJ0DtiuVSDbngDbvD3VVCXANtVeAJt36kePOE9jH9LWngnYdPdm&#10;jcQyhc3gOjvSK03AFjKFLVB7zuh4rRWEcZ+LxGtaKGw0wNbDf0wQGRZ1g2SDIbZIqWt7QWxLvJaA&#10;LSsrU9jMABs3XU07hQ0F2XoCbEXI1hlgYyMsRbjGHp+AyzQAmwSxUfDaso1oK0zThGsegK3H0gJs&#10;eogtARsHsN1RmEOC1zhjbOG1O59+SwzLErDZAzYJYsvv96147dQthY1zfOnxVryGTmLTBGyXENsh&#10;vUYDbGjEtmyjWkJsHqgtCmBbh2xtgI2yDknq2rwmeFb7OQKwWaawSVFWdMB2g9zm0xewXYJrK4Bt&#10;FbEdGbcR3UiHQwK2+c1NMmL7ORvE5gnYIrWtipy6pnUTEAF8oiKvkQGbJRQbHbGZz3lkU5p4LQxi&#10;C9CmkwLYzEBDQBQWHbDN14sEbNaIzfq7y4ioqLtWxUHBV8Qk5BFBYwK2rKxEbC6AjQPXWrCbFLBJ&#10;EFuPgE0CyuwB2wciwKZZbBz3ep+IbS11bdlGtAWmcVPXJLAtAZshhmMCtlbEloBNBthQSWytMI2a&#10;zLaWujb/mQSXJWCLCdhqiC3fZ20AGwqxtaauLWuO15ZtREupaxqtRFGATZLCVqol0JLgrlvC8Zrx&#10;mmIKGwWwlWoCYtEB200QYCsjNi5gu3g8BbDxUtcuQ7VaRQFsrYjtBgix9QrYEJDNErAVEduREWDb&#10;WIcGYFve3OQANgvE5gHYPG7YWd4U9EoxQaE1LvBJwKa7P28oloBNOOeRffUC2Njvg/foFQGwRcZr&#10;GtBKC69FB2z/7Cu/fV6WgM3ru1omsPWH7jy/o3vBNcTrFfH6LuG1BGxZWQnY1AFbC0Qj7wkI2Fog&#10;mxZeswZs1jUKYGsCbQRcFh2wrcE2VOpaCaih0tkSsOmnsLVis54AmwVi6xGwcWEadYxa6tqyrFLY&#10;ErAJAZsQsaHe76JBuFIbUkRb0st4zRawcfEaZS3zJLa11DVUO1FIG9Ej3RQ2LjajoDUpZosE2JZ7&#10;5gI2DchGQWmtKWyI9VkBNh5cW5YNYNPGXFppbN6AbWtv7bBMH7FV8RoYsUkA20EFsGm9nt0DNmXE&#10;5nWzLloih8a5RKE16xS2kfGaJmBLxObX8jQiWrMEbMgb9Ui0RkVsmsjMA9B5wzBNuGYBwloA2xyt&#10;eQA2T/wzakvH6Otv/Q8XPL8ze+M1z/9wRut6ScCWlZVlitgk+AwP2HQQW+I12zaive51lBS2Nbi2&#10;xG1bMK01dQ3VXrRnvHb3/jtnd++/c3bncfWQvqaF2OTr3B9g00Rs6NS1EmArpa4hARsVsSVgwwI2&#10;bivRkQAbBa1JMVsZsOm1EZ0QGip1bX7Mso3oHLDVEtMQgG0+rgVgu4DYSgluK4hNE65xIVs0wDbf&#10;PxWw3arAsciADX3O2lqI0hFbO17TBmzHRWRl2Ur0hhBnRQdsyLV5AbYSZKMmmLUAtlpp47XlHv7Z&#10;V35bDNh+5uu/O0QKm/cN294TP7iIzRphJWAbG7Bxz7PH75Ll6xIRrWkDNtP39nu42gJsFglu83E1&#10;oJYnDLPAaxYgTILWlnhNe80R8M+IgI2yrwhrs7geEOcvAlzz/o9nNK6bBGxZWVlmgM0Cr2mmsFER&#10;WwI2W8QWAaHBxnNKYZMgNgpeQ6eubR1vgdii/d5MgG2O2EoVEa+hW4kmYMMBtjkwQyayoXFbDa7N&#10;cZsUmWnjtQRsZcDGQWxIwOaF2CRwbV63CcDMA7BppK4t24jOawuvzR+XIjYkYCOnsJWqANis4BoV&#10;skUEbNO5kAI2BGTrBbC1YbbLx+Hx2rFyG9FjlbacaMB23blFKGKvEde+CdhWktioCWZIwHZweKp+&#10;TjQA21VldNcDXhv9pikq/c0TYSVgM8RSidhiALajmIUCbKZA+d5DlULO17onbbTlAcOs4JplS84W&#10;tGYN2KIAoFHScLnzRfhOaHVtjHDdUvZBOS7SOU3AlpWVxUdsYLhGAWdNe1IAbBTEloDNDrFFSVAz&#10;nTd4K9FSS1GL1DUrxBb1d4YK2KSorQXBoeDZaIDtTieATYLYNFLXlmNQ8NqUwqaJ2BKwgQBbQwob&#10;OjXNA7Ch4NocsE0VEbAhUteWx3DgWi2ZzRqwiVPYNgCbZepasY5OVBBbD4BNgth6BGyXMRsVsLW/&#10;l3gANirEskBs2q0yE7DZAbYSBOsBrpXWLgJsM8imDdiu3Xt4du3ew/B4rfUmUgSMprX3EsTpDbEl&#10;YBsXi0VGbMh0stEAm9d7rCVi0x7bEm9ZwzBrvGadwsZBazW8prFeTwSEQGy9/McL0QFbb4itB7ym&#10;CdhK2CwBW1ZW1gWIFgmxoZLSmvckAGyXx6IhtgRs+pAtTOtPhwS4iClsJby2/JlF6hoKsPVYEsDG&#10;hW0cxMZp/YlCbN6ATTuFrXfAhkpdm45Zw2vLNqIIbLZXwIbYm3YKGxqwWSE2NF5bAjY+YvMDbJLH&#10;l3ht3ka0hNfQ7UQtAdsqYouC1zYQWytg0/59fAaM2FogW++ArYza8IBtHbHhARsHYVngrusdI7YE&#10;bDQMNkG0acyIcK0FsM0RWw2zXT06VUVsGoAtYjpZpJZPkZKovFuJJmBLKNYbrkvAtt8UtrWxvQCX&#10;JQrzwmtWKWwovIZeszdekyI27/2j5ouUymt1vYwO1yTP4aA1FGIrjXUtAVtWVqawSQEbss2naE/M&#10;FDb6uB8mYNthLfHai04tTKMitrVUNipeQ8C1vSG2OV6zAGwTYqthMS5aQyM2BGCL2kYUcb3w14NB&#10;bFyYRk1mW0tdWxYKm2kBtsiIzRuwWSI2K8CmAddqgK0G2VpT2BD7R6SuLQHbBNemoqSuoQBbK2Kb&#10;A7Zp3ZIUNmrSmCVgK8GzqICthNgogG1+nBSxoQHbzQCATasQKWxbsO0yvpoeq4OrKClsUUFYr3jt&#10;5Tc/ugDKtADbBTB3RANsEc7NBNioiG0tjW0CbFqIDQ3YLJLJouM177X0hNgSsI0NxaKuLQFbzFbN&#10;loBNMp8X7PICbJ5wzRKwcRGb1ZqjALba73lPbSi10FgkwIY8Z71ds5qvqxStSSHbEq3NKwFbVlYi&#10;tmbAhoJrCMDGSWHjj0t/zqh4LWp7Twu45gnYoiK2Gl570TB1bY+IbQnY7hoANgRUkwA0TcCGSGEb&#10;EbBJEFsLTOPgtlrqWg23oVuJIn+fE7C1A7aeEtg08doaYosE2CaMRsVrlPXM8doSsVHhmkcK23LN&#10;rSls4fDaRhJbRLzGBWy3Dk8uHSdJYqPitTlgo6awjfo9WALYtpLZ6njteBWvWbUSpaC1aCisZ7zG&#10;AmwFxDb636RrgI3bTnQO2DQQGwqwtd7Y8ripF/FGYy+ILSJuSsCWiC0B2xiAzRqx9YTXaihKG4VF&#10;wGuWgG2aTwLXkGuOhNei/ccBlogt4r6jJth5XLse57EVrbUitmsFuJaALSsrSwTY0HgNAdi25/UD&#10;Yr0CtjW4NhpkW8NrnoBNE7FFwGsIuLYXxOYF2DwRmyZeQwA2LcTWM2BDpq7VxtjCa8jkNC3AFhGx&#10;IfcUHbFZzekF2J67d0pEbPp4DZG6tsRtJcDGSV3zayV6UkRslPmeZazVDa8Bktisv1tpADYKYuMA&#10;Nk4K2+j/foEGbGV4dVwFbDWYpQ29KGgtGg7rFa6dJ6IlYCOlePzzn/3fSEls3oBNgth6bctkdWN1&#10;JMCGTmFLwNYvYOsZsYnHHxSvidDBvXFT2DTwmDdi08RfoyC2loKnEgYDbBrfaTTaOKLTukb5fmn5&#10;mkdOXWvdFwqttSC2BGxZWVkwxKYB16wAWzgcFhywcfBaz4htC66NDNiQiG3+M8vUtQRsNoAtGmJD&#10;ntdoKWywfTWt5y1YK1FU6tr8GErq2ryFKAqfaeC1BGwP/VLRjNCcBV5bA2wSxKZx3qWpa8s2ohy8&#10;Rn1cH7G1A7Yu8NoMsNUwmgSv3To6ObulgLRaAZsEsSVgQyK2NsC2DdeeADZNlHWDCdN6QWw94zV2&#10;CtsMsO3l3xGvHZ2e/dMv/za5lWgJsC3xmgZikwC2noGXZSqI17p6QGwJ2LD7in6NRVgbZOwEbOdo&#10;jYPFekJsmq07IyC26BDME7Bx16712R8Rr2kCNg/EtjVnxPahyNej9xQ2j+/nXogtAVtWVhYEsGni&#10;NSQw6wWwRa4WvNYjYKPiNW/AFhGxLVPX5pjNC6+NjthKgO2uIWDTQmwt8yZg0wdsCMSGTF1bthGt&#10;4bWpNJPTqIltlDWMhNcogM37fbSG19CAzQqvtSC2y5BNH6+VEJo0mW0O15ZtRDl4LQGbLWBr3tcc&#10;u4GhVgtg+7Y/98Wzb/tzP3hef/zP/42zP/7n/8bZ/+tx/fE//zdWQVkCNl/ARsdrx2S4lohtfU9+&#10;SWon1YIlsT0GbNGA2TXlVDgtwIZEbK2ALcrNsejtrLzXGL2VaAI2/L4SsRXWBUZekdCaeeKTAIp5&#10;IjbKXFQ0FbWtZjQEhj5nkdZr8fm/B8CmgZI0EFt+z4x1HXv/7SHFaj/1z37rUf3zf3t2QPxbNAFb&#10;VlaWCLFJk8+sAVtpPfk62wC23hBbL3hNG7GJ1lRpJ+oB1xCI7e5n3yVXBLxmDdi0IBtnPipKq1Xx&#10;/BoAtjuGeM0bsFHhWssxW3BtCdiWsMwarm1BttEA2xpi00RpUryGRmzRAZtXUfEaB7fNMVgJplFb&#10;io6A2J71xmuKiE0TsE2IbQuw3To8OfvWP/vFs2/9s198DNi+uArYthAbB7T1DNiePjy5UFuYjI/Y&#10;9ODak2PqOCx6ElsEwBYNrnEhGwWxRUxIo5R0Hi5gmxBbGa5hb1jN8RoHsGndtBoNr0XZU9QUth6S&#10;5noEbInY1qGZ5tgeaA39XtOC1npIYeOCJatUMQ3Q1Yq/LKBYz4jNGntFBWza7zdRUVR+14xxHUc4&#10;ZyK0tlJrf3cmYMvK2hk+QyI2C7imAcy0xo/W5vPRmj54UiBEthfARkVsodYbvJXoMpnNA69JU9g4&#10;iM0KtGkBNllymQ9ia4Vra4jtbpAUNn/Ahk9hk+C10s8peG0CbDVY5oXXoiI29PkoATbLVDUuWkMD&#10;Nmu8tgXYNBCbNKmtNXVtfkwJgnFT13yS2BKwIQCbB2Kb8BoFsC0hW+uaegdsS7z2dBWX8dfORWyX&#10;n39yCa1NP7uM2+qpaz23EtVEZpyUM0+8Jk1ji/pvHFTAJoVt145Oi4BtDbHV0Br6hlUJsF27p98y&#10;dC+A7cq9OHuKiNj2ANi89tXL9WWN2LRxnDVaU01FUgZj1ogNBbgiATYk6OqlvWhv+GZEvKYOZp1S&#10;2CJ+Dx3l+3MkuIY6Z0i4RkVstb9lE7BlZSViK45hlbqmmZA2KmB76XMfzuqDy1WCZZ/jwbIEbHEA&#10;WwmX6SC2dvQVCa5Zp7BZQbY1wHbXCbChIRtmHW+7IDYEYOPhsO3ntK/nLVXEJsVtE16rwbU5buO2&#10;87TAa9EQm8b7FRqwUWAZF6qNBtisU9ik7UbXYBoVt5Ug2NRWlJq6hgJsPMSmA9iePTwOCdgQiG05&#10;3nwu9LUtAWxrSWzINfaM19YAGxexUQFbCa5tHXs5kY2G16QQzBqxRU5ws8Rr1zvc5+pNh8NTMWDj&#10;oLYaYisBtvl42jdgloBtLYkt+s3eKDfjvCGRNfSSzJuATXdfidj4gG0NkHkgNq/3TUs01tNaouE1&#10;LcCWiA33vSYBW/seE7F9NNR35yh4bYJlkPcwMF6biruOBGxZWYMCNglis4Rr2i0+NQCbB2K7iNba&#10;ANtUmngNDdiscFxUwLaVkBYNsEXCaxTAtobNpIgNjdkiAzYkZJPP/bYLYpMCNi5cozwXCdhaERsq&#10;dW05xhZeW7YRjZS+FgmxaX12LQGb1WdmBMDmhdcsU9hqqEwyDjV1bfmzJVyT4DVPwHYbgLwmwPbs&#10;HgCbYgobBa9NgI3TSvT//d//zV39+8TTh8dMwNbWTnQLsLXgtVIyGwWuobCXZwpbqXrDXq2AbSTE&#10;Zg3Y5v+VfA2wlcZTb0/1+Mb+GmLzuOHaG2KLhIjmmCg6YushYa5nwGZ9/UVe6xZgo4IyC8Cm/Z5J&#10;eU4kNCZZDxo+RQRsB4o4z+w7WQK2BGyBWolG+h66x/RijWughMs0Ads1AV5rQWwJ2LKyBgZsn9SY&#10;SwGvaQK2ac24sWwBWx2utQO2LcgWBbDV53i/WJqILSpgwyK290SIrYTaIievUYBZJMTWA2BDQTZL&#10;wBYBsUnwmhSxaQO2rTS2Vty2lrq2bCNaAmNIzIYEbJaITfvza47YUDgtAduYgI2TulYDbE8Q2UkT&#10;XFseo4vYErAhAZsVYlsCNmor0X0DtnXE9jQUsW2PsYXX5v97CdioeC16ElvrXFr4SwMCJmDzAWxz&#10;xEYtzRttyxv9JcDmeaO1h+soYgrWcm1REJv2eUnA1j9gc1s3E5hpIDar98rz592zAWweKWya8GlU&#10;wBYBio2K2BKw6eKsHtqkegK/ngGbdKytdDTYe9cMrc1LCtg4iC0BW1ZWAjb6HEp4zSKFDQ3YLBDb&#10;Nl5jADZDxKaZwLYG2KSYLTpgW0NsOMiGQWxTIlvU1DUqLkMBtrv3H9VeABsCs3kCtlbE1gLYpHCt&#10;hxQ2VOraso3oFl6bA7YaNvPEa2vz947XtACbBWJLwNbW/hM9HjWZbQ7XpmrFa3ZJbAnYIIANPMcW&#10;Yvtjf+aLZ3/sz9ABWwmxxWzzeVwtTcD2tCJga01dW9Ycry3biFJbio6cwtaCv9DrTsBWB2waiI0y&#10;twZga7mRtQXYvG+y9tJyKSJeW64rImKLDqgiIKwuMRj6PB7Zthi1RGyW75MTWqPiMiRgs0BsFugp&#10;Kl7ThnlREVsvLRATsOl/VxsVsY2G1yzg4hZa0wBstb/tErBlZWWFQmyf7BywYTGcDWCj4TV5ClsN&#10;scUGbDTE9lIDPouE12ooTRexvSdGbBNee7FzvAZFbPdliG0Lr0kQm/U1rQHYLj9fDthaEBsHsCFS&#10;1yiIDQ3YEK1EualrtWPW4FoJt3ERmSdg04Js1r/v6DmpwGyvgG0LsWnhNWQrUW5L0SVeWyI2Tuoa&#10;qp1oawqbCK8dPcZrR4/q1lSDIDYKYEMjthJe4yK2UgqbN2K7eXhyXmt4TQraLgK2Y1XANgdoktS1&#10;2jrmbUS3UteQSWKREJsEfV03WHsCtjJgQ0M2yY0OKWBjJ/FUAFukm6u9JKX0CNi8UrMSsOnu56u/&#10;8Huu1yIKrXEBGbVVKDI9rWUsj/fHFlwWEbAt12UNvSIDNu29JWJLwBYZsI3aSjTKelRSoIFwjYPW&#10;rAAbAq/91D/7LfLflgnYsrISsNHH3Tlg++Q3fWgC2Hh4TQ7YSogtAl6TprC91AjRegZscsiGBWwv&#10;hoFr07FtrT3RiI0L2bQA2yiff1qAjQvZqIANDdfWEFsUwLZEaFt4jYPbtvCaBJB5AzYUZPP63dQA&#10;bNopbD3jNW/A1orYWvHaso1oCYNNGK2WzEbBbVYpbGLAdjQmYKPiNc0UthEA29OHxxfwWitio0K2&#10;y8/TBWyo1LX5Mcs2otTUNQRe00RsSMBGxWRWe0jAFgOwaSE2CWiIhtc8b/62gJ/IgC0aYtNMuBsF&#10;r1H38tVf+L3N6gKwHWHLA7DVxvN6X5TisoiILTLySsCWiM0jSXYPgG2vKWw94LXmFGjha9yK1jTw&#10;WunvOgla+0f/9N+cVwK2rKwEbCLAVh0vAZsqYuPjNQxgQyE2NdQHAGwckBYZsFERWztm6yuFjY7X&#10;3mvCazDEdr8dsSVg8wVsHMgmhWsSvNaawvaCIWKTpq7Nj6Gkrs3biKLxGgKxSVpzRkVrFoBNE7GN&#10;DNgQiE0DsM3HbWkpWoJgzxWQWGtLUR3EloBNA7BpITYkYHvm6MQUsS0hGQKwTSAtKmBDpK4t24je&#10;mLUp3QJfpcd7AGxr83Gx1/JYy31YAbbrh6frdfSkPPGaF2CjQjYL2BD5pqrVzVEpRIoE2BAtPnvA&#10;W6W5RsFrlP1Q8Nq8wiG2I53Sbh9KSYHzfk9E4DI0YIuA2BKwte8rEZttm/LRAZvGnKMhtmiATgux&#10;UY+TojVtwDb/m46N1n76Xz+pBWCj/H2ZgC0raweIDYnh9grY5nhNC7C14bU4iE37NbBEbBEA2xY0&#10;0xhzCdhaEZsFYKOhs9Jz4wA2KmKjAra7OwVsUsTWOucWYGuDXW+LyyKFDZXEVhqTitvW8NryZ1to&#10;TALarAFbb4VCbC3QbI+ATTuFbQuwSRAbJ3WtBNiWY1CS2SgtRbsGbEf7A2xarUQRgO2ZoxNTwHaz&#10;AM+QgG0NsXkBtqdn0KwldW3tGE7qGjKRLQJia0ld00ZstbVYJrBxEJsVaNMCbMjWMxLARroZ1AAK&#10;erxR2orWpO0xowK21n1Eb50ZDbFZvJZcvGaJ2DzQ2pXG9wnN+a4GbRlKxWVRAZsEkyVg6wuKba3H&#10;C/gkYPMBbJ6IDd0Kk3qOesFrWr+LSLRmidjYaG1ZCdiyshKwtQK2T1Jqh4Btidc0AJsMr+EAWwti&#10;s3odkICNgtOiA7ZWxLY9x3vQFDb/1DUMYBMjtvvtiC0BW0zApgZ+HBCbN2BrxW211LUaYNsCaJaA&#10;Lb+3ygCbFmJLwCbDa6gktpaWomvJbNTUtdoxeMSGw2slwPZsAjbVFLYeANvNw2NlwLYO2aiA7WmD&#10;BDYqTKPitjUUptVS1BKwleaT4jUtwFZak2X70FbAduPwUe0FsK1BtqtHD6GtRHtIXdO8SaqNk0YA&#10;bAgMZt2CMgpis3gtW/GaVTtRS7QmwWvagA31/qkN1/aUwpaATb4vb8QWJSErAVtcIGW55x5akfYK&#10;2DTxmhdgW0VrK4Bt6+/MBGxZWYMDNiheGwSxceYq4bU5YtsDYItUaMDm3SLUG7Cp7wGM2NpT1y4C&#10;NsmeWgFbHadtI7YEbHqArZsUq4CADYXYJC1FKXht/jgFnlkhtvzeKgdsGq1EE7DFAmxbc689vsRh&#10;8zaiay1DkYCtjtgSsGkCtlsKQAwJ2LQR24TXLAHbErFtHVsDbKhz0NoylNJ29OnDY3LqGgKvRQBs&#10;NMx1Yg7YbgARW+trIwFs89IEbAjEptGCRruV6OY67j08u3avz5ujmpiJMpfn3wSayKoXwOaB2Cxe&#10;y1a49rM//7vnZXL9HcWGaxLApp0M2Tq2Bi7TAGyeiC0BW3+AzSrxTGNdXohoZMDWUwqb57mM/Pp4&#10;w7UDhb/b1hAbGa0lYMvKypIAtrXnjJrC9mTORxiNAta0UtjkeO3DOkgLhNhQaW1cwNYrYqO1++wD&#10;sfmnrvEhHAqwkccFIba9ArbLiG0swNYC26IjNmrq2toxW3CNi9esWolGa/FZq+h4TQOxjQrYJsRm&#10;BdikiK01dW0J2Ca4Ni9q6toSt2ERmzNgO7IFbKL0sxbAppTEVgNsFMQ2x2uagG2O12wAmzyF7QkM&#10;w79mHJjGwW3c1LVorUQ58yHwmgZgQyaxSa8zBGBDIbYeAFsJslnfRJrwmgdgq91IiwLYKIgtMmDz&#10;Xp/Wa+WJ2KzOSStam5f6ejvBa5y19pamExmxISFUAjZ7wOaB2CKnXO0RsHkmfI2K2LTT5SK9Nl54&#10;zeLvtnk1wbUFYkvAlpWViM0QgfXZRnQO2FoqFmCLncKGbDmqkcIWEbElYNPBa1LAxkFs2udWgtj6&#10;SFG7WGjE5rrXCjJDojYrwIZuJ8ppKcrFa9rArMfktTXAFgG2odDZngBbDbFJXwsuYHtOOOfWuJR5&#10;l1BsDthaWopqpbAhfleqgO1ohtask9kGBWwtKWwWgG2J16wB2zZiO1ktK7yGxG1cvBYFsaHPtSdg&#10;22pxKoFrE0SzAmwIyNYTYFtCNqubSHO8ZgnYKDfSekFs0QHYaHhtbU+9wrUWwFZDa5aIrQe4Rlnr&#10;KK3gWjAaGrBpIqgEbPaALTpis/wdjYy89gzYtM7fCCAvImCzQms9ATbOmhOwZWUNCtjM5+0WsSVg&#10;s0BsyzVYp7C92CFiGwGvSREbGq6hABsFsbniqA4B2xZe40C2LcDmDdfm5T1/RMBGxWvLNqKS1DUN&#10;aNZLu9AWwNYK255/lfcHPzI5zQKwRU9h6wmwtaauLXFbCbBxUteQ7URdAdvRPgGbZQrbGmBb4rVn&#10;jk7OngEDthJeu1kBZ5ptRGsQbQ2waX7GIVPXqHiNg9tGQGzUlDMvwIZKVmtCbEfbhURsWnjN4kaI&#10;dRqJNWCzuCncM2LS2ONeAJvW6+9xbiRobYQUNu21Rk15KoEyTdSGSGGzQlAJ2BKwRURsnvveA2Ab&#10;KYXN6/WPAtgs0Zr1321IvJaALStrZ4DNE7jtMYUtBl7bF2B7MiYWsEVBbCPhNa2UNM1ENylgi/oa&#10;RAVsHLzGSWN7NHacVqElNBYJsEVAbNTUtfnPKHjtzqffMgdsvRQSsFEwGxWxcfAaCrFBEuMSsKkh&#10;Nmrq2rKN6BKKcVPXUIDtMmLD4bUEbLaI7dbhCQmwFeHaDLAhU9hqgO1mEMDmVS0wjfr4hKdak9lG&#10;AGycNp0WbUSRiO0cmREBWytiqwG26fFWwIZAax54zbKsAJtVS67ek7gygQ2zpx5f5yVga0FrS8DW&#10;Wwpb7ygYjc0iJrd5QSiLeRKwJWLjrG1UwOb9ekZAbFafJVGSj7WuEQ+05vG3mxyvPTyvBGxZWVmm&#10;CW29ADZEClscwBazjWhx/sApbBEQ22h4jQPONDCcBmBbQ2z5WaOL1ziALcw+K2As0lqkgE2C2Lip&#10;a8tag2vzSsTmD9gmxLZan3qoAti2ENtIgK2E2LwAmxSxUVPXasfMkdiyjWgLXsOlsOkCthCIDbA/&#10;BGBDI7ZbhyfnVQJsq3BtBthQKWxreM0DsD2t0B4VAeMQqWtbx3BbinoitgRsPMCmlcK2Bdg4iA2J&#10;1vYE2LQQWwtck8Kb0RFbr3jNErBx5410bqRwbQnYtPbnAdek0K0nvHbVAw8B0ZpHK9GRAZvnvqID&#10;NqvfXUR7yx4QW2+ATeP8WXyWeL+mLeNMmMwKr/Xy99s0Fw+vPSxWArasrKxzvGbZZnR0xJaArR2w&#10;4RAbHrB5I7aIcO3F1987e1GIvzxT19B4rYbY8rPGBrD1gti2Es+ircsTsHFS1yjzllqLcgHbHhCb&#10;B2DzRGx7BWyIvUkA23PCNUhbis7xWgmwtSSzyREbFrCFTGEbFLDNEdsE0UhoLQGbCLBJEJsUpj36&#10;/49nVR5jDYtFayU6KmBDIbYSYGtCbADARkVsCdhkKWxIyLZ1s2wJbCzB0siALfr1NkorV61zszfA&#10;1jqfNUbxgGOe64gEsKwAW2TEthfAZpkOJVkbGjeNiNeQ+4qG2HrCa9JrbonKtNPXev37bTkvB61R&#10;EFsCtqysHQO2T1rOPXAK26iADYXYNAHbo/F1AJsnYouC1158/b3L9dknhUJsFqlrWoBtidhgY96P&#10;g+HmrUcvlRCTjQzYouK1tfVJARuqlSgVr1HhWgI2W7xGAWybiO1T9ogNdV4TsOm2EuXitWUb0Tlg&#10;46SuIduJToAN/Ts9ImCLjtiaAdtjxDYGYNNFbKgWpXWYtoXbjitVHmMrdQ0FybwBGxevaUI2NGC7&#10;fnjSDNguITYQYKPMnYDNP4lt7SZZDSRpgKVREVvvuCvx2nqh8dqVe/j2nNbtQq3bje4Rr1kALu31&#10;JWDT21NPgM0TplqAogh4TaPdZjQUhkzYi/I6U9dSw2WWAKzHv9/Ka3jIrgRsWVkJ2NwA28iILQ5e&#10;+7CO0RxT2NYAW3TEFgGw+c6/DthaIJtH6loCNjBaKwC2FlgmwWuRAdvd194+u/va210CtiiIDZm6&#10;logtXvoaCbF9yraVKPK8JmDTR2zU1LWphWipWlLXsIDtWOX3mgXYlogNDNtgUIyA0/7gn/zesz/4&#10;J7/37A99+18/+0Pf/tfPvvnbv+9CabYSlaSwSdfwzOHJ7gBbK2Ljp64dV2ttDCpeQ5ybBGw6bUQv&#10;ALYFYjvgIjYmYPv7P/HrZ3//J3797Mce1z/4yd84+wc/+RubSWxaNz8SsMlujm2BJC20NGIr0Yi4&#10;q2UNCdgMAJsi+vJKXZsqSnKaBlzzBmyaiEt7faMCtgh7sv59i54shlpzFNwk3WdkVGaV+hYdr21d&#10;c5R0NH8M1gtieyiqBGxZWQnYErEpILZYgC1WG9EtvIZrJWqbwqaN3LxbhmoCtjlKs8ZrWoBtjtiQ&#10;gM0DsZHh2gpgowKzEQHbhNd6AGwRU9i2Etlq47/wmbdIeK0VsEkRW1QcFwGwrUI2Q8RGXifxOZEQ&#10;G+p6QQC2VsTGTV1b/mwJ1ySpa88pwbM6djtZLTFgU0xmswBsE1zbAmxThUphCwLYorcRRQE2KlyT&#10;4LWnmKlrnklsIwM2KWKrAjZGS08uYPt7//DXzn70x3/97Ed//NfPEVsJs23NvSe8VrxB1XjDWwLY&#10;uEiJCteithL1AlXRIR1nXb3iNYv1tcK1n/n6o0Iln6EBm2SOSClL2njtaoBrvrcUtl5S6HoCbJ6/&#10;b3tqlRkBOUn3GAkijt5OVWNvErimjdv6A2wPE7BlZWXh8Vp0xJaAbR+AzQqxIduIRkxuQ6e/UQHb&#10;i2AYpgHXtAHbhNh6BWxsuEYAbFvQbPQEti3EFmW9GoBNitg4Y06PaQM2CTaLmvgWCbAVEdun7FqJ&#10;ctLazmsGxaICNuT14gnYqHCtdswcey3biLamrmmDti24RkFsnoANisRqeO1PfG8RsG1BNvRrFR2w&#10;SVLYas+nADYUYisBNmQr0XIy2xpce9JCtBWvRWglmoCNAdgKRUlioyK2v/cPf+0csJUgWymNzeoG&#10;SDdwbQbYWhFEC2DjwrUW3BYxic0bT0WEa9xz1FvqmuU1wkVrFLzmCdhaxo7cKlALrkUBbL0hNiR8&#10;Gwmvcfbzz77y22f/9Mv1Ggmwod9b0HP0uL+9prD1dk2jsZlVOltPf8clYMvKylIDbInY2hFbt4Dt&#10;jbEAGwWxvaiUwha9JWk7YNNLYfPAaz0Ctrv39aFWM15zRmyRf48iA7bS3NEQGxevjQbYUCCsN8B2&#10;CbF9ygaxNeG1ThAbD4edEo45CdVKlNtSdI6+uHht7XFPvHb76OTs2cIaRIDtKA5eqwG2P/gnvrcI&#10;2ChpbN/yp5QQmxNgQ7cRpTzfCrDV8Bqileh2S9E1vHZcaTt6sY0oB7dJzpMHYLshAGzXewBsU1XQ&#10;GfWmwBZgm/DavLYA2z/4yd8wuyHSFV4rQDZNxKaZuobCQNYpbJoYK0q70L22/rSEjxy0RsVrKMSm&#10;ideitgfcI2DrBbEh9hAVsVm8jmtobc+IzSuBLVoKXUSM11sKWwS0ptUO1LrF6B4QWwK2rKwEbGEA&#10;20iILR5gw6WwWQK20VLYNFHbZWR2uXDj2qWwaeM1C8TWG2AT47X7MnCWgM0vcW3tMRRga0VsHLg2&#10;ImLTgGG9ALYLkM0AsInw2gKwRUNsHLg2r+1j4yA2TjJbCX49d3QMSWbzBmxriK05jS0IXqshtv/u&#10;T/y186phtgRsdMC2Nc5IgG0OzdZT2Z7gtXI7UcoYT47RxGQtiA013/CAbQWxkVPYGHiNCthQiG3r&#10;BkmXeE2QxLYF2EoIRyN1DYmgrFPYRgRePSXVRQZs3OtoC61x4BoKsaHniNjuzRuxRVpzdJiFWnc0&#10;xKb5Gk6/Nxy8Nq/RAZtnC9EIAEwyb+/rHwWwSdqCcvGa9d9MCdiysrJ2DdgiIzaXc6YM2EKksAUD&#10;bBaI7cUOERsFrCEwmxdgs4JrvQC2J3hNt40oBK/dl6Eza7x257W3NwuJ2CK2D91aRwTA1tJe1AKw&#10;UZGaJmJDATEtvIaGdp6IrQWwRUFsrXhtC7FFAmxUvLZsI3r7iJ/MRmkp6onXaoBN1E40EF5bArY5&#10;XmsFbCqIjQvYjmTI5ubhsRCwPXk+HrCdmAC2p4VQaQud1fHaHLedkNqSbkEy6yS2BGyM1qgrgI2E&#10;2JQAW9QWn2Fu6DZiiBJaq2EbzdS10jE94KMe25Nqnr8EbO3nZw7CEHBNCtgi4rXREJs3VusNsSHh&#10;XRTEpnEulr8vrXhtZMDmsdaI0LeHlqi9ALZIaA0N2Lyx2KiILQFbVlYCtkRsCdjIgA3T0tMesG0h&#10;tmiATROucSFb/bl6bUSt8VqPgE0jhQ2G1xwQm2jfBMCGBG01xBYZsD1CYvEQG2UeLcDGTVhDJLFp&#10;Q7Ee8BoSs6nORcBjPeG1bcDmj9ioqWtbx9RS2Sipa3PcdvtxeQK22ysYygKwaX92aQC2W0cn8HVG&#10;B2zLn+MA2zEcl1EBGyKJrdwOdB2uXTzmhNSadA2uIXBZAjZbwHaNmMJWQmw/8r/+qhiwaaawdY/X&#10;jmQgYgvZoGEa9fERU9hQ+EsLk40I8noBbC0tOzURG3LMKPgkARutLWdPiA25nt7xWu13TQLYLBBb&#10;L3jNCrC1zuVx3q1eS+299HAdc9AaGrFFgGIjIrYEbFlZiddCAraeEZsYWgVuI+oF2PaSwqadutYC&#10;2SwBmwdc6wGwXcZreMAGx2v35Qlqlm1DWxDb1BK0d8D2AnMtKMAmRWzUOaiAjYPYuK1BUa1EtcFY&#10;j4BNgtm8AZsVYiMBqXsnZ7fvnZxjtOl/z39WQ2xowIZqJVpLXaPgthoEo6SuTf/7NhCxSQDb7Q0Q&#10;pYHYLD/DNAAbGrFFBWy1WgI2dApbb4Dt8s/XWoYeFwHbGo6j4DWLFDZky9LrwtJCbJaArSWFjQLY&#10;KIjteqAUNs2bKBLA1oIitPEaAreNjtiiJKMlYFO8fog3yaMgtmipa8v3O+3WnihkFh2wWWGuiG1P&#10;PRGbFQiT4rV/+uXfVkejPcA1D8DWS/pdBMAW4bWJhtZQgC0SFEvAlpWVtUvAFjmFLRpiS8CmA9i0&#10;EZtKWhp6nNffN0dsVoDNE69FBmxlvIZtI6qC1+7j2oBq4zUpYGuBbNEBG2U9noCNOw8SsLVgNG5a&#10;GwKxtcCx3gEbF51ZArYtSOaZujZBtecXcK0E2NYR24k7YmtNXVv+rIS/OHhtidgiAzY2YguE13oB&#10;bFzEJp5LCNi024ha4DUUYqOkstWT2WhjTHjMCpclYLMDbJQbA0vA1prCNods3oCN+1//t95QsQZs&#10;LYjHErdFQkjo+az3kYDN+LpphF/egC1i6hoSgHERm9Z8EfDaFqaK3i5TYz094zU0YPvpL/+7s5/+&#10;8r/rHrBFWOuoScBRUtgkc0e6jlFozQqwJWJrR2wJ2LKyErAlYgsG2CK3Ee0dsK0hNg3ARkFsrOe/&#10;HgmxbQM2yusxP34viO3uZ7fx2Rpc6waw3X/HtBWoNWK7W6lWxNYbYGvFZB6IDQHYWgEaC0iBARsX&#10;j40I2NwS3hpAmQdcWz63d8A2x2iSlqJL+DVvI0qBa3PA5t1C9DYTRLUANu/fzRbAVkNs87akGojt&#10;1uGjsgBsyBS2XgGbdL4aOrsM08qAjTrGEl0tk9ksWolGAmxa7UQtANscslFvCrQCtloS2zRej3CN&#10;c1PFG7B5p64tx+gFsUXDZFGT5GpzDgPYDBLQtBFbmNQ1xXS0VsTWMnd0wNYrYtNcS49wrfR72ArW&#10;ltVzCluEtUYAaZr7jvJael0jEdHaqIBte03bSCwKYkvAlpWVgG2YVqLWkG1owPaGDl6TArYeERsU&#10;v73ug9haU9g4gC1COpslYFut+9SSgy9VvAZMYZPjtHeIx2EQGwWyRQds3DVFRmxSwCaBZ96AjQrI&#10;tPDabgEbo40oCrMhxi8BNgpi02gjKkFsErw2f3wJwTh47bkjHOyywmu9VgmwtaawzQEbGrFNeE0b&#10;sGm0Ee0ZsCHbic7h2eWfP8FrVAA3T2Gj4jYtxDY6YJPsqwWwtSA2KmDbaiVqDdg04Brlho8nYIuS&#10;uha5lah0Pk+4trUOS8AWNd0NidYkgE0LsrXMaYpQnFPRtOafjvcCTRScpQ3GegJsUfesAdhqaG0J&#10;2DQhVg9wrXWtUdLULHFcb4jN4/rVRmvzkiCzuGlndbTmCdg4iC0BW1ZWArahUti8ERsMeQVsIxoF&#10;sGm2ErVMYWtKbns9GmKrAzZ9BNZ3G9EEbHaAjTM2ErBRIJs3Xpu3AkUgtlbQFjWFTQrOmpCUAmCj&#10;ILLEa7qALdQ+NiAcBbDVEdtJuCQ2SstQCl6bANuEwkqobQ2uSdqJJmDbrv/nn/je8IBtjtj2Ctik&#10;e/MGbOsw7QleW7YRpY/x5BgtjGXVpnR4wEZsJ0q9YaEB2CxulGjjtbXz13IjTLPtpiVuWzsmCmJD&#10;JNh54zUNxGb5uoQAbIotPD0R23TMVUu4ZpSEpoXYrjZgKM+/LRDQKgLosoZlPcA1KmCjoLUSYNOC&#10;UL3gNe6aI7UBjdyG1LuVqNVerdEaApiN0LIzAVtWVtYwgK0XxGYB2bQAW7Q2otB9AQCbFmLTAmxz&#10;kEZdX3W+UIitDNis3x/2jNhC47VGwIZGbNyx0YCNgthGBGx269cBbIi0tGZg5IDYErDtB7BtgTYq&#10;YFsituiAjZrMtmwjevtoHbdx8JoHYtvL37YtbUSXgG2J1zQRmxZeiwfYjkMANgRio7cUPa4CNkqy&#10;2zKZDQ3NtPAaOoVtNMBGuWExB2wlyBYNsFnhtbVzSEJrU4FhjxdM0wRLEQBbNLxWW5dH+9BImA2J&#10;1lCADQ3ZkGk9HmgN2YITidiuMlLMIgK21nX1ithG/xtyCdi4aK1HwNY6J3rtUVLXRgRsGilsmnv1&#10;RGujA7aeEVvteQnYsrISsIVDbK2AzRKxSUFaAjb/VqKagI1Tq/O97ovYLkO2J3htc18G6WwJ2IIB&#10;NucUttaxrRGbN15bA2yjIDYqYEMAMw/ARjpPK8clYNNFbL3tswWwRUZs1NS1rWNqSIwK1ySArQWx&#10;xQJmx0/q8Fhljv/uT/y1C0lsKMBmidhQ41sBtpsdATbp/Hy8dsxOXVseU0JYGq1ERwdsiH1ZALaX&#10;3/zo7Ef+l39ZTWKrAbY5YluuYSS8xgVsl0CKE+ZBwjRquluPKWxea7REbBFwodo1b9i60xKyuQAF&#10;48Qza8BGgVHRARtibT0Atj3cH7169FCE1mqATQNDWeK1iODM4jxGW08kxIbeZxS0JsVlqGTpCIAt&#10;GmJLwJaVlYhtFylsFpBtC7BRcVlExNaC0ywAW48pbGK8FgSwNe/ts3YJbT0AtlXEZgDY7u4UsHml&#10;sEVEbHPA1jNiQwE2FFyTAratuSRIjIPdRgZsNXAGR2zOeA0N6LxS2CSIjZO6RsFtVCj2XAWvWSG2&#10;eAlpFwHbrcNjFSTWCtjW8NoeAZtGG1HEvrwAGx2dteO10s+XAAuJsxKw2QM2CiibA7aWFLbSGkbB&#10;a1zEVgNs1ngNCdM4Y/SQwuYN7CwR29a+ekJsaLSmBdikkE16094LrZXgGgK1ScEaF0h5AqoRgVcC&#10;tnpp4DU0iPJKXRsNsfXSyjRiK1HEHiOiNQ/AlohtfV1b/yFWArasrARsw6WwWaeyLXEbB5fZIDYa&#10;YJMkq/WK2MIDtk4R24TXErEREVsCNlXAhkRsdztGbKMANgRii4TXOIjN9BwPANio8MxqHAu8Zo3o&#10;ogE2aera8hgKXJuXNWKL+h5NAWwIPDZvJUoFbBrrICGzBGyGgO3JWlCITQLTqGOUUteQOAuN1+bj&#10;XgeWN16jAra//aO/dPa3f/SXzv7nx/VDP/bLZz/0Y7989sM/9itnP/xjv0JORWtJYSvhNQ3A5o3X&#10;OIitBNhUcIwxTKOOMVLaVxS8trYvRBJdtIQ8zWQzK7zGXTvypr01WqPgNSvE1juSSsAWa28WyGhk&#10;wIaeYzS4NjJgQ6WwQd6DgqI1y/ahPSE2S8g2R2uUJPEEbFlZCdhCIjYkYLNMZpsqFmLbBmwSvLY1&#10;RiTAtkRsCdhsANuLhlBs5BQ2CV4zA2yOiE06hwZgi4TYKICtp+81LYANDdeQgG1t/kg4rBfAxm3/&#10;KRkvClwbCbAhEZsEt3HwmhZg67EuALYjHmDjgrIJsdUA2xyxoeaUIrZbCpDIqo0oBbCh9oQAbK3r&#10;QcI0zhhLkPWUUnIaNa2NisT2BtgmvDYHbHPENsdslPm4gK2WAnd9QMC2djOtBNhMUEyQ1LUEbH6A&#10;DbWvHhBbz4CttBfNm/dWaK2G0jRaiyLQWnQINmpKWa97sgA2GngNiX+i4LUeAVsv+4qM2GDvQcHQ&#10;WgK2OIiN8/drArasrARsJKTWewpbW3242S5UA7DhEdsHq4iNDL8aE9yQgC1KCpsZXhsIsCVik6ew&#10;JWBrx2vUOUZGbEvA9kLHeK0FsGnhNQvAlt9jdfGaN0LrFa9FR2ytqWtba7h9dFLEa1uAbS+I7RJe&#10;AwG2LcR26+ikitha53sGjNhuHZ6cV0ti21Z6my9gO4Gmr8kQGzYNTjN1bTnGDSJu88JrtflvBABs&#10;0H9Ur6xtDteWiG0tjY36j/hbgO1CClylnekIeO1gBtei30C1gmnUxz3B2Ih4TXtvXudjr4DNBCTc&#10;0y9OUpp4TyC0FhlNjd5is6f9WLbO1MBryPaL3nCtR8TW256ithKNBtgs0p2t/j7qAbFZQLYEbFlZ&#10;WWzExhljT4CtBa9xAZsbYmvFa5/j4TI0YEMjtgRsWMRWw2svGkOx7hCbAWC7u3PA5pnCFgGx1QBb&#10;z99rKIht8zX/9FsivIYGZlrjR2zxGQmw9YTYSnDNE7BFRWwUmMadd0pkawVse0BsWoBte94TeD2j&#10;kMK2hdeeOTx+VBuArbS288caIFsbYLuMx3g47ZhwzBKlHbMBG7KVqGVL0bVkNk+8VluDJ2BT+Yd1&#10;BmDbaifKQWznOI1SAwG25c0qi5uNWsllGjCNc4wXHEvA1rY3r/ORgE0JJATDawjMdgDGa9EA1ahw&#10;rVsEaoh5NPCaNWCLiAMzga1vxBYBsGn/3eH591EPgM0asSVgy8rKWgVsYdfrDNh4a8UDNixiuwzY&#10;muDaBmCzQmyI66sbwPbGOIAtMmLzeI/jIrYEbHLAhkBsdztEbCW89oITXlsDZ9bjTelskQBbCbEl&#10;YNPHa70AtjW85gnYnmCw08cVr5WoJHVtjtekgG10xOYF2DQQ2zNKiA0F2KqITRGwzY+R4rWpqMdJ&#10;ABsSsaFwGzeZTRNtoVLPRgZsf+tHflEVsF34h3wBYEMgNju09rB640r7ZqMW+LLAbVvpbl54bFS8&#10;htqfZGzYPpiITAuvjQzYtBBbS+oaMo1tVMQWYX0J53wxz9WjhzC4hvrOgh7fEkUlYNteXxTEpn1e&#10;oqE1FCJrm9O+TScCsWmvd+vv1utHpwnYsrL2DthCr7cDuFYDbIg2oljIxoNrq3htkBS2CbF5ADb2&#10;nAMBtkRsOwBs9/sGbJqILRJgi5iYhkJspNd41l50D4AtCmJ74dXPF+v5Vx8WKwEbHa/5A7bTRcVD&#10;bC1w7bl7Jxfw2hpiS8BWAWznpQvY0IjtGWPE9gif8QBbEbEBANt8jNJjzzTisFqimgVge6oROmnC&#10;NOoY2mAL2bbTErCp/oM6GLCxERsVs3UG2B6htWXREJsWYGvFSVotQ1FtR3tMYUvApnBuBJAs8VoM&#10;xCZJXUMhNi3A5g21PNc1euvSntKoPFOwNPFahP1EvI4irC1CAmFpTvj7XCC0hkpAa0Fr1ulmSMDm&#10;te7p79oEbFlZO0ZsXay3A7xmAdgQkA0G1xpS2DQAG7KVaAK2cQFbV4jNALDdTcC2yxS2HuCaBLK1&#10;pK4tKxJgWyK23gFbDa1RABsXs0kAW1TERoFrEQDbZcTm30pUmro2PUYFbInY/AGbFmLrCbC9/OZH&#10;bMB2Aaot59gAbHy8pg3Y8ClsWjCNOsYSbCERVyte00JsEfDach9/60d+EQLYKLhsRMBWRmt8wIa8&#10;sWadHuaB23pMYdsrYIOnsM2w2M98/XertQXKErD5AjZE6hoqgW1UxBYtdW3viC1iO0Vr9BUtdQ31&#10;PcwayfUI2LzQ4fy7twVgu+Zcun8nxcNgSMCG/Htz6+/h6ZwmYMvKSsCWgE2I1ywBGwe0tY8pB2y9&#10;IbbwgO2NsQBbIrY2xCaaIzBgQ5xDjbalWoDtTgWR3fnM25cKDdj8EuB0ARv5OqngtYiAbY7Y0JAs&#10;ElzjADYKZEvA5r/eSIBtLY2NAtc0AZsEsZXWU6s9AjYkZLNKYXuCxfiADYHYinCNANio+7t5tI3O&#10;LFLYkK1EtVPXSsdoQC4NwKaN2Mz+y28hYFsiNuo/+HsCNhxam1cswIYGSpFS17yT2BKwyfYmGuOI&#10;DtdKkM0yiS08ngHhryh4bf64FESNDtgi4rU9ITZvdBUZsHmfQ0vEpj1flOs7CmLTwmvz8a8FKQwI&#10;o6O1n/jpf32hekxhK/2tuVZrf9e2nOMEbFlZCdjE4/UO2DDr/LAZsfVw3SAQW1TA1gLKErDJ8Fp0&#10;xBYRsInnCNxGNCpgW0Nsd5VS2JaALUrrT2u8hkZsa3AtAZs/XmMjthVoNmoL0V7wWlTEJsFrEQEb&#10;F7E9+7h88Zo9YEOnsd1SPIdLwHbrUA7YtiDbJZTGBGxUuDYVJTkNC9iwSWzWqWvLMeaAa57MFhWw&#10;SSCbN1xrBWxbKWycf7zvEbDVWwT1AdjQiE0LprU8bgHJRsZrViCQPVYFiHHw2lRN+xoIsLXCMjRi&#10;44zBwW0oDOWRwqYJuDxwWAI2e3jlvY6R8Jr0u1hPGNDiGrd6PbVT1dYQ3LUhAds6+vqJf/KNS3it&#10;hNmiAjYuWmvFbZTrJQFbVtZOEVvEsTwAG3at4wK2KmrbaQpbArY+AVsXiM0AsN1NwNZNCtsLjErA&#10;1o7XpIhNFS6Bxp9DsYh4jQvYauAsAZsfWCsjtpOwiI2K3LiI7XbAFLZnC9UTYMOsLTZgu3V4cl6o&#10;NqIlxFbDaBzAxkldWxYFnmEAm04rUY/UNUr6W2TA1oLZvOHacs3/02PA1tpGdPq/1xj/gN8LYDsg&#10;1b4AmwVM4x5jAcpGB2xWIFAKx1rwmgSxtcC2HuFaK2LzSl2bwJMGiLJGbJqoywOGeSfVzceL1GYx&#10;EraK0sY0GlzzTGFDnptoSFPznCHT1Sjf+WtQbBS8toXBfuKffONJbQC2qaIANi20xv3bNAFbVlYW&#10;HLBpIrYe4NoaYouO1yaEBh3TIYUNsYfwgO2N8QBb7Fai7zqsLQGbNWC789rbhLHtANsSsb3QWDxg&#10;9naxfWmpWqCcF2Cbj9MzYNNCZdHwGreNqAZii/4aRgVsT9LWTlnpZ16ArXWNXoBtrQ2oBLBpQLbI&#10;gA0J2XoEbBfS3hoBG3X8ORRDALYyYpMBNin+0oZpHADXE2CjgrZIn72tgK0E2a4x/zE/KmA7YFcc&#10;wGYBsaxgGmeMKPAqARtmHi3AhkRsa2veE2CjzsHFazW0drCSuoaGXx4pbNrISxuVRWi1GiHBKTpg&#10;80jA6gmvRTmv6NadUQEb97xx0tEQeI0KxkbAa2sg7AJeYyA2iyQ2D7TW+ndpArasrCwVwKaF2HrC&#10;a9wUNne49rjM5+68lajVPHsBbHER25O2nhFS2EYFbLAWkQLA1orY7gZGbBS0Ni8OYONCOQ/Athwn&#10;AZsNYJPgtdYUthI8s8Rr1kiuR8C2PAaRzIZd/4kIsF3+ORav3d7ASVLAhoRs24DtOA4YC4bYSoCN&#10;00ZUMncJsEnGkwE2agqbHLA9BUhi04RpHLwmxWQeeK2n4gC2tSS2aw3/oE9KrTMAbAei4gE2zRvo&#10;nlBJA6ZRx0jA1hdga0VsUrz2M1//3bAtPqPgNTRik6aulYATBUB5YS+NFDYE/tIePxJgQwCivQA2&#10;S8QWpd3paOd1OZfrZ45ie1Tqd3IUYGuFYyPgtRIIK+K1gClsFmBN+vdoArasrKzdAraWeRGQLTJe&#10;GwmwWaWwJWBb2dfr7yViU0hhg41tDdjujwPYNBCbFmDjwDUuYLvTNKctYCuNs3fAVoJiEfFaK2CT&#10;IjYxKuMgNiE4iw7Y6IjtxB2xtcx5DtdWYNuzBMTGbQ9qAdgmYLYXwIaAbFqIjQvYon72SADbErHJ&#10;ARs2hU0TpnFT1xCoLAHbNiLTAGxaKWwowHYAq4ebdQ4ylG+YamMla5jW0pY0GvpLwDYrZkqZBmDT&#10;TGFLwIZJXaPANM4xI6awUce2XH8kwIYCRHsAbFapYT2krkU8n5pA0Bpparb2lAA2LlrbwmO94zUN&#10;wGaB2Kzg2jXwf0yVgC0rKwsG2DQQmzVes0xrs4drE6DzBWy9I7YEbPsEbKaIzQCw3U3A5p7CdmcD&#10;fnEBGzd1DZXC9qjecgdsW2PtFbGtYbFoeE0C2FoRG6S1ZyNga8Vn0QHbcxtrQQE2RDtRRJXRGACv&#10;3XtUlP0gAJs0jY2G1ybAdhwGsElAWwI2eUIbFbBdRmwnYVLYvFLXpuNRqKxnvGaxrr81S2HjtBKd&#10;ANv8H+KbENsaZAMCtqtHp+d1oIzYilCjc8C2nMMydU0Dr3HO2+iATW1vK+1AvQBblBQ2bVhhCdjm&#10;87WkrrXANO7joyM2i3VrJ8lFBWN7AGxR0usi4TXpnjwQW+TPs6h/u2sAsp7xmhZg024lqo3WkOc8&#10;AVtWVhYMm31SGbF54rWRENvFBDh/wNZzK1HU/iMjNg/AFhOxvVssa8SGHTcOYEPuCwHYWhCbFLCh&#10;EJsErqEAWw2cWQA2ylh7BGxbWCwiYEMjthoyQ59rKWDjIrQoeO3lNz86h1a3752QABsSkfUE2Ljn&#10;kgPYthDbs42lA9h4SWx7+xt9CdhKiG3+swgYTRO1YVPYyoDtKeEePFLXlsdYI7ZovzdWa+a2Ep0j&#10;Nglg20xi6xCwVcFGIMAmRWyWMI06hua5S8DG2NsRvTiIbQTAxgYLAmBmDdi4a5DCNO4xkRAbei5r&#10;vKaF2KK37Rwdr6HW3Rteo6ylF8QW/bNtNMDmhdisWnKu4jUmYusNsGme8wRsWVlZaglskQAbco5x&#10;8FocwNYrYkvAtgHYOkJsrYDNArJR8doyVW1ZkduI9gjYNBCbBLBJU9dwgK2O2LQBG3WsUQDb859e&#10;B2gcKBYRr2kBNilOs0RsVJAWEbBxERsCk0VEbMs2oltrmcCYBLB5I7YEbLiaANs8hW3CbHPU5rvG&#10;k7NnCshMH8zpADZ0O1Ht1LUaYEPsp8e2oZzkuDn80kZsE2Bb/gP/9VbERgBs8htsp4qI7dQfsB3F&#10;aBuJhmmcdDfN/YyM2MT7Omor8nUNBmzWiA2B1rjQzBuwlcZFwzTOGD0ANu58VolxFmuIhrCQn9O9&#10;AjbLxEgvxEadf294UXOfewFsGpDN9rzgAZsmYtNAa5rnPQFbVlaWCl5DI7YIeK1XxHYZrpUR24iA&#10;TauVKHLvUQGbaE+dATYEYrNsLVpOaHsnPmIT4jXKc2SAzTeFbXM+A7yGTGFDITat350REBsKio0I&#10;2DTT1WCIjQDYKCgtAmArgStqK1EkKosM2Kh4rQTY2K+HAmCjIrYEbHjEVkpjmyoCXvMAbBcRW0zA&#10;hkhm4ya91VDbXn5fWgFbrbYQGQewlf6x/3ojYkvA1j9g04RpFi1FE7AJrrsjPcTWO2BDozUqNvME&#10;bEu0pgnTOGOMhNgi4DXkWnoBbE3tfHeCmKK+XlK8Jj3Xe3j9Kes9ODoNec1ZobJe4NoSsaEBmxZi&#10;Q6M1/TatCdiysrKU8BoSsWnBNe2xY+O1D0PgtR4RG3rvERGbN2C721kKmwdkm7cXlSI2D8AmSVaz&#10;AGxcxKbdRnSJ2MiwyBGwSRGb1e9Sz21EIwA2DbzGAmyv2gI2ythIwEbBadEB23OAtfWQwlbCYhy4&#10;VkNsTa+JAmC7RYB4fMB2nICtO1R3UqxRABsCsVHxGiJ1jVIJ2NoR2xpkmx5fw2uUf/jXQGyYm2wJ&#10;2DTAlwVM44yhAfMSsOkANipi6w2waaI1CjjzBGzWMI06BnpPmu0yrdp2eiK26K0wUZ/ZCdhiIbYW&#10;uJZJbG37m39Hjnq9ecGyiGCtCbAREVskwKYBE1vXnYAtKytLBa8hEFuE1LWL9WECts4QGxqZjQ7Y&#10;IHsSAjZrxIYEbFagrQWw1RCbdRvRVrimj9jebm4letcghW0CaZp4DQ3YWhHb+r5sktkSsPkCtqYU&#10;ttnPtPBaZMQ2MmDTLg3A1orXEICthtgoUO3Tf+y7zuszj+u1b/3uc3CWgG3HeO0oBl67iNhkgO1p&#10;BfSFbhnaCtf2lMLGxWscyEaGZI03AaCtREcBbPd0b0K2AjYpYouQurY8JgGbDV6zAmwvv/kRFK9p&#10;IzYLtKaJ2BDnwCN1TQuvRQFslglxiP2soTXKZx/y89ETECVgi/t6bR2bSWz8vZW+H0e+1npMRrMs&#10;DcCmgdgQaI37miKuhQRsWVlZ5ygNjdesAJsmihsXscUCbJERWyteo8K3IQHb6+2tQntPYdMGb5fx&#10;Wjtge/nNj0wBGwKvWQE26xQ2KGxqxGscwNaawlbDbLR92SS07QmxRcVr7BS2AmrzBGwkxMYEbM8H&#10;hWDP3ztNxDZDbBK4tgRsIljIBGyf/qPfdQGvLQHba9/63Wevfdt3rybLJWAbGK5NFQiwPUJsJyFT&#10;2LxT15aAbXTEpgXYWJAMCNhaU9iQN4p0AVt7CluvgM0apnEeRybLjYzYIgA2K8R2xeDGvyVa24Jn&#10;XniNiquQMI0zRgTExp0vMl7bWqM0uaznJDbLJLEEbDqpa6jzPuq1UENrBx0BrwRs+m1Erx09bPoP&#10;mySAzbodbAK2rKwss2Q1C8QWI3Vt7BQ2b6zWUxIbKlEtKmCDnYMNwMZBZXsCbO3pazLAZoXYEHBt&#10;C7Gh24hyENsogM0iha19X7YtRnsAbFJINixge1UXsEFS2BoAW0TEloCN3saU2q4TAdhKiG0Vr01F&#10;QGyvfdt3s9YhAWwRr5U9gbsLeC0gYHuC2I6hgA2J2FpS11B4bS8pbJ6A7RyTCVqxSBCb5k0id8B2&#10;Lx5g00ot04Bp1GMQ0CwBmx1goyC2Vrj2lZ/7HbOb/tZoDYnYNM6HJUzjpLv1gtgsU+Ei7EmK3rQA&#10;0U9/+d9dKsr6Eq/5I7YIeG1kxBYNr7X8/ZB4TZjCtgLXfvyffOPsx//JN5r/JuQCNu3XEn1dJGDL&#10;ysrSR2zMlDQqOrPHa48AmxSxraEy6xS2CGlrFmlsUfBaZMRmAdiivu95Ajb2WouATY7YtCAbKnXN&#10;BrG93YzYpG1Eo+C1XgBbIjZ/xKYN2OaIrQW2aeI1CGKbUFoDbEvAFguxUcam4jUkYKMgtlf/6F8+&#10;e/WP/mVVwLaO2vrCYJTEuFEg2zOHJx0BthM4YEMgNm+4tpcUNm/AdikRzQiwtd6Aaklhw2M2QhvR&#10;ezo3HS8AtjkMMkZs2jCNm+7Wuh+t5LaR8BoHsVHbe6IQ21d+7nfOy+qmvydckyI2NdxgDNMsWoom&#10;YHtYbQ+qiZc8UFQJrpXKGi31Bs88wBd3PA5u6y0J0BKwRU1QQyK2aAlppfJEbBNa28JrSMCmnaKn&#10;dX0kYMvKyjJBbEi85gPXcIhtOxkNi9p6BGy9IbYWgCYeIyBeuwDYXu8Dr3kCtqa1KgI2NGLTgmvR&#10;ABsCsfUI2CwRW2lMK8TWAtkSsPkns0UAbKQktsZktih4baoaYuvtbyA0Xrt974SF1ywB24TXWgDb&#10;fQBiowCxXvHarcfgq2u81glgoyM2O8AWIXWtBNgke6KCsL0CNkoaGxewXW+4kdR6c4GK2DQAG7WV&#10;qDoiMkBNHjCNOobm72jL+XSHa4yWnQjAxk1Lo8xHQWsUvAYFN0Hw2hZGs0BrNWRlAdM4YyRgw6A1&#10;ld+nI9uxW+EaFbGhEVOviWlW4AuZulbDbZnCdhmwRcVryDS2aL93NcCGhm1bgO3HK0VJ8vYCbFpj&#10;J2DLysqKh9iYKWxx8Zp+ChsatFmlvbUCti1c1gNia0pQkyK2gHitlsLWw3ueNWJrXqcyYJNiNtb4&#10;4paf7yiM6ZPCFgmwvZCAbTeIzQvNjQLYIK1EBa1FowO2Hv/+QeO1FsA2FWpPWoBNC7FFLC5e6x2w&#10;9ZTARkdsdcBm0UrUA66hUR4JhR1drOiA7QYYsM3bs0gBGzcNgXbzhnczQQ+wMVqJWiEiw1QuS5jG&#10;GcMLr4VBbA3tOhHXXmvLT+p8NbRGgWsjAzYrnIYEV5a4bX6MJx7rFa9p/05p/75qATYuYpPgph7x&#10;WuvatfGaR0tRa8SmeQ1Fahe6x9afXMAmgW1UtMbBawjEFgWutcyRgC0rK8sGsTEAmgSu6eO1J4DN&#10;MoVNCtCiAzYrxBYJr5UAmzViUwN9CdjgcG0bsL0LxWsWhQBseMT2djNi8wZsKLzWE2CLjNg8fqf2&#10;ANioiM0KsMERGwOweSO2GmDr/e8fKVybjpMANvSe5oDt9gKvJWDTAWxDpLAdrSM2b7DGQ2xlwGbR&#10;SjQKXnvKIoXtqF4R8ZoGYKtBNgpg07qJ9OTmy6kIsZkDNiZeoNxwRAE2VCtRz9Q1bcCGOKceaE0D&#10;r9WuvVa8RkVskRJrouE1DcCmCb40YBr1cU9E1hNgs/ydMvmdVcBrKMRGWW+veE0TsVmkrlle51at&#10;U6fyTFGzBGyjITYUYKOCtutHp2c//v/5V08KgNcsAZsFXuPMlYAtKyvLFLG1ALQ4cO0yYPNGbByI&#10;1jNgQ0K26ICNNWZAvHYBsL2Ow2t3lSGcBWCDrHMgwIaEbREAmwSxjQ7YpNBsDbAlYkvAFh2wjYrY&#10;SoCtR3DGGZPzvNsriG0Ltmmcp3kSGwqwPdtRm88EbPgUtgiJa/Q0tmPzdqJrz/eAayYpbEfrdR18&#10;3WgBNtT6KIBN+ybSxZstpyLEdmCM2LRuXKMAm6SVqAZMo+A0rVQ5FGAzQWxH26X12WUN2FAAYFTA&#10;hkZsCHhlCdNaxkjA1o7WegNstXmkeE0LsEUuq+skSura8pieU9io32dHwmsJ2OSJbPO/ASVoDYXY&#10;0K85Aq8lYMvKyooH2YggLWbqGj6FDYnYKCAtCmBD4bJ2xIbFWxqAjTxuMLhWQmzjALb3XOEaDbGN&#10;AdhaUFvvKWzRAFukFLYtvGYN2EZCbAnYcK0/oWN2CNgiwjUJZJPAtRJim9DabWIyWxTAtoXYvAFb&#10;KyzjgDbJHBqA7dbhCalQc0cEbHN0RjmG005UA331hNfmsKsJjREAGxKJRQdsuH/ofwi6YXMqQmyW&#10;gE2zjZo3YJtQljVMoyazeeK12vwWaE0bry2vPSles0xhS8DWhqVQCE4TpnHS3TwgWUTAFuF3yuz3&#10;Vgmw7QmxWV4nVqlra8egE/EsAds0n/S7Let9ShGUJWDTw2uUv82kWK2W5q1xLVjDNc7cCdiysrLs&#10;IBshVS1u6tplwAbBXEDAxkVsEQFba0KaJ2LTAmyk8QPCNU3AponYtACb2nqZiM0Vn91/5+yO0hqs&#10;U9i0EFsCNhlgS8TWhssSsOEAG7SVKBOwrQEyTVzmDeg0Adt8fMk6bq+UNWCbI7YlYGtNYdNerwYq&#10;40K2aICNi9jmBUFswQDbGmK7eXRydvMIA9hQiK13vCYFbEvEdl07ES4QYJP9w//DJsSGBGzTTTYL&#10;wKadQIMEbFLwZQnTqGNEBGxNYx7xS/vzCwXYvvJzv3NeFBggvtkvvC6i4rWIgI0KsJAwjTOGNSaL&#10;gtcsAQ3y91kDYEnh2j/50qOK1OZT83xaXyNaeE06hhcCbDm/2oDtwCiZ+ZpjAvSogI2bhIZCa5LX&#10;JVrq2vLv262/cROwZWVl2UG2xtag8fDaF6DnEo3YtnBadMCGavM5CmDbnCsYXFsiNg1g1gNgszi/&#10;VMAWAa/dcViHF2BrQWwJ2OSALTJiS8Bmj9g8AJsnYqOkpKGT23rCa5J2opJ1RANsE2L71B/5S10C&#10;NiRco0K2iICNitjm8Oz8Z4fHZ88cHg8F2J7eWAsKsEkQWy9wjQLYkClsUjDWI2BruxkQA7DpILaL&#10;gM3i5n0VMN3zSWKzgmmcMSICNtLYRzHhWun6k6A1LmBrAgBA6BUNraGhGSUlDY3XvHDbngCbZvtC&#10;y0QqNPCSoLV5eQM2q9fPO/2SCs8QyWzeqYPegM0aACVgswFs0laeCLSmAc984Bo/zS4BW1ZWli1k&#10;AyGwSHgN0U7UGrF5lhVgM0NahoCtt9orYKPPKQdva4AtClwbDbBppLD1DNioiM0CsCVi4wGzBGz2&#10;gI08NiiFrZd2pL0BNup8txsRW2+AzQKxaeI1LcTmDdiKqO0xYONCtuiA7WnCevYI2DTw2iYeawBs&#10;rXBsBMBmf9MGc2NEA7Bp3cBkIbYjX8DmlboWCbCxEdtRH3CtBbDV0NoSsEEQm2JSWUS0ZgXYEK1E&#10;PVLXrFFeFMCmjdZ6BWzzeSVobQnYPBCb9esYud2sB27zft2o4AyJ1zTaLlK+s1vhNUmbzaiAbQuZ&#10;cdeBQGtIgGaL12QtWROwZWVl2WI2UJJZNLgmBWx7QmzUNp8J2LLWgJkPYHtPBa9ZprZ54bU7TqCu&#10;F8QWEbC9kIBteMRmlfS2J8AGS2EDtxGVVhOUundy9vy90yLcek6A5VrxGgqxcea6HTSFrTfAZoHX&#10;1hCbZotSa8S2BGzTz8mIzRmvSQDbk+e3A7ZeEJsEf4kBmQCwXUcAOgBiS8BG/4xGADbtm5cWgE2K&#10;2CKkrl0BtlO0TLPrBa4t1yxBayXA1gQpjFptRkRrVq0+UQjLEqZ5nisPwGaJ1jwAGzqFTYLWPAGb&#10;1+sZGa954Tbr17AVnkVMXeN8b48A2LxhGxKtSQBbCbF5pPDZwbWHsOsiAVtWVpYtausUsJXnjw/Y&#10;IiK20QBbK2Lby3sAKoWthMkiATbeXO8OC9hqeO2OYyKcFmBDIrYEbDjAFjmFLRJis0p580BskNdU&#10;ANggiA0MzawQ24TW5lUDbMuKDtha5ooK2F5+8yMxYLNaryVeq6GziHitFbHVABsFsc1T2CICtpsN&#10;53xExEZdgxSvaQG260KAJwVsI/0dbgHYWjFbE34B3gS+qgDY0K1Ee0td8wJsPdYSsHHRWg2wkRBb&#10;IwbrBbBZpnxxsJRFwpsmblsiOivEpjWHF1rzRDwoBCZBa16AzfM1jQbYLHHb1ho0X0vE99Fe8Frt&#10;u7tl+1BJi05PvMZt7ykBbBrXBWcu/fXJ27UmYMvKyhoLx7nBtS8UARsEdw2O2EbEa70Dthdff//s&#10;xddjg7o1UBYBsEnh2giIbQ2ueQO2NsSGAWxUxDYmYHvbDbBFR2yWkC0BW0zApoXYtADb5l42nk9F&#10;bBTI5gHYJPNFbCMqAmzfWgZst46O4Wv0wGsoxGb1Hi8FbEvEtgXZorYPnQDbTeG57x2wceZHALZV&#10;SCYAbNcb258mYPMFbGo3ngGArXTDVAOwtQKsVniGBHC1NSVg0ykJWpMAtlZQFhmwHQjLKlUMPb4G&#10;TOOM0Rtgi4DWegdsL7/5kQitLfGaBWLzfl09Adtyfm2Yxh0D/Xq2JAG3/scZ0fAaErFZpJ1ZQDY0&#10;WkPgNY1rZGt83TU9hFVtTQnYsrKyErE14bWLiO3JMZnEJgVs3SaNdZq+NgG2WiVgqyM2ROraCIiN&#10;gtf6A2y2KWxRARsyhS0BWyzEpg3kvAAb7PUUArZRUtikcK0FsG1BtkeP2wA2KZaLDNiWiO0csBEQ&#10;m8Wa2/HZ6ePyRWyWnz/IFLZbBKAWFbC1prBZlzdcQwM2bhLbEqr9Dz/w5fP6K1/8ChmTXU/AthvA&#10;pnUDPxJgW6Iv62S2LXxmhtiO9gPYrh49hOM1zRS2aIDtAFg9AjZNmEYdI/I5m+aIhtYsE6g0QVQv&#10;gC3K6+sJDj1gGjXdDfG6SlvZcxKGqd+PvfCaHLHJIZkmZJKsRYrWNAAb8nqxXcNDE7iWgC0rKysR&#10;GxGurc2xhGuIRDYtwBYBsY0I1ziQLeR6NwCbN2x7kQDKbPHae/DUtZ4BWw94TTuFTYrYYJAoAVuX&#10;iM0KsmngtQRsyohNIS3NA6+1ArYaYrMCbAi8Fh2wVRHbCmCzaHvajtaWhUdsW+vz+o6DBGzUlqJR&#10;AdveEFvrXF6AbUJs3zODa3PANq81UJaATXojqV+8JrlZHTmFbUJfSJiGwGtarVHnaG2qSNfS8pqI&#10;mMJ26RpngDMrvIYEbAdKZQXYUIjNM3Wtp9arUfGaJ2BDwageAFu019gLsHFRmXXb0eb3DyFca0lT&#10;6wGv8REbHRNRsJElbNoqJFrTBGyIa0d/3ocqtXb9JGDLyspKwNacuraN16KmsHkjttHxWpfgrhGw&#10;WaC2Fz/73nlpIjYOXtNKXesVsfUE2PiI7W2TVqJ7AGyyfb3VDWJrBWwWiI0D2LhtR6MgNvjraQDY&#10;NBAbAp6h4JoUsKERmzVeowC2CIjt2aOTTcC2Btd8ANspoXQAW8TSAGzPBMQ8VMAWHbF5wrUaYJPu&#10;iYrYvuf7v3T2PT/wZRJg+x9/8FGJ1kABbAY3JXA3Fvg3dziAzXOfB0cPzw6OMGBm7aatBWDTQl9a&#10;qWsUbAbdT+GcR/u9q14b4HWL8ZoAnfUA2A4MyhKwac+HhGnUx7XOW++AaWTAJkFsFmAr6uvshddq&#10;c0fAbT0ANus0Lf22knws1nqsJ2TrDbBJryP8XA9d4FoCtqysrERsILy2bCOKwmvaiC0SYPNfx/uX&#10;KvGaLmZ7kYDA5nAtEmCzgGujIrZQ61UAbJIUNihScgRsa4jNE7D1hNi0IRsKoo0A2CjHW6Wwrc41&#10;ITAmamsFaMjUNQ5i24JtloCNcjwaskUAbKjSx2unjDoJi9ieURhXA7BFQ2wUwPZ0JylannhNA7AV&#10;AVkJr60AtiVk4wI2Dmxb/iN9RLzGuZmAQGy+eO30HLCFgEoBAZt16hp8T0d9wDUuYJuq9YZ8SytR&#10;FDyLCtgOjMsasGmgLw2YxjlGC+MlYNPZFwpEofDaXgDb1vosE2o9U9dQe44G2KLgNY3v9Zj/eMYW&#10;sfUM2FquLY3/UMoLr82PTcCWlZUVEpxZIra21LUvVAHbMpUtU9jKgC1OAtx+EZs1XlsDalt1VxGx&#10;RcRrCdiwWK0dsukjtuiA7YUEbKaAzbKtqAShRUJs3LaoVPSGAmziVqINqWwtEI107oCAjZvMJkVk&#10;2r9DPQM2JGJLwEbDa88oja0B2CIhti3A9nRnLSDRcI07piVg++7v+1IRsH0PAbD91R/8GfUbAdEA&#10;W8t/Dc+/oRSjZeiTm4iBAFuAVqIRUtdQ++mtWtCaFDNswrWvPSouBkPgMgvAduBY1ngNDb4scNtW&#10;upvGORwJMiGRUpR1cBCbZerYaK83GrFZwzTq4x6IDf09eC+AzSOFjYvY0Ggtyn/wo/d3pz1co+C1&#10;BGxZWVk+eI2IzSwAW3vq2mXA9mQMXCKbNWJ76XMfnNc+8FoZsO0FsXkBtkiILUrLUA3Edvf+O6tl&#10;idgipK21Iba3VVuJwhFSQMAm39Nbu0VslpgNgcai47U5XDuvFVyGBGzWiI2D0cjnT4DXUK1FWxGb&#10;9WcPF7FZtOW0Qmy6eI0L2GIitjlg80BsVMAWDbGNBNdasJlGohsasF1CbDXAtpHEVgJsGogt9o2E&#10;UzZi622P5RuKPvuI2ko0QuraHhEbEq1RIcN0TAmttcA1ZCtRLcB2EKA80tdQiM0CpnHnScBmB8dy&#10;LfsEbNJxrWEa5RhpCloLWkODpDhwDf+3ATb9ub04CWhIsDY6XrNAbC1wbfrfCdiysrLs8VoAxCZP&#10;XbsI2NbwmrSlqHUK2xyxvfS5D8K0/dTBa3XAtgfE5gnYWhCbNWDzhGsIxLYF2NCorUfAto3Y3lZN&#10;YVOBSAnY3BEbGrBpozYkHusKr726jsusARtrTgBgY13TCnjNCrFRoJkVZttDClsCtviArTWFzRux&#10;jYbXOPBMA68tIRtyT2XA9i/Ovvv7vlRNYvNIYesTr61Dtr7xGraVEwQtOQK2iHhtL4gNidY4kOHq&#10;0cNmqKaJ2CDoIhBaiwLYtOf3wG2ofWiAn5EwE3W+n/7yeiJapHM8KljUbI+KPEcaMG0t3Q35/a8F&#10;rY0F2B6q/sctuOTndrTGbeOJRGt7AWxWyXlbxy5/loAtKyvLB68JsJkUsSHx2hZck+I1D8R2CbB9&#10;rgK/FNPabAHbBwnYnAAbF7HdVUBsEVPXvBFbK2aLhtdKOI1zrDZiY+2jAsaip7BhQB4Gpo0G2JDI&#10;DQ3IusFrr27jsrApbIA2oqMANgQus0pkiw7YEIgtLmCToTY0XntGuU2pFmDzRGz/f/b+/cmy7LoP&#10;O/8DBroy69FdVV3VAChbnl8qq9HoRne7ObLC4lgz/mE8Q1Mh2xobmYmurn6gKYKmJTvkGYU4skXS&#10;okCIQhPvAF/ixIxtiXbIMgIMioqw/6ucH6pu1smTe5+91l7f9dj7rB9WkMh7736cc+7Nm3U+/V1R&#10;4BqizSd1TG24pgXY1klsz/DaC8BGQWwlwHYUFCsePTq9UgnYZCkZ4ZK3HsdoJSptGYrYx14Q2884&#10;IgYNwCZpJQp77wfEaygoFa19qTdus4A5nPfYHgEbpa3nAbLNlMKWgK1/DBRMa42h9f2Pi9bGB2z4&#10;tps9qEkDRFHBGQKwebZlnR2wSVLXErBlZWXtErD1PJeO2+p4LXIr0d4UtjVgKxUKnHkCNgRie+2d&#10;j5q1Z8DGQWwPwYhNlrr2oRle8wJsPQAtOmBrIbbya56oIDYJXGtBtgiADZsqF6M16EiIzSuBzQqx&#10;ieGaUwobDLEZAjZNvNYD2FCIzaPNKAWwlX42EmKLB9gwyWzagM0asc0A2KKmpfVCNi+8ZgvY/kgM&#10;2LwRW/EGyAqwXSvmDY9ZARu1vdOMgA2F2DxT137m8dXjMvO/XXsjhkiIDfoZMCFe80xhi5K6hjyu&#10;1Fa73PfazIipF69FRGwJ2Pj7Q7zXEDCt9vjhex3le5/0O2AvBhsDr+EgERo0IcZY/231nR/99OK7&#10;G9VCbEi0tifAhkJs0tS1BGxZWVl8bKY0phViQ6auHZ6zbiNagmrIRDZXxNYB2KiIrY3LZG1MaWP6&#10;AjYP1KaF13oAGweyIRGbPLXt6dSIrReiRWwfygFs11/vA9gevslDY9qILSJgi/w9agS4pgnYtCAb&#10;Z09cwFbCZR6ADYXYRgFsXils3HajVpCtBNsSsGkgNp8Uti3AhkZsWoBtC7FpAjfvdqFcFNY7PmId&#10;BzjmCdiWiG10wNb8L/gJgO2IceNjRsA2Al6rIjbn1DJJ6hoEr53UKwGbHmKI0ko0AZvNvqTzUmEa&#10;IrmN+hzv92Uk3GR1LLh47VBRPjtnxGsWLVI1jpkEt5VgGgWvSb8LzgfYdJKwrAFbbZza31Xf+dFP&#10;m4DtUNS/41DnZER0ZonYOGNR156ALSsri47NBKDtC8aAbQnMuHitH7eVU9eQLUVHSWHTQGu9mM0b&#10;sEkQmyZmi4bXqIgNBdj6U9fWFRuvSRCbpCVoZMDGQWzPxnlijtgevvmEDdgiITb0uRwNr3kBtu7j&#10;awTKrOdBALYhUtgqqG0UvBYJsEVEbKOlsOnjtXEB28sLvOadwiYFbDWotnz81qOvPi/MvkbCa5J2&#10;or3rOC6UN2A7IDYpYDv8Xw/ARmpBwwBslBsgCdiCIbYgbTdNU9dO6AVNuwsA5eBwQYjBPFPYEG0s&#10;oyK2aDBPcx1ImMYZI8L7clbAVtpPL15DIrYEbHMANi5uo8K0nsctMFkswHYOL4s0LupYrb+pDniN&#10;CtioiC0KdvRKS7MAbKiWoetktgRsWVlZIsRGxWwegE0/da02hg5eGyWFzRKvURAbfRw9wIZAbGjI&#10;FhWwtSDbQxBiw+C1D4fAaxqIrQXTogM2LmKTYDZPwIZGbB54rQTYRvgONQpeswJsPfNJxyYDNocU&#10;Nhhi20hlmxmwSRFbDa9ZAjYqYlu2Fh0BsdkBttPh2ohSAJsVYlsDti3IhgBstRrl30Uk7Tk113Dc&#10;KE9sJwVsJci2RGEh4JoAsG3dBJHc6Bq9hWik9WoANlQrUZXUtZO+grdsdQZtaLSGSDLzQmwItJWA&#10;zaeVqGXL0NoY0QCbF3Ky+qySArYIrUQTsMkT0yRjcubphWnc51jgJH/Adq5aVu0kpX9bLfEaB7D1&#10;IjbuuRy91acljpO0DF2PkYAtKysLAthakM0bsOmlrtHwWunxEVLYriA2AmCzhmsUyBYFsKEQGwqy&#10;RQdsW5DtIbiVaD9e+9Acr1m3En0AQGxRAVsvYuPgNmkCWzTE5oHXSogNNd4MgA1yLIwBm0VJUtjW&#10;uMwLsEkRWwK2PsAWFbF5ALYexGYD2E6nBmyWrUQpaWy9KWxXAVsdst0+uVqoVqPIMT0BGxet9SI2&#10;zc+Rq4itDti2ktj+zt+3A2wsvEYFbIwktgRsPi0jSzAqYitRaOraCaasAZsmZEOiNXQrTstWokiw&#10;FQ2x9ezVqjUq8px44DZrtNOLhkbHa+s9SPHaj//ozy9+/Ed/Hg4cJmDj7U8yNjXlDQHTqGPMDdjO&#10;zSoSkqLiNQ5i+86PfqoOzKIBNqtrwSt1bVkJ2LKysqCA7Qs9YykDNgxMoz5Ow2vREJsUsLXX+7EJ&#10;YJMhtnEAGwKyjQLYSpDNErC1x7eDa4hUNjRg8wRq0QAbLClvgddQgA2F2DzgmhZg00Zso+A1CWAb&#10;8bttD2AbDrGBAJsVXvNoI9oCbNEQ2wGwjZDCloAtHmBrITY0YFsnsd1+9NWL2wzAxkln20p3K43d&#10;g9okeE0KwyRwLRJg++J7n9YB26/R24muYZjWDQo4YGO2E+29ASa7CWKTNhAdsNVQVJRWohC8doIv&#10;ClTTQmxoyIZEa2jAhoRs1mljURCbFIRZtEWVnhfr1DVtvKUFh0aFa6U9SNDasrzRYQI2+f7Q42vA&#10;tK3noL6HxgRs5y5lBaWOiMcSAdhKz92T2bC6HpB4rRe3JWDLysryR2wOCWx6uO06UNNoKRophY2E&#10;1wwBW2lNvSlsKhArCGIbDbDxYRkGsdHGt8Vr0raie0FsFMAWEbFpATYUZPPAawnYdOCaFLFFSFmD&#10;ojaHFDaVVqIJ2IYDbC3EtgRs0REbArC9YgzYXjk5u1IRAJslYpMANgpi6wFsUrhGAWxUyOYB2Hra&#10;hUYHbKUUNmo70RJe0wBshxtMR5qIjdhONApg07jZFxWwtW7+RkFsXXDtRK+oKWtaSWzmaU9OqWca&#10;kM0TsHkgNukeIwM2j5aiFEQTASZZoyeP310StLYGbJ6ILQFbDMCmAdMoY6C/c8YAbOfupQmlSn8T&#10;cQFbDa99h4DWlhWxzWfpGhkJsJXmskhdS8CWlZWlDti+AARskH0AU9e22462U9ekeM0jha2UokZb&#10;48cugK0fsekDtgiITQuvWQI2LjYbIYWNAteiArZoiI2K12YCbA+IgE0K2azhWgmxRR3PArFZtN2M&#10;jte81jEaYkvAJgNskRDbGrBFRmyoObRT2F7ZqCiAzQqxeQM2TrtPKlzjALYWmrMGbLVx4IDt5HkZ&#10;AbZSChsVsNUwmNaNhSNJdQK2fsSGaR3ag9h6b8REw2ulG8NiMGaE2LzQGgeuaQA2cwQRoG2nBmaz&#10;BGzeiA21t+iITTN1jdJm8PCcSDAp2jwav78kaK0E2LwQWwI2zP4Q/4GBdura+jukZzoafo7zUIWG&#10;UpS/hziIbQul/e4P23AtGmDrSdK2wmu914N16tryOQnYsrKy1AAbArGp7KkLplFxGz11LVoSG2m+&#10;Xrw2DGLTx2sagI0L2WbEa75pbz54zaqV6IMBEduoeK0E2LgpbH2Qi4bX3BO3lACbFmLzgmsS6DYS&#10;XvNYyzCtRAcEbFzEZgHYoiWxRQds6DnQgO0VYmlBshJguzMxYFsjtluNFDZU6lovYNNCbKhWpTMA&#10;theIjQ7YtjCY5s0GD8DWg9iwrWj6ANvnnpcUsUUCbFaIDY7XTmwKideoiM0CC6DRmiVg42C2Xiil&#10;hbIip655QjwUYJMks7Vg2lbqmnZrQ7PPgmBgjQTYGGhNE7BZJIclYMPNh05dWz/nBgOurZ8TH7Cd&#10;hy0EYOP+PcRpJVpCa8viADYvxNaD1nrPl+f1QFkHOpktAVtWVlYMxGYE2HRS19Zj8PCaNI3NErDR&#10;1/RxCMDGR2xthIUCbp6ILQFbHMRWnmv7+Vd+9lYith7AFv56MwZsI9UogM0DryHT2iK2C42A6YZJ&#10;YUvABsFrHoBtZMSWgI3WJjVaCpsUsFEQWyuFTQOv9QC22lq0ARtlHJUWoie2bUQv24menJIAG6Ul&#10;J2I9JVAWBbDZ3nw574Jsn1tVL2KLhNeoN389EZs1WuuBaxzAVnq9NRpAozUPvKZZ2iArauoaZewo&#10;gG29lp5kNi5M4+A2a5i0l/t2ErRWA2zWKWwJ2OKk2Unw2vrxFkzb+j5s0UrUu51jdMAmSaXmALY1&#10;WhsJsEnBGveceQM27Zah6zESsGVlZakDNhJiM0heqwE0VEvRF8+hw7VIKWx7AWyifYET2rwQWwI2&#10;DcRml7oWHbBFQGwj4zUJYNvDdxIUNlviNQ3E5o3XtNuN7hGvDYXYJgRs659ZAbbIKWzREFt0wCZB&#10;bJ6ATRuxrQGbRgrbFmDTwmscwNZCbNbpa6WfHU+UwnZ8cnqlloCNgtZmBmxaN16oNywQgI0D0iID&#10;Nu4NYBfENhFeO4zhCQcSsPkCtpHmiZzCRl0TEqZpo5oEbA3ABsBrJcBmidgSsOH3hwRsHNzGhWlU&#10;3KaBjBKw6QE2CmK7cXK2idd6AJsVYkOjNc65i9RSFt0ydP2zBGxZWVkugM11P90wjfq4HV6LiNiq&#10;eM0JsCER2xKwvRYoha00VgK22IBNlLpGSHFDI7YHgyG2UeGaFLHldxYZYEMiNk+4Ngtii9zKdIRW&#10;ojMAti3YZgnYoiM2S8imCdj6ENv8gO3wvMgpbK35SoCNsk4JXpOksKEQmyoCGxiwlRDb8ckpG68h&#10;AFsLlM0E2OhtaTCAjYLSogO2n+m80WOF2CLAtdY6oiCEBGzjADbunB57sUphQyWxlcaUwrTex6Pj&#10;nb0iNu3jmIDNdn/S71Y9eK0XpnFxWzTAFhmxof5O0gJsSMRmCdg00RrlHEZKYNPBbS+OawK2rKws&#10;E8D2hah7g6Wufb2I2KhwLUorUXXA9u5cgM0LsVHHTcAWD7FBUtfWuO0t/SS2B4Mhtgh47cGbT67V&#10;EqShAVuk98kIbU0jAzb0HDPitQhtTSOnsEH2t4Bl914/cwFtkQBbIrZtxKY1dgTABkNjDMB2p1CW&#10;KWxowHZAbKznn5xCABsVslHS4aLgNS5mowK2EREb+saMOmA7ILYGZtPAa3TEdiZGbJw0tsiATYLY&#10;uLAtYgobYu4wEIFwjBOw2aeWjQzyRmolemgN6pG65oXYIl1rFuvUAmxWKWxWSW8j4jXq3rZS0XoB&#10;2xZcu2GQulYaA4WONL9rJ2DjIbaRAJsFWmudR6/rYT03NnWt/N5PwJaVlTVsCpu03agUr9Fw2zZe&#10;i9ZKVB2vDQzYlngNmcLGQWxa7++Z8do2OPsQPKZ96tqhjagEsGkitsRrdcDGhWyjpK6t1/dqsfAt&#10;OxF4DbkuTbjGHX9GvDYzYEMgNtQe771+dqUSsMUGbJ6IzQqwvWIE2JZlBdjuEEoLsUkB2x0wfGrB&#10;MivA1oPYtvaljcQSsMlvykBaiVLX7wTYtBCbNI0tKmAbIclnJrwmhQj/n//hf39R//2LomCyBGx6&#10;6GvW/UVPYUPDtNZztD9TR/28tgJPGnjNAmF5HecZANtWKhri+1cJraFhGiUhDfU9OQGbDWDjni8p&#10;YLNLtD4Lcy69ABt1DXTctv35kIAtKytrSMBWA2NSwCZLXVuOQU9dQ7YTTcCmh9hqgM0KsXm870cH&#10;bC281gvZuIBNI3Xt2nMGS2HThG7eLUNreK0XsNVgWNTvCxzApp2C1oPXUGvwTl0bFbFR8VoEwOaZ&#10;wtaaOwHbFmA7e16zIbazK2WN2LTGfbmQ9vayIWKDYjEGVLNCbAnY+IBNUl7tRZuALRBiiwbYbgwO&#10;2CQ3MNCALSpim6EdXTS45gHYSmitVFugLPGaHmKbec8WgA1xDL1ahlq1VIx8/VhCKA5c+9Ef/rn5&#10;78AEbPK9UdAaMonNEqZRnxMNsEVEbIg9SdCaNmJbPmYB2CKe04h4rb02XupiArasrCwzwIZEbAjA&#10;Vkpxw6Sufd0FryEQmwlge3c+wKbdSjTa58EIgI2D13qS2KiADYnXNh83SGFDtxGtvsY5PU0LryEQ&#10;2xDHgATYnpAhWQuUcbAZZ74Hb8gQm3fq2h4QW5T1RkRsswG2EmLzAmzWiK0XsFlANipeK7Uc3cJv&#10;reejU9heNgZsLzNT1yxS2CIBNiosswJsSNBljcRYgG1R1r9HIwE2WAobBbI1bvhY/Jfx1oAtGmIb&#10;tR2dFmJDzaEFVKp47b//31nFhWWzATYElBoFr2muwTqFDZXE5tEydNTP1eiwamu+LbTGgWsWSWIj&#10;HGvva7wHrSG+f1nDNG66W+93Y8l36cjAidu6UwrYbpycNeHZAZhR5msBttrYHmnWoyA2rd9rPLzW&#10;n9yYgC0rK2vIFLYtQIYaj4vbrj+HDtfWz5FgsgRsdoDNCrEhwNmePqu4eE0DsZWfD2oZWgFszxDa&#10;OIiNAthKlYBtLMD2QBmwLWGaFK2hAFuU1LWZEZsrWPvSeRjEponXSoAtSgqbaE+DATY6YjvbLE3E&#10;1gvXJIhNCtgoqWw9OM0CsGkgthZge3kHgK00FxKbcduNaiW/RUdsCdjsAJsGYqMAtkiIbTZk4QnX&#10;rNumHYAYF68dCrK2AQEbEktFxmve6xgBsHmkru0RsXnhqFHSxNDwbUa85gnYDt8FrWEadQzN965V&#10;W0ckWkPiNUpaNQWvLYtyra1f89nz4uA1q0TrUZP1NI7L9eOE+XxIwJaVlTUcYKNAMtSYssd5eG35&#10;v6WgzAOwff6djxOwIdLNgqevJWBrzaXTMpQ0xlv6rURNUtje5BcfmuGBHAWv1QDbTIjNA7BJoJoG&#10;Ynvwxvsh8VoCNhxgKyE2LcjGRWzo/c4G2OZNYTsjleW6OYCNi9gkgI2SzCZJVuM8985AiM0CsJWg&#10;GQqwUVPY1u00UdisBsjcEVsCtgRsQMRGBWxRENuMsMISr5mn9axwWC9eQyK2FmobFa9xwVSkdqER&#10;IJ0WYJO8r6KkriVgsztuIyA2xB6iIrZogO0lcXKZHUyjjuGJ1zwR29bfH+hjUftbhYvXOIjtxsnZ&#10;JVz7rIDYqH+XzIbXIiK2q8cJ//mQgC0rKysB23ufAlPXrgI2TurausSgLAEbDLHV8NrnNdLSlABb&#10;tBS2197+8EV95XpZ4zVUCptp6tp6jLeeqiO2BwERmxSsoXBcAjZfwKaB2B680YfYtgCbF1xDIDZq&#10;a08UMIsO2KwQG2lNOwBsS8QWAbBZIjYkYEO1YkXjNRliwwK2XrhGQWwjA7YWZBsZsF0DXBMCti++&#10;92m5nWgFsB0/GgOxDQ3YGojNKz3CKoUtAmKbEVWg4FptLI8b97V0Mylgi9riMxKommWfIx3zElpD&#10;v7+8U9f2hNi8cVRkmNVqgypZ00h4jfKdCAXYpElsEVLXNFtF9oIlC/RE+dtDBybh8BoFsPX87ZGA&#10;DbNHNG5FfD4kYMvKyjIFbAjEtoXKEIiNitdouI2eulbDbZaITQzYJk1h2wJs2ohtJsD22tsfPa8P&#10;r9dXtisqYDvM6Za6tmojigBsW4gtGmDThGv8uZ6IENuseA2F2MjoyRmwHV5TQmwR8JolYkOAs2iA&#10;bYnXaoDNA7Fp4bUSYluCMg/UBtkPEbCVXvuzP/dLQVPY+gBbqV7ZKE28VmtHagnYevDas5ak9oBN&#10;G7E9w2pfNQVsdx692Jt2G9GbWwWGZjc3kt2sEVtkwHZAbNEAmwiyOQI25I0QLcDmjdhmxRTo1LUI&#10;IAWN1zRT2GYCbKMgtlFamUrQGur9FSF1bU+ILcLxGvF8IdY0El5rfSeSojXE98soqWuagA0JiqzQ&#10;mjVgk+A1bgpbAjZ9xIYYV/O9nYAtKytruBS2FmCTIDZ56toat/FS15bPQcCyBGxjArYlYkPjMV+4&#10;1g/YqJDNA7B5pK4Vn7OCa0OnsAlBGRKuUedNwKYH2NjoyRGxlQAbC0gZ4DVpK9FexNaDz6IDti3E&#10;hoZs0H0wkdgasK1T2awQGwzkNQDb1mt/9ud+6eJnf+6XLv7Cc8i2J8Cmnb7GRWzoNqK0vZ1Vi4LY&#10;0IBNBbGdnHa1EoUBtgJiQwG2myfEQgO2k23A5orYNgCbVwpbVMB2Y8eAjXMz6XOVGgGwjQrOOGNS&#10;XxcNNyAB2x8vaqQ2n15JYInXbACb1XusB69ZYKBZ0zSjHK+REBtyPVHxGvc7kRSt3QAiNg4qQ8C0&#10;8uMvvr9qYh4PxNbzH8zot4fEAbbPnrcAtUBss+K1aIBteb7Qnw8J2LKysoYCbBS8pgXY+nAbD68t&#10;H0fhMgu8loBNL4VtZMB2Ha7JAVsLsnkCthfjgGFazxiKrUQ1ANs1xBYkdY2zBkvAtgXF1mhsj4AN&#10;idgevMFbxxqwRYNrnilsvQgtOmDjJKR5A7YrYzKxWCl5bXzAdsZuC7oEbIcavY0oBbBZtA/dAmxt&#10;xOaL10qAbVTENhtgo2AtCmCTILNogO0KYmsANg/E5g3YjnYI2PbYSjQCcqC2++yBbD1wLTpskAC2&#10;P67U5wYCTr0wa1bANsr6kWhNA7F5tAy1QHkREt+iHavZAZs3YpPiNQRis8I9ejBtK73p+ndWNOjR&#10;AEVaaM0KryEA22erol5/fXANd03sEbBhjhsudTEBW1ZW1pSADdFKlJu6Vn8OPXVt/RxYOlpEwPbu&#10;3IANhdg0MJkvXtNFbBEBm2Uy27qNqAZi0wJsFMTmDde0EBsSirXQmBdgkyA2UVoYMI2Ng9cipq5F&#10;SmHjYrQIeK0M2L7GwmWeiO3aeB1gzBOwQVuiVgAb5bUlwGaB2LwAW89atQBbaXwpYKPv6Ww3gK3U&#10;StQCsF0ZDwTYbg4E2KIiNq92otQkNhiUS8AWspWoJnSLkM6jCdiW40+VzMMAbH9MqMN4I8E1LtCa&#10;EbCNtn4kWkO/z7zaLEZAbJEhluZ6w2NlhfVEuG456Wmc11unU9m2DC1/V9VCPVqgCI3WLPFaL2D7&#10;rFFYxBbvehgBsJXHjvX5kIAtKyvLHLFZATYEYqOkstFx2zZeK/0chsssAVvQFDbZ3j5ySWHTAmW+&#10;cA0H2NCIDdM+9Cpig8E06hhgwGaN2GqALULqGgWxWQE2KmJ7daP2AtgsERsXr3nBNSle80BssQDb&#10;165XBy6zRmw9gC0KYtM4l2vARn2dF2CzbCMqwWsWgK2MwfzgGhexaQC2CIhtKsB2ogTYoiK2xrFI&#10;wCYAbC3IFgywIREbArC1b/ieD/vvqly8JmknOko6EAexSdCaJ2BDwjUq1MoEthjrHan1pids8zzG&#10;ewFs6PVFOmZRzwe3/WdrjBugQiEVbOra9vdTTdSjDYoQaO3IKbmYgtc+YxT1GuSitb0ANuz+dIGr&#10;5PMhAVtWVpYpYBPPzQRsWu1EOXiNm7q2BmxrgKaF2BDXRgK2uIjttXf0ARsdr+EAWwmxRQBspqlr&#10;y59V4NqQKWxEvOYJ2B4U8BkXsGmCsRZiQ0O2qIANDdkgEGpwvIYGbBScFgOwfa0K2OAJaUDAVh3v&#10;8VkTthXHMwRsWudyncImBWwxUtjOIIhNuk4rvFYGbf1YTQuwtRDbnaCIbQbAhk5hswBsLojthNZO&#10;NBpig7Yq9QJsFcTm2QYJlYbwOaUUtjVge+nk/EprSa9ErdEAW2SEwgVsfywoy2tGE69pIrYEbPOC&#10;phHT1yxStvYC2CLCP6trKFLLUM53ohtAvIaAKtjUte3vpl7tFLUw0QhorQXYPhMU5xrkoDXUdREd&#10;r2m3+kQgNsTnQwK2rKysBGydeI2O23ipa2vchsRmCdjsAVsExHa5FuUUNjFgc0Rs6GNhmrq2rgJe&#10;Q7cS1QRsB8RGRlNueO2DS4zWg9ikeA0F2FCQrX8tdoANidlmgWtS1OaB2MLhNRBgU107J+WNCMgs&#10;AJvmMVkCNu5ra4jt3mNd4GEB2FBr9QJsFtUD2NaIbQTAtkRsCdjmBmytJLYDYPNAbNMANmYKW/Sb&#10;cHFS2OqA7Up13mTfunEtwWS9eA2F2NQAiiEi/GMhXLMGbBZ4bQtszYbXOPvyxmqRUVOU1LXPMVsd&#10;j9IeczQgPANi056L9fnUCde2vhdpADaNdoE0vEKHaRZ4zRqwjVg3Ts5EaK0XsPWemwRs8r/ntMan&#10;PicBW1ZW1vSADYnY+nEbPXVtjdssABvq2ojcRlQbsEVFbFfWoQjYeHgNn8ImQWwax33ZRlQjdW3r&#10;OSW4hm4lqg3YxsBrH1wBaVzE1jzeROSGAmxSyEYBbD2ITfszci+AjbKOURBbSMAWHLFpADZNxGZ1&#10;XBKw6eC12QFbC7ZxU9juDIDYzAHbCrFJMFs4wHZSWU/gVqJLwOYB2bQA25WxE7CpIDYuYOMjNjxg&#10;o97ElsAyL8BmgdYsE82QeE1zvZZ4rYa2rAGbJSyLCvBanzsztd60xGs9z58t4S5qWuBskE782dSJ&#10;1rYAySiArf4YH6ZxvqtKcU8CNhvA1nMNJmCbB7BxHk/AlpWVZYrYvABbL2LrT10rA7aelqJobJaA&#10;bT+A7do6lABbH17DA7aHHYhN8/irwTTKGAW8hgRsDxOwNVPYRMea2WIUCdh6EduogE0C2kZBbNT5&#10;IwG2iIiNCtgiIjYWYFshNhIEAwI2y+OiAdg0EVsbsJ12ATY90DUOXkO1HN1qFVpLYbszAGK7hGsn&#10;Zbx2B4SJSoDtzoyATXk+9DpLgM0SsXkANtM2oqv5IqRIoFqJRgFsGjfLJcDMA7BZobWRAZvGmj3w&#10;GgqxWe9bY74o7UL3Cq3QcM26RaRlstcoSCsBmw5o4wCSyIitvMY+mMb9jorCPZzvylHae1qWFmCj&#10;/cczCdhw+7MHrj3JbAnYsrKyErAB5m49h5q6VnrOGpppJLEhr42IgE2+JzlgQyA2zhjVdUwM2F5T&#10;Bmm9gA0K06htR8F4DZnCNhde+4CVqtYD2DxS2Hog2yyAzQQTBYNrEry2J8S2mwS2DsB2Za7gaK2E&#10;2NCATQuxYQHbs9JPJdsvXuMAt/ApbMvxlfBadMCmAcNGAWzREBtyXtM2ouaA7cw9he1zlbJEbFo3&#10;yiXQzBKwWaM1S8AmQWzLdWqBJ0+8JkVs3vsfHbBxYU2kVqKR8Rpnf95wbEa8FgXKzXZsuIBEC7D1&#10;fgctwxMZTOtNXUMAHypai4rXbiikOiMRGwU3omBZAjYMYEMgNipeW/8sAVtWVpYZYIPMKwBsyFai&#10;3JaiFLxGwW1IeKaB17oA27v7AWwoxFYbizI/OoWtH6/ZpbDJIdqHwtcDYRp1jAJeQ4G2KG1E9wTY&#10;pIjtVQPERgVsXMQ26/eoaHgtk9gwgC3s9WYI2FqoLdqx2Stg60FoWogtCl6bCbCpIrbRARsHslkC&#10;tkFT2Cwh25HSfFspbEdWgG0xfyTAJkVsn+tMYuMlmJQBmzYu+BkiZEMCNnPA8VhWVp9bPXjNs62l&#10;N2JrrS/SMZDOFw3fWKCn6ClslglfnogsAZstYIuQrGaJkKKlsKFgmjR1TQux1b7bj4ghEedaBtik&#10;f3ckYPMAbFrtRFu4LQFbVlaWGWKLANgQrUS5eG3dRpSSurZ+TqntJyqFTePaiJTChtsTDbG14BkE&#10;jRGxXAI2HGCTjAuFadQxVkgNmcgWIYUtDl7DtxEt4TUpYntVGbEdnpeAzR+x9aSuIdPYZkZsW3gt&#10;/LXmDNhmKwpg00BsKMBGni8YNtOEa16A7YDY7gyO2KIDtu40tgCAzRqx9QI2C8RGTWBrQTJpEhsc&#10;sC3mxd/EOg/ZSvRzAsB2HbGdX4NslrDgZ5QRmymceIwvE+jwfK4WXLNKHhsBsJnBDuM9jA7YUJ9R&#10;URGbdP5Ie0rAFgexRcBrLzn8HRmvlahd6hoHGIn+9hgErqGuCS3E9u0f/OTi2z/4CfA/ntE/93ER&#10;GyZZz6vNMCV1LQFbVlaWOWCDzekE2NZz01PXvl4FbNTUtXUbUa3WnxTs9qJe4LMEbNtwrYTPXAEb&#10;sI2oHK/FbyN6wGsSxGaWulZ7zlv4lqIJ2PRS2CSAzQuxaQG22b9HRcRrUVPYvBHbyHhNgtj28jcN&#10;N4XtANh+tgHY0IhNCthYc52cXtZsgK2G1152/MfoO4MgthEB260EbND1ekO2IyFeq914uoLMNAHb&#10;BmbruRlAv2Hg20pUP4XtGWDzwgw9iI2D1noBG+k4PNYtM+hQmd8DfEXCa5qQizqu5T6iAzbLNpSR&#10;EBtq3mgoLwHbGCDUAq/NBNhQiM0zdQ0NmUYp6+vhxslZE61x4Bq6leg8gO0M3hrW/rOBnrq2fE4C&#10;tqysrN0BNgli46euXQds1NS19c9KcM0CspXx3HWEVkRszm1EsalyMriGrqkBW6AUNgRgW0IzKEzr&#10;hGtSvLZEbAnYbAGbZgobBajpArYnuwNsKMTGHZeK2xKxlQGb+1oK2Gx2wBYxDW4N2Ep4DY3YJICN&#10;PsfZFbw2UwrbFlzzBmyaiE1lnQp47RpiO+lAbCeLAgI2TRBGAWxRUtiogM26tSgXr20iNk3A1khj&#10;Q7WV0gBsCMSGBGy9N44/9/jcDbC1EFsEuDAyYFuu3xt77QGwSVCZFWKLnBxlgcuiALYIKVs96/7x&#10;H/35xY//6M8vfvSH5UrAtt8qfWe54fR3ZFTA5p26tlfE5nE9HJ6zRms9cA2J2DDHMxZaiwDYeufm&#10;4LXl4wnYsrKy1BEbdD4QYEMlsfW1FKWlrtUAWw2W2eE1JcQWGK9FBGwixBYKsMVtI7rGaw8BY0Ng&#10;GnWMDbyGTGJLwIZtI9oCbL2Irbc96BqqtR6Xp7D1rc26ltDuwRvPygOxIVPX1rgtImJzO98B1kFB&#10;Z0jEFgp6LlqarisBWxuwsfAaAbCNiNgoeG1WwKaC2CwAGzWF7aRSkQDbo9M+xAZehwdgs0xm64Fk&#10;lHFuaCA2EF6jJCOgAJsUsaEB2/ImMhtoOQG2EmKLihZGBGwoLDUbXtMAXdJkNO39zArYoqzfo82m&#10;1Z620FqprFFgJqTFwWtoUDILYtPAa1bfYxOw9V0LWohrf4DN5v3pAdioc6+fk4AtKytLFbD1jhUZ&#10;sfXgNWrq2tZzDkjNqp3oNl77pIrQro9jD9jU0ugC4TUEYouB18YDbIgkNnTqWjHdrZK6hkxk8wBs&#10;MfEaBrBR8FpvK1EpXus+XwTAVltjdLi2BmwSyGaB13pw20gpbJqwLGLqmhZkC5lUuAHY1nX38akJ&#10;bFsCtnuPz56XHmKj4bWriI0N15Z1AGyPzy5eOdSggG0EvDYaYlumsKkchxZgoxQIsEFAGAOwPf2V&#10;712pD3/ley5JbFqIrYXbjh+dXhyfvChrwEZFbEjAhrjJEAWwba1VA7B1g6xAgK2FG6hwIDJmS8A2&#10;F2DrHXuU1qhWUGpmxKYxtsV+OHCNi9gQxyGvdX+4pok6YqAlDALybhlaqqOTsymuxaiYMRpiwx3T&#10;OGgN+Vnjl9K4Peb6ZwnYsrKy1ACbZIxRUtioqWsvnkNvGVrCbVugzBav0QEbGbEFx2sJ2MYBbK8N&#10;BNi6YBpnjErqGrKlaAI2e8CGSGHz/uyipLKNgNdKgK0HskVJXUO2FLVGbJqpbSPhtagIzQqw1eqA&#10;zNCA7d5i7C3AJkVsXMAmwmurKgG2kRDbEqkd9hIVsGkiNtc9PTot1u1HX724/eirJMB2++Ts4tZl&#10;9SE2NmA7sQNsH3zjuxcffOO7RcD24a987+KjX/3+1IDtSjEB2yUGOzl7/noAYjMAbOgbDO3X+qaw&#10;eQK2Kq4yAmyaN/NHaC86WgpbAra+PXodm5Hh14yAzWtcxJ56AZsEsSFBc+TrY3YUNDZcwqeWRUld&#10;o37vT7yGub49AFtt3tiA7cw1AQ11vaDm3lpTArasrCwVwKYJ4JCATYLYqHjt+s/pqWtr3LYF15CQ&#10;DQ3YrBCb9vWugddeA4w1PmDDIzZtwIZAbCqpa7UxlPBaL2KbGbBJEBsHsPUgthHac0ZdYw2vLQHb&#10;+mcaKWwWqWsIvKaN2BDzDQG3OvDajIgNCdjuETAbBbrdK47pD9h4Y56JANtIiO2V5T6CAzYtxPay&#10;w/mqwbU1YCsluV0+5zleUwFsj/TxWguwHeAaBbB99Kvfv/j4V3+wC8DGWWtpDClgWyO2G+BWolo3&#10;FixS2HoR2+cqNStgM8UYhlBsD4gtAVv/HhOxfToV6okA19DHSgOvIQHbKDVL+1PN/4ggNmDSb7vp&#10;lbqG+h6egO2s6/xHSGHDH1t/tIb+rIkC2FprScCWlZUFR2wIvLY1FhqwIZLYeC1Fealr6zaia7ym&#10;kcZGA2wKiC0wXlsjtkiArQuxTQ7YEG1EW4BNOoda6hoRr119/IOLhwJYZoXXYgO2D8IBtjVii47X&#10;4qK697sKidg0Utc4AG70FLZRUVsCNgxe4wK2OlCjlA5iQ+I1Kly7BtgGTmGLDNhe3sBlaMBmjdg4&#10;gK2G2JCAjZPCpgLCHm3jNSpg80Zs2oCNu04twEaBbBpw7TJVroHnqDcTPABb62aEJWLbhFVgwGae&#10;JuQIxRKwjYXXogA29HGKiGNmgzwR8NoIgG1PiM37HCZg612v7ve+HvyDwkJa38drfxdEvC4itZH1&#10;RmwRrkkkWosK2BDraY2dgC0rKwsK2FBwzRqxIQEbJZWNk7pWAmwtaBYVsDUhW2C4pgnYvFLYZgZs&#10;r4lx2YeqgA0C06iPN/HaU1PEloANB9h6EVt+dxkLsGngtZ4xZkxhk0K2V7/0tYv71OpAZQnYcIDt&#10;PgOvyRDbKRyxeaSuWaWwlcbTAnItxOYN2O4YIbYoeG0J2LaS2ESArYTYTtqATQWDPeoDbBFT2KLA&#10;NSvAtnXDSuNG2bIlalTAJmklOiNgc2uH5wzFZkVsswI2BGJDzYFCaxGBTATEg5xbupdIeK22JgRe&#10;++Ef/KvhW2VqA7YRj89ogO36mm3/4wUq/kEgoSNBEvIRsP1hlGtEq42sf3IZr5Uoak39e/Fv5ToK&#10;YmuNlwlsWVlZMMCGTF0bNYWNsrae1LXac7TwmgVg24RsQeHaGrGhAZsHYosF2GK1EaUCNiRiU8Nt&#10;BbxWTmWTATYqYpsdsImuuw7Axm0ligRsUTAcF5ZFBmyt1DOLlqEa7UQPMOyAuSIjNi7I4wA2Li5L&#10;wOYL2PoQmy1g04ZrFMAmgWYtwAYHcwMCNiRis0pho+A1aitRMWJ7dP1nW4BNDYOt5nvyy98tArZI&#10;KWyWgE2yznIbUrsbWMgxL/GaALBtI7azEIhtdMD20smZO8qIAsVmRGwJ2OR7RB+rkYBMRLgmXYtX&#10;6prmsUMAth/+wb+6UqMgSk3UuNcUNu+1RUjAooIhCSqSojVvxKZ5vSDRGrodp/c12LsO+uvP1Kv3&#10;WrBJ7TuDXbPrxxKwZWVlmae0IRCbBmCTIDZ66trVNqIcvEbBZTCgRQZs1xFb/5zbgC3S9RwVsHER&#10;28yATXocOYBNitgQqWubbUc3U9euAjYxLts9YJPtrxewcRDbLICtF5X1YDbt8XuT2SxS11CA7Yvv&#10;fXoNdEUEbL1Jcj2IjYLMErD5A7YIiM0brzUB2/OfWyK2XsxWA2ye1/gSsN1p7AkF2LQRGxew0RCb&#10;IIWNCNjUQdhiTgRgu/lId80WgA211l7ANlP6x9aNBM80jtCA7TEPrS0rMmCLjNgSsO0DsCEQ24hI&#10;ZgS8hkBslnhN8/j1ALY1WlsDNq/rz+o4RzqXmt8duN/FogG2qIitZ41otMb5G2Dr3EZL1EKiNTRg&#10;i4DYUPNZojUpXosO2ErYbj1uArasrKzweM0SsWkAtvLjtJahJdxGxWsS1OYB2PZaSFSWgM0PsD0U&#10;J751wDQqbttMXVvjtg/UW4ki3jcJ2GStRJGAzRqxoeAaB5l5AzbP1LXSGCMANi5i46auoQBbC5tZ&#10;AbbIIA4J2JbFXUcfYNtGbb14zRKuXQNsB8RW+JkHYOuBbCXE5gvYnq3hDhGxSSDby0ZJbJcwbTm/&#10;ELAdEJsWYLM414c5n/zyd8cAbJUWqyjEhlzrzIANlQYSKYXNCrC9dHIuAmwvbawtOmCLhtiQiEob&#10;liVgswFspfGigyeNpDJPvBQRUUUEbFtozRuwWR/vEQDboZBYKGr7UMr3sSiIjbMuLbRG/f5POb+R&#10;WkOi0ZrG+UZdk96ADX3uUddGzxjRWpyWxkzAlpWVlSls4Fai11uGlubhtQxd/6yVuoZIZUvA5gPY&#10;LBGbeB4LwPb2/IBNJXVtPQYJrz29Atg0EBvqfZOATZbCNipg08BrFGzmCdiipK6h0tjuG7YRpSI2&#10;KV5DALYaEIsE2LxAWxTA1p/Gtp3KxgVsHnjtGmArlUMrUQlkiwLYlilwHMCGgGyqgK00LwCwHUoK&#10;2JaIzfJ8awA2zT1oAjaN9W4htuNFRcFr6HV4pbD1ILbIgK11QzwBG31NmpDKG14lYMOlsI2GnlAp&#10;ZbMBNq3zqH0sa4CNitZKgC06XJQe95622xrpaBS0pt3uLhJgs0JsWnhJG60h8Vo0AIRGa5p4DXFt&#10;RgBzo+C17ZTGs8DXcAK2rKysAWHbKIiNsj5O6loNsFHhmRVgi3RdRWw9SoVmmmND5wicwuYB2JCI&#10;TZy6tn5OE649hQK2GmJLwNbalwywUXDaqIDt2VzvuyC2aIBNE6ZxH4+A2CT4DIHXWICNidgsW4iy&#10;5wBgMC+8Jl0zErFR8Rpnfc9eMxZgQyK2V4jnd7n+CICtF7H1QDbtVqLVuUGADQHZvM45BbCtIVsN&#10;sGkjNg3Apn18i/MGBGxeKXBagI17k+9zRMRmBdioaA0C2EDAbPSWnR7vu70DNo80O8q81gBHE0iN&#10;mMAVHVFZHFMJWvMAbFbHnPMeomJw+Oe6c3s+3/ahPf9BQaw2jlZo7agTo+Fad1rgyvOwaXtobKYP&#10;2HwSzLSvvbEQ5rOxErBlZWWpgDQ11LbCZVqATaud6FXcxktdK+E2DjjTRmzRrsMDYKtVZMBmgdgS&#10;sOkAtl7E1g3TqI+T8NpVxCZGZjsEbPJ96QM2NF7TRmxX53nfBbFFaSGKgGloABcdsNUQGunaY66j&#10;C7AVfuaZjiZBbBqYLSJek0E2XgobP3VtmdZ2ZorYUMcUBdgo64oO2O50IqsIiM0KsF0HbfHAmgZg&#10;OyC2K61QFXAYGrBxERoyiW1ZUeCaF6LzAmwUxPY5Q8DWg9a6ARsYl1HxWiI2/ro8gNfeAZt160lr&#10;MKUNtVyTIJ0hFfIcSfGaFWCzPOa1vfS03X5J8TuPd9pRJMBGxT2euMkSrUmS1KyvP8k1pYHXbji2&#10;4/ZJees/H1FT10ZNYVv+7wRsWVlZKklqauMXYNkIrUTLLUV5qWsSvKbdTjTi9dgCbN6ozaTF504B&#10;G2Jv1oBtK40NhtsWeI3WUhTfShT5HkrA5pvCNjNgQyE2lUQqA5jGGUOK2CwA2xqjaeA1dgpbI5VN&#10;AsvE15gQsN1//VntAbDxIdtpdytRHl6zBWwlhBYFsFERW1TAdgcIr0YBbHv4d5NngO07JMi2lcI2&#10;CmCT4LOZzntPGsQ4gK0vhW2rnSgmmQUH1tiITRGWRQdsIyO2BGzY/VExT8QEKSmiskJbXjDMG1Gh&#10;C4nXtNbsgde2EBv3d2Z0wNaLVSKiHCv4FBGwoeCR5zXIx0wJ2PqOjz8qswaT0a7d1j4TsGVlZQ0D&#10;2HrAWBTEVl8rHa/JEtLiQrNIgM0KtlHwmjZig+0lIGLzBmzIVqJcvEbCbQ28tm4jimolin4fzQrY&#10;ECls2klsa7ymBdhK84yC2CzxmjdukyC2Vw0RG/m661zD/QCIjQLTVADblZ/jENsogI0O2XQA23W8&#10;ZgPYWgDNFbGtMFvUv1fWgA2VwhahuIDtgNj28HfqsxS275AQGwewoREbArB1p6ZNBNgk7Yx8kwj6&#10;2u1wb7xoArblPCaAzQiWceeJnMIWDbElYJPvrxcgWcOnaDiuF29Zw7AogCoSYrNYsydeK+0nCl6L&#10;gNiifpez+G4YJYVNIzXL+xqk7+M8ARvrGFm2dY15jUVOYVuvJwFbVlYWHLG5zBsMsdHw2tdNUtf2&#10;iNiQeI2K2T5PQGEcuKbZShSK8RKwqSM2UeracgxS6trTImBDpLBpvNdnwmucFDaLhDUeKsMjtgfV&#10;ed4Pj9i0jn2U1DUkYLsfDLBJ11Fqj4oCbFvAjJusBkVsxTqDQLbRABsNs+ERWxmwnaoCtlqSGQKw&#10;QRFbgDahUsC2J8S2p3830QJsSMS2BdgOiK2G2SSpazMhttYNN9+bOWfgNLYzSCtRLcB2QwmwvdSB&#10;yTwAW3TEZgnZ9gjYtI9dlDQxa8RmDYy8AVukBDCN6m0lOjtg2/q9HAGveSK2yG0Ro8+hgdZ6vodq&#10;tEDEFO04J16LkYw2yn5GSGE7vP748XkCtqysrDkAmyZi01xXD147/LwXsO0BsVnjtSViK9VrwooM&#10;2HQQWz9gQ+0pAmCDpq6t2oheT11b/xyTvtaL3WoVFbBhUV4/XNOuLbyGBGyHFLltwGaD2urHwg6u&#10;lQCZZeqaBl5Dp7BFAWyiZDaFdqC9gE2O2M7EiE0Lr913hkwjp7BVU9eWuC0wYIuG2Ep4bQ3YDj/b&#10;A2ALlZC2gbbwiK0PsNXwGhywNRBbCbCh4NrIiI168y3GDRAsYOtpJTocYFvjnQRsUyA2rz2PCtii&#10;tsS0AmxeuEhzH6Okf0VBbFZr9kRrVIzmCdciJwl5p+nO8F2ZgtZQqWtegO2zH/704rMf/vTi2z/4&#10;ybVqncsEbLrnZtb9RUdsx4/PE7BlZWUlYLNuJboek5u6tn5OArZYgK2G2F4LhtikIM0FsL1th9dQ&#10;gO2hcE2I1LVrz6mmrpUB24vn6IK2FlyLjtgsAJsaGiS2HG3hNQvARoNtdojNs6xgGmcMTzQWFa9F&#10;AWw9Y6MBGxeyzYjXNMsCsG3CtRVgW0I0V8RGbH0aCbCta4brswXYoq13E2wBwVgvYNvCa0jE1gPY&#10;NPDaaICNcyNuPsDGbyX6uQpiCwfYtlomDgLYRkhh80RsCdhsIE0kwNYzXwRchFrDKHjNA7HVINsP&#10;fv/PzNfsjdYsYNoNpd/7syK2WSASAq2h8Rqy/SEFrpXQWqmsU9hiYy3+Okd83yPWQN2f1mendA8J&#10;2LKysuYCdIFbidZbivbhtUxhiwnYtBAbJCmtMQ4HmUVMYeMCNQvAhmwlSsVrm4+T8NrTS6iGbCWK&#10;wGsRERv8eLz55BpiE0FIYsvRbRz2xAywLddSq9EB24M33r948Eb/uNYwjZru5onHIgO2CIitBs30&#10;ENuZGLElYEMgNmO89hywlfCZG2KrrHMEwJZ/248A2L4qRmQcwPb0V75HwmsoxNaCa0vApgXXRkRs&#10;o+A1vZte/BZOWoBtfUMGidZGBWyjIDYLyKY534x4DQlpRkVskXAXYi2a+GtkwGZ5rXvjtR7QrZkc&#10;lIhtX4Ct9r35hhNcQ51rSntQKlyjIjb0d/wxUgdjIsZon4m18Uf47EzAlpWVlYjNMIWtvD4+XEMA&#10;tpkRmzdgKyG214Igts2ENiYy00VsPMDWm6wWGbHBUtdWgG0brj0tpq5FA2xREJtaKppD61AEYpsV&#10;sKERm3Rc7ZahHi1FE7AVANvzn3kCNk/EloANgdgM4driuSVIFg2wRUBsiddGB2xfbQI2Kii7+ei0&#10;CtiWxZlLCtiOH52SAZsFXpsRsY16IxSJ2GqATesmEBKtIRCbNWDzSDlDYC6LtUn3kIAtfvKXZK6o&#10;yWTIJLnoECwBmy9a00RsGlhjdsQ2WxvII6Xz4XWOa2jtUD14rRex9V4/cf9OkZ+/UfCa9VoiprAl&#10;YMvKykrEZoDYttfVh9e8U9jKY358pfYM2NaI7bXgiK0HsOkiNjpg68VrLVwWKYWNitdIuK2B19Zt&#10;RCPitQeVtcyA19aADTGeVQqbL2B7shvAtgZkFjCNM4YHIIuM11iArVBaeM07ha2F2BKw+QO2Lry2&#10;aCOKAGwzI7bEa3Hr1snZFaB16+Ts2c8e6QC2A2JbVg9YW5cEfFEAG3e8PQG2G8EBW+1GAhqwUW8u&#10;ugM2ABKyTEHrRWtegA0FujTXhlh3RMTWA2WiYCTr9K7R8JpkbVvHYHYQZr3mKHgNgdYsAFv0FLYo&#10;iG0WuNZ7vjTPv8U5kgA2FGJrrTcWXhu75a/kPRD9vdiq48fnl5WALSsrK2uQJLbWeBS45p3CRgFs&#10;n39XBsAi4TXJ+qMDtsvxAYDNGrGR99iBy5CATYLYxKlra9y2mbr2tArY1qlsEQGbFWJTT0NbtBFF&#10;jclBbF5tRF8l4LXR24hqjO2durZ+jgckmxmwSREbBZtpIDba2s4SsAVEbEVERoFrizaiKLwGQWyF&#10;Nqfo9SEAm88aTq/UnVXtFa/VShOwlRAbArD1oq8WYLOGayjEdnxyViyPFLaobWnQgI1y8+Vzyjdr&#10;SojtsFYUFIoE2KK06NTCXJHXHAmxSaBMdFRmMZ91KhZ6T5LUu8gwzPp35siADY3WNACbfQpWb8XC&#10;PTPhNe750j7v2udJite0ANssuHFExBZtD0i0loAtKysrawHEIiM2DbyGAGzWiE0bs0XDayMgNjRg&#10;wyG2bcBGhWuH4uIyNGBDJLF1p66t2ojWU9euA7YXuA2fyKYB2DQRm+XvtANiswRsB8SWgE0PsZXG&#10;ffAGJolNG6ZxHpdCsgPcmgWwvTo4YOMgNq3PxJkB273Hp1fq7qpkiM0oda2CxNb4zAWxVVLhPAFb&#10;BLx2Z4XXSoBtj4iNDth4iI06vwZg46Kv5esipK4hEVsNsC0LicxGBGwYxNbfzkd3z9fX6gHYIKii&#10;E62NhMEiJLONitgQQCZCCptX6tsoeA0Nuiyh2F5S2Kzn1kRrloAtBmKLi8SirQv1/Va7NeQUgO37&#10;PxkaKlq9f2fY40jHvYbWpIgtAVtWVtZUaWtWSWyIFDYpXIsA2MqIjQbYtFqNRgVs17BYIMR2ZWwQ&#10;YMMgtjJg46SurcsbsaEAGzt1bV1v0VuK1vBaZMCmAdmsf69pADaLFLYEbH2ArRexWcO0njHYe0rA&#10;Zg7YUIjN+nNyRrxWQ2xcyMYFbOUxtvEaCbcBwZi4lSgTsWm2G/VuF3rAaRTAtjfEtgXYJClsnDXA&#10;ENtzdIYCbBHgmgdiO1r8DInYotyUkLSoogI2TmJG7556b/aODNgo6/qn/7//rVijp7Bp4y70+KPh&#10;tVlT2CKApqiIzQuKzZ7CZjGvFVp7kWBqA8x8IAb9u04kvOaN1krVcw69Utd0U4ABgO371ytem0/8&#10;e2VmwBZ9D0i0JkFsCdiysrKmAmxbuCwKYkOkriERGxWoaQI2JGSLDtiQkC06YMNAtquArReuzZTC&#10;RkllIyezNfBaDa5FbiGKhGzev9s0ANuDL9MQW3TANmIb0dq4EsC2BmQWMI2T7iZFbAnY7AAbopVo&#10;lL8LRgFsL8Da2fPCAbYXiI2P15aPsVLXlrit1L7TM4WtA7Bt7fPlEzxqs8ZrHMCmgdjuPDp9UYd5&#10;HvljuVsnp+6ATYTYKi0/OeCrBNii4TWtVqJLwIZKZouE12o3JPCITfdGDOUGtDVgo0I2KwxWg2sl&#10;yLYnwGaxVs/9ozGOFeCyQmMz4rXRAdvsiE1rTi+0Zg3MrL4z9FYELBQJryHOoSde00sC7gBs39+u&#10;aIhS430T8VxawtqI6+xFawnYsrKyErANithejGcP2DjpatopbCjENgpgQ2C2UQCbDLPxwNcWXnut&#10;A5dpADYJYiPDtFYyGyl17akqXrMEbFTUFu13mxdgO2AyD8D26g4BGwKxWcM06hhWKWwjALZXBwBs&#10;EsQmvnZfP9/V3y4v0Nq66oCtD7H147W7valrhOeMgti29lJCbd7JalzAVkJsVu1Ea1Du9qOvXqkD&#10;ctsbYGNBtpN2UdFXLxJbzzNDClsrlY0D0aIDNkmCWQ2wIZI4eDd92jfILADbSwEAGxWvLWsPgM1y&#10;rdbHwBoKeQCsBGw+e4uKxGYHbFHRGhJXWCIOJFqjQBxNYBapXeiR0jn0gGvaaIgE2L5PL49rQPZ+&#10;sU/WGxmvRVk/Cq31IrYEbFlZWVMCthYuiwDYro9nB9g4cI3aYhQF2KSQbUTAJsFsKnMqArYWahON&#10;08Brr3XislEAGwu3baaurX++DdckqM0TsO2tloBNE7ElYJMBNlQSmzZM44xhkcKWgM0OsNXGzM9Z&#10;G8CGQmwc6EZOXWO2FB0mhW2dJEdEbOvi7hM1DgWN3RkAsC3LE7BdRWz6gK2J2E70ABsXr40E2JCI&#10;jQrSRgdslBtYR49Om6kc1jegW2u3BGwWGKwHr80O2DzWanUsLPBXlBQ2xLwJ2LDtZBOx6QO2aGht&#10;VMCGSI3iILao7UdReM0bE2nhNRfA9v2+sr6WkInM1GOegC3GmjUAGxWxJWDLysraJWCLgNiQgI2D&#10;2Lh4jQrYrr5WDth6EJsWXrMEbBxopobmjAGbyrGaOIWtO3Vt/fNq6loZsG3hNQ/Elr/7+HiNi9jG&#10;BGxPErA5pa611tCL2BKw2QK2nhQ21GfV/dfj/SPTsgXpGpvh8ZoNYEPiNU7q2rKN6HCIzQCwbb22&#10;VSMCtup6HtEQ26H1KB6v8QDb4TWagG0TsjEB2xb66kFhW/NExmu9iO1IgNgiADaNGyVHj06vFqGt&#10;lGz98pvLHm1ELUAYF6390f/3as2I2LzWqTkXF8Vo4CgvhJWAbX7ANhti6/4MCorWPAAbLoXtPBRi&#10;GxG2eWMiPbhmcw4uAdv35WV1zWihNcr1MWP7UOq+vMFaFMSWgC0rK2tawMbBZR6IrTyWHmDjp6gZ&#10;ADYCYuNAtpnxmimOGxyvtWDbw4kQGyt1rQLY6nDtKm7bgmvWgC3SNRW5BWkLsHEQWxuNydudLseK&#10;mMKmCdg0EJs2TOOOoYnYErBhARsXsc0E2JZgbV33GoUBbGdwwHZAatR0tuVz7wJahl75GQiwaSE2&#10;DcCmCdeWRcFc0QBbbU0cwHbn5PTiNmhtVMD2ok5JgA19zKSADYG/OHNFhGsagI3SJjM6YEPdMNEA&#10;bJo3lrUBmxUG60Fr1ogtOlxDrBN9nKKgqxkQ26x4zWJvUaGYx+/SGQBbhKQqHwBlB9hQ8yG+g/Wm&#10;B0cCRZpozRIRIvGa9pq10ZomYhsdg0YDbFqILQFbVlbWbvFaDy4bOYUNnbrGxWtaKWwcxJaAbT+A&#10;7ZCmBsE9BFymBdi02omycBsIr1khtmjvnSVgq1UkvMYFbF9871Ny8lkCNhxgkyA2a5hGTXfTAmyI&#10;94kVYHt1IsC2HBsJ2LwQ2xZcowI2KmTzAGw9qWuH/y1qGVp6HIDXoqawcfAaCq4tAVsLms0M2BCI&#10;jQ/YaIhN63PLC7Bx59LEa4g9oQFb5JsmI9/wsbixrAHYrDCYBK0t6yXDNUfFaxEAW8QkqTXG8YRY&#10;Cdh89paIzTYhLiJaGx2wWSM2xLjclN+eig7YtNGaJWC7cXI+BGCzQmut68TyerP/LIr39xgFl1ki&#10;tgRsWVlZCdhAoA0zBx6wSfBaD2B7MSYWsFEgWQI2O8Tmus63P4QCNil0i9JKlNtSlIvXWnBNitha&#10;kC3q+4YC2LxQWwmv9SC2BGzjATZLmMYZQwOYjQ7YXg0K2DgpbCMDNgpcqyG2FmyTALZ7ioCthdfW&#10;PxOnrtXGCNpKdHM+ImKzSl0rAbYtPBcRsJXW1QvYpJBtidFe4LS4gE2KykYCbMV/PF8958gJsR2D&#10;22T6t346D7x2fHqJFmCzOi41wMZBa7MAtihrHfnfBGdPYZsZsEn2N0Pa2YzriojWvBO19pLC1tOe&#10;XlLU42t9vVihNes2rki8prFma7SGRmyjfC5FB2wREFsCtqysrPEBmzJis0V4n8AQmxSuhQNsBMSW&#10;gA0I2aLCtUWZJ1mppbA9hSE2djIbKHUNBdhGq1689qKeXKvt+ehIbAuvrQHbwzd5iC0SYGsjNhxs&#10;08RrJcCGaiVqAdOoY2ggsxEBGyeVTY7CztURGxqwWSE2Ll7rSWaTAbY1MJMDNmrqWgmwiVLXlmMc&#10;sNgqlS0KYmvO1wBsHnitVmjEpvl+rAK2k9OL2ydnF7dPzsiA7VYnZLoK2E6HAmwcaKadwnb8CAvZ&#10;WnDt+NHpJS6zAmw11BY9zYxyE+YoNL7Ta7+FAmzWx2UJ2HrR2hqwvWTY9jQqXutdbwR8pgl1LFGX&#10;doJcAra+fc2admYBPq0AmwcwscNJ56C57QAbdT5OKhoSrXHOr+U1Y4nWRkFsFmv2QmsoxObzuYS/&#10;zqMAtlZCWgK2rKysLABgi47Y0ClsnnhNgthI426AsgRsE6O6FV7zAGwREVtXy9Dlz5upa4fHPkjE&#10;pgLY+hDb1nNacK1WpP0aAjZJCptGMpt2+po2YvNMXRsBsFkjNk5r0eiADQrKDAEbCq/d72wpuvX8&#10;ekKaTvtQSiobLHVNAL+iILZR8FoNsfUCNu33ZLGV6GVtA7YaYuNCtluP5gJsnolvKMC2iddWiEz8&#10;D/YMxEYFbNEQ2xZaOwqM1ywAmxRZeR6blx6fQ/DaErBp7WkkvMZdc5TktMjAyLuVaAI2fwg4E2Lb&#10;WsdLgN+n0dCaH2DTwToREFtPO08ttEY5xxbXjBdaswZs3FaiVmv2RGuS688+sRr3GRnpb0cuYNNG&#10;bAnYsrKyErBNlMKGgmsIwPZsPhpg0zqmM+O1K+0+VzUXXDukv8UAbHqI7SlgXcTUtQJgK6eurYFb&#10;IrYIgG2J2B6CS5rCBkFEnYBNu7WoJ2CTthO1hGnUx1HIDPl+TsDmj9isABsSr/UitgiArZXKtsRt&#10;CJimhdcipLBR1uiB1w6tRamIrQbYrD4D6oDttAzYHrUBGxWxXT5fANhqiG3W78GagK0K1wp47ApA&#10;E6bLzYzYRsZr1oBttNorYOuZU2PdUeDabIBNI4VtZsBmva9EbNfXtUZl2oAtGi7BIhH93+tegG0L&#10;mGngNc9WjtxrxhOteXxvPMwnxWu498RZqIqeWq113UcDbMeM77poxJaALSsraw7A9t74bURfILYY&#10;eM0KsHkc55EB2xZcmw2xXW1fOj9gQ7YS5bYUbeO1BGyRAFsExKaB13oBW19r0diAbf0zDbymAdM4&#10;z0FAs9kBGwaFnQ+B2JZ4TROxaeA1CmDjILZWEhqyqC1FRS1DqbiNiMcsEBtpvgHwGhexeQO2bcTW&#10;D9goiO3K8wGA7fC/Z/8urIHYinitgsaK6EyIBjUAWwTE1gJs0a+1BGzbpQHYNHCWJ17zxmZWoCfS&#10;WqIhtgRs+wBs1uurATONsWdCJVKMFBGx9QI0ylqt0JoGYtNAX5pl+/02zpr3ANioY1vvJTpgO2Z+&#10;h07AlpWVlbXEaw3ANsx+OlLYaJDsExfA1kJskY79CICNitdmQGxX8VoZsXmubwTEhoNr/YBtdsSG&#10;AWwfdAG2A2KzBmwHxGYB2F4lpq1pAzbc3voT4FCtRC1gGjXdLRpgi4jYrAFb6/U2eO1cDbBp4TUq&#10;YKMitmh47a5iy9BrPxeCH0vARi1vvHYAbBTEtgZsrb0dsJgmYqO2EW0BthZi6wdsZ4XUtgRsPYCt&#10;mrq20S60iMmCAjZvJDZCi1ONm3x7+bdRVAqbdsKYZbvQiIlpFpgn4pqitBJNwIbd1wjXmBdiQ447&#10;KypBJGjNgNhQeM3ynEdL0krEdg56P55Nj9h6UZklYouI146F3597EVsCtqysrKkB25B7YgA2LbiG&#10;BGxFxAbCYZFbfHrjtVERWxmuxQNsOogNA9iwqWuJ2CIDti++9+klPFu+XgLYHny5D7FBEdEKsLVQ&#10;214AWy9is4Zp3Hm0q4bFIiI2NF6jAjbqOHqAbb0mPGDTxGvaiE3z/VFrGboutdS1AmCLkMK2F8Am&#10;qSUWiwDY/pMPfnuzWoitDtioiO1sl4CthdggeG0F2FrQDPIP+ALEFrUdzlGgtWBa7IwF2CzwlAZe&#10;iwTYkHPMCNe8AdsIiC1y0tyIgM2zXWe0NWoBtplTkSIhIxR64rYBleI1z/MetQ1kArYEbNQ9eh2X&#10;UQHbscP35wRsWVlZ0wK2ofcVAK8hAds1xLYjeOYN2EZDbFTAFmW9GoBNgth68NrDrzwl4rV+wCZB&#10;bA/e+oBU4+I1GWA7JLGhABsVsT1g4rVXK6CM+3w5YHvigtc8ARslkQ0N0zhjWMO1FmTbE2DTwmjy&#10;tY0N2FqoLdL3rq3UtTVgU0tdK4wxSwpbBLx2AGyH/18DsGkiNgpg+4+efPPiP37y2xf/8ZM6YPsb&#10;T7918TeefoveTnRywMbBZBLExoVr1bUR4NqV5zw6vThySGI7KrTmjAjYPNdwBGuxM1b6mhWo0gBs&#10;yPV5pa7NgNii4zVt4JWALQFb9MQ4DmArtRyt/Q6cF5NEap0oQ2tHii3ZPdFa69xLv8/NjsIs1zsr&#10;YNNtW3zmdlxC/vtAZ5vPBGxZWVlZFMD2HLH5JqdhWphupbBR8Fs0vKYJ2PaC4fYC2KiILdJ6NQAb&#10;spXoZura4fEJANtlvWkD2rQAm2xNuBQ2CmKjALZXNyFZHbK1nm+VwhYFsCEQW6TUNe0kNi4ci4LY&#10;7iu1RrXCa6X5+lLhzqCIzQKvcVPZ8BDtVPj6s2ZLUbXUtY3neCK2mQDbsrQAmxZiWwO2A2I7/P//&#10;0ZNvkgDbErH1rmcGwMZJRkMgNlHqWuG5Lby2bCN6JERsvSlsrZaiWzc3jxRbjR4FwWsIxNa60Rfx&#10;3zi04ZYUsFmAL+/UtZEBW1RMNBJii763UQHbKClsVutt4bUSWtNo2RgBXLR+H0dr9yhBa1qAzRut&#10;WUCiyDBstPS4GfGaNmBLxJaALSsrK8sMsEWDazLE1ofXogK2NWKbCbAdWqJerY82ywqvJWDTwWqR&#10;ERs5dW1ZBoDNFLEZpLNhAdsHEMC2RGwWgK03dQ2B2CwAWw9OswBsiFaiFjCt53EvwBYJsWmDMgvA&#10;RkNqNMQ2OmC7bwjYJIhtC6+t24giYBr18ZEBW0S8hgJsdwp4TQOx1QDbof76+9+8+Ovvf5OM2A6A&#10;7f8hQGzbqG0MvCZp7YkCbFy8tm4j2mopujwv1ilsa8DGSWHbuiF6FPS/1u/Ba0eDJhNY461eeKWB&#10;1xDoKxJeGw2xjQTYNKGXZO4RgJ4XyNojYvN4v7TQWnTE1otwRgFsrTW1vqOhv6vNDYnsodi8gE1+&#10;fvYA2OT/4Qx+X8fBvocmYMvKyspSAmwRU9eQiI2L3aICtiViQ+OxOHCNBtgORQFmewNs24gtBmDT&#10;Q2zYFDZOQlvkFDYxYnuOxPYA2C7PszNi4+I1LmLTBmySVLWogK2WfKYJ07jP8cJrNTg2A14rYTKL&#10;35dRAJs3XrMAbM+A2akIsdVS19ZtRLVahmq0FPUGbK88PpsWsR3ae95xTGH76+//IxFgQyK2MmyL&#10;Bdi4rT21Uti6UtcWbUS3UtdKqXiQf8w3TGGj3hwdCbXV1n1jR4gNideoAOulx+dQuGYJ2KyP60yI&#10;bUR0Z5XCloAtAduy1klo+jBFDjdGxGujp7B5fi+bGxP5QLF5EBv23OwdsFkiNm8QJgVs1mtKwJaV&#10;leWSloYccxS81ovYepLaEIgtAVsvXOMDthYyiwLYtpPRrpbefHEBGwayPYUhNhZeMwBsVKCmjdhQ&#10;kE0HsOHT4qSArRexoQBbbawHiohNgtesAJsEsVFT2VAwjTqGN2DzRmyWoAw1ni5imxuwIRHbC2SG&#10;SWGroTaNlqGUMbwQWwK2PsB2RwFujQjYIqevcQAbArGJUteWVUhd22rpenh8/ZoogA2J2C5L2DbV&#10;ErChWonuGbBFnVeynoiJdgnY6GuzAl89x2pWwLbXRDMEWtuqiIDNC5og4I0FYENhI9H3sARs3ddJ&#10;5KSzGIhN79wkYNNrJRox1awHr3mtKwFbVlaWG2Ir1VB7CQDYangtMmA7IDYNTBYDrvEA2+eJ2CxK&#10;AhsHsUlB21YKWwTANhJi24RryoCNm6xmAdgQkA0P2D5QAWy9mM0LsGkgNg5gk8C1kRCbJUzjjOGJ&#10;17YQ2eh4bYnJkOPpJ7ElYOsBbBLEVoJrS8BmkbpWGsMDsSVg6wNsGohNA7D9jaffurj16DTsvzXc&#10;fHR6pUYGbKLUtQJga+G19ePHjoitB7CJbp4+B2xHrBvO5bWhbswmYPOFZFEQG3I85D4Q8MYS9UQH&#10;bFaIDbEmSXLbHgHbD37/zzbL+hrUQGs9pY1DvLEJEgNZALYIiG1mvKYJ2CIjNj/AZnNuErBhERsV&#10;rUVCbFHXlYAtKysrFGAbBbX14jUUYtuCayO0EdVCZXHwWl8K2xY4Gx2w9UI2rXQ3FGDbQmz9kA0L&#10;2Eh4jQXYnrrgNTFiA4IxLbymDdg4oG2NwFjHR4DXXt2YSxuwofDa1nhowNaL2KxhWk9b0kiATQuy&#10;Wb7fNdqH6iO2OQCbZhvRq8jsFILYaoDNMnUNmcjmAdiW654dsNmmsC3xGh+wrSFbFMC2xmqUkqIy&#10;zTaiy/kQeG09Vit1rfQcKWDrRWw1qEW5yamZwLYFx9A3aBOw+SOy6IDNeh9oCGSNjiK2D6WswzOF&#10;DXH+IiI2CwzWgmslyOYN2LTRGjehTQtvRE9d2ytgO4Igr3lBUSQsFhuxWZ6TBGzSVqK9aC06YPNe&#10;SwK2rKys8ICtB7NpozJPwEbBa3tKYbMAbH14rR+wldBZBLyGQmxciDYyYOuDbE+hiI0M2IApbL0Q&#10;jQykwIiNC8dmwGuapQXY1pAN1UaUnir3/jSAbQ3IPFPXtBLY7r+hB8pGgms94AyN4rwAWxS8Njpg&#10;s0xd23qOdQrbzIBNgtjWeK0G2HQQGwawRUBstx6dXtZNYUUEbMV/jO5JXXt0Fa8d1r7VMrRUx6Cb&#10;HyjARkmF07hhSoFjmnNyEVsCtpipZaj5Ldfvhco05o0O2FBgDIXYkGuJBNgsMBgXrx3K45qzQGu9&#10;7UU18Ub01LVMYUtQxD3XMdp1jofY8nqzO5ZItBYFsUWDawnYsrKyhgNsrLGVcZkHYOPAtREAmxYs&#10;i4PXZIANhdi0jr0lYosC2LbQGWKMEIgNANg4+OzwGg5e0wJsHECWgM0XsC0hmwSwacG10RAbCqZR&#10;UtU08VptfE1YNgJa0wJsa2ymhdhmBmwIxHY9KQ2L2NZzaMI0yhiWiC0BmxywaSG2GmAbJYVtidcQ&#10;gI0C2TwBW3fL0MVz1munpK6tn3OJxgR7kgC2dVFS4TQhGQqwIdqhIm5YWd0AGxWweSI2r9Q1SxRk&#10;DZKiAzYrxGaNDqOksFmdw17AZoXYLNGa5PeIDSiTIpFzxn6wuEwDsHkitrlbiMqObfyWnbHWhU4O&#10;2ytg05hTA69FwWOREuASsGVlZQ3fRrT4GiEwayEza8DWg9dmB2yff/djdcAmw2v+iE3z+KMAGxWl&#10;RQdsHMRGG29MwNZchzC1TYzYQIgsAVsbsD0wAGylOVuAjQ2UhNishNg0ABsqiU0Tpmnjtdo8oyGz&#10;URBbDzRzBWyvP6/JUthagE2C2Erja8E0TrrbbIDtlUVpozUELIsF2GRtRJeIzAOuWSI2L8C2NQ8H&#10;t9UAG7WlaAmXWbYSPe4EbJSbp72vRwO22loiATYP0KaF114S3GDyBmya6/TEQdY4KQpgQ+/D4nwh&#10;55sVsEnwmlUrUSu05o1D9OY77xhbB5eh8doR8Hc893vMfIANB7lip52NncKWgM3+bwRrwKaJ3SKl&#10;vyVgy8rKGgawdY8FAGxb2MwKsD17/icJ2Ep4bSeArRexWZwHL8Q2C2DbHv/pUIhNAtd6AVsXYgNB&#10;sgRsuilskfaBAGxrxDYCYEPCNC5ck8K2XsC2l+/hWoBNK4VNtsaz6zURYLuO1+wAmwZM44yhjdjE&#10;aW+BAFsJnFkCNusUtqiAbQuvlQDbLTBi80xgW89FTV1btxFdFjV1rdRK9BjQUhQJ2CQpbJKbrjeM&#10;EJtlC1Hv9kSR09e8EJsFXIsEg6zbY0YGbIhUOes2rL1zjQzXtACbRQqbNlrzxBMjtNKOBti00tA8&#10;2p9HRGuzA7bREVsCNuz+KKDLOoUtehvSBGxZWVm7AmzicYIiNh5ekwE2KWKzbAXKxmsVxBYLr+kA&#10;thpm83g/oxFbC6hFBmwIxKa/Bzxg88JriBS2LZiWgM0HsI2wN+8UthpgQyE2JEzj4DVkMlsPYsvv&#10;6HLApoHY4IDt9dkBGxaxrcfWhmncMbQQmyVge1kBsNXQmhdg00BsaMCmidhaeO3WAq2hUtkogI0C&#10;2VDHYAnPelqKrvEaJXWt9BgCr1kDttrNU3RiCAqw9SA25M0qzs2plx6fFwHDHgAben2t8dHriYqD&#10;rNcVHbBZJqRFwHKj4rX1+hF4zSKFTROtofHYjIANCZSQaE0TsVmds4hozRqwRU5hi4jY5kr989lb&#10;DwaLkMI2OmxLwJaVlTUcYoMgOCBgK8EzTcB2/XXzp7BtIbRraG0DsCEQGw6v0QHb5x0S1RDjagA2&#10;T6QmBWzRERsSsCHgmhSw9SA28rgVUJZ4jQO95gRsvbBNI4Wt9DMJ+IqQuoZAbFzAFuo6GmCNUnCW&#10;gM0esCEQm3fqGgKveQA2ixQ2ClhDYbLamNaITQrYSojMC69ptRZFIDb4P1B34LUDYFvuowevLZ/j&#10;0UpUAtgO83FuxEoAm3cSm+ZNqmsYagM17AGwIdepvQZLHBShlSgHTXn+XWCJr0ZIexsRrmkCNs09&#10;aKA1LTg2Il5DQh0kYkO0N4/aytEeE2ES9DRT+xKx7RuwaR87BPoaCbFxMZs2lGuNlYAtKysrFGJD&#10;JrihARsCsakezwnaiF6BX+8SKzxg+zgkYEOOvRfENgNgIyE2Y7wmBWwcxKaaODYhYHv45pNqPSBg&#10;swcD4TWtNWilsG2hNhH4MU5daz0flcQ2UvJaC9vd/9L5lYqE1zRS2GYCbPeBeK0HsCHaiVrANM7j&#10;WogN8V7RBmxctDYbYHuB2OICNilekwK2myd0xGaB11rzUHDbYb3UlqEl3FbCZRaITQrYEO2uLAFb&#10;L2Kj3IDi3qjahFEN5LAXwIZYr8a81i0ZUXho1ASu6IDNcs3SvYx4vmcHbN5obCTA5od0MGhNA7HN&#10;A9jk7VpnBmy8dZ4Zr2vmtrV2e9MAWTMBNu31J2DLysoaErBB8ZoRYosE2LYwWwK28QEbGrGhx50d&#10;sVHx2giATYLYSGMz8dpDECzzxGsI2DYSXjsAtkMhktiiJMVFS23rbS2KBGweqWsowLaca5SWoVzA&#10;VisvvIZGbPI1x01hGwmwHca2gmmc52ggtqiATYLWIgA2HcTGB2y3Hi0A1MyAjYHYNOHaVgIbFa+t&#10;24iuW4pS8Nq6jWgkwIZEbD03dq0A29YauTegYBCrhR6EOGs0wCZdO2IubbRGxWtSeLMXxDbi2q3P&#10;wUjHSAOwae0Nhda4UEK7zXUUuOadfnUE+B7igdhiYqJzaFkCtngpbL7vW825ZwZs2hhrlBS2SBAv&#10;AVtWVtYQiE2S2BYhhY0C2baxmS5u22MKWyy8FrONqMbYMyO2WeCaBLC14drhufEAW7TjHx2wtfAa&#10;F7DVIJv7eXi+/lkAmwZia2EzzdQ1NGIbpVqArYTYKLBtC5Kh8RpqTAy62yNgs0Fs2jCNm+6GQmyo&#10;9zIKsB1+jsJr3oANjdhun5yxENs13KSUwobAa1opbJ5VgmnclqJrvEZJXVv+DA3HpIjtaGLAdgS+&#10;oce9oYUEbD04SwuvWQG2nn1Fwl4cJKQBiizXPwIE2zNgG6m0ANtLCsADgdZ68JpWyz7vcx8l/QoN&#10;16wRWxxIdK5W1oDNH7HFSU3cE2CD/g1qkCgWDX95pK5x56899/CZnYAtKytr2MQ2L8CGxmZW6Wyj&#10;ALYriGwawBarjajW+FqALQJimwmvkRDbAaM9/990vMZHbFCQpATYorb49MJra8D2IABG68VrDwKg&#10;Oi3A1ovYuDCNg8564NreEBsVsHGT2ZA4zQqxmQE2J9RmA9jKqE0ynzVM08JrUQFbrRKwbSO22ydn&#10;RcB2+L9V5KQA2A7HIApgi4bYOKlrpVrup9ZOdKul6BquWSax1W6oogBb7w3dEQBbz40tCGArtCDd&#10;Q/raaKgImbq2fm60VqKRENUekuP2Bti++N6nMMCm0Za5BthuGMK1SOhMO23Ka02jAjZ/SHSuXnrJ&#10;ZrEQWxR4hYK01NckYIvVShQxl1d6HBexlT6zE7BlZWXNi9cGAGweLUaHSmFLwGYK2BKx8QHb8Fip&#10;kcTGh2u+gK2E2PJ3qA5gGxWxrde8RmxuaCkQYKPCNIvUtT0iNgpg62ktik5Ys2glqgrYnJPZEHvb&#10;BmzbqWxInKUF07hjoBAb8v3MAWwvGwE26Z4QgE0TsZVqK6FLE7ChENsapd0+8Qds0nG5qWvr5yxT&#10;2Cipa2vAVoNnnkls3jd8oyO2K2t6fH5ZZoitI40tAVts8NV6fiaxyfc227W2p38X6kVr31+UNmCz&#10;whGRW35q4rVZAJtlQprP9X1uWnsBbKMgNun6owI2+H84ZQDKIqawRcJrtTVtfX4nYMvKypobsAVH&#10;bNrpbkjE5pLC9m4fYpsVsMFafWqPvxPANiI444zZj9fmBGwRU9gevPnkWiVg4+O1BwFamkZLYauB&#10;M4/UtT0Btl68RkFs0jQ0D8SGOq4J2LCILUrqmkYrUfR7mgrYKGlsowE2CmazQmy3GIgtKmBbH1Mu&#10;YEMjNum4PXitNPcasLXw2uE5W7gsAVtMwLZEaxzARoJkHYDtJRSeS8CmDr56U9dQeMm6HWqUczUC&#10;oJupBaoXYPt+pbY+S71xCXqOWfHaDefrXuM7jTZis8NT527lCdhGSmHz/oyQrG80vGbdIjNSCltt&#10;Po+0OGqV/jZMwJaVlbVPvJaADQrZQiM2AGDTw2uxUti0kdyMKWzR4ZoEsWHhmj9gWyO2WQDbgzc/&#10;eF5P2CXBa4cxRgZsW3AtCmDTSGFb/gwB2DxT1/aC2LQAGw97xWglijyuCdjKgO2uJLXMEKZZtBTV&#10;Amw9iE0zhQ21py3Edvi///ev/ua1+oXTf3hZswK2NTSTwLXbDRjoBdjWgEyawkZNXTs8pwbYKHDt&#10;8Bw0XuMiNg3Ahk4oiQTYangNlsLWCdhamCwBmz/4kqSuIYHQrIgtKlxDI7ZR3yNaiO37hGp9nnrh&#10;Eq2xZ4NrEQAb97uNx/nSvAYioTXU9RBlHR6IzfJzArG2EQAbB25ZgjJvMBcRr7X+PkzAlpWVlYAt&#10;IGLTblGKRmwe5z8BGxiXEVLeRkRsr7394cVrb+vgsggtQzmATYLYSM976ykUsamhJQXA5oHYXsC1&#10;fsBGhWxrtLauFmIbFa9FAWzoJDYpYDsAtJ7UNU28hkBsJfyVgM0XsWkCNhZiGwSvRQFs1jBNA6/1&#10;YjfqOvYE2O6cnF783/6z3yjitTVg+4XTf3jxH57+QxPENhJga6E1SQqbFmBDjN3Ca8v/XZu7hdfW&#10;bURLcM2qlehIgA0F2TQB20tKrUR/9Id/fvGjP/zzix//0fP6p//64sf/9F9f/N4fv6ituROw+YEv&#10;VOpaCbdFQ2yRzlPUayPyfiK8PyiI7fuMooBga6ARLdltBMAWZb0otKadwuaNDROwxQdsFp8ZyLWM&#10;htesAJt1Chsqhc4ar/X8bZiALSsra3+ALWgKm0XC2wyILQHbmIBNE7HV5/vwan3lWaEA2yh4TdJO&#10;lLSOBGxOcE0O2A4IrT5n+7WjATYOYguTwhUQsUWCa1qAbav2Bti0IBtnPvpzzwpznYVOYfMFbGdX&#10;ANtdwHosYBp5DM0ktQNcawC2GmLzBmzIY/EsZe2siNe4gC0aYrMGbBywFhmwIZLYOC1Fl3MeUtjW&#10;7US3Woqu8ZpHK1F4SlkCNlgS2w//4F9d/PAP/hUJsP3eH/9r8j5mxmsayCpS6lq2Eo2DvUZttxo1&#10;pZByjJBwDYXYIqSuJWDzQWzRABECSY4A2CyvvW9//yfVsr4+vdtpWn6Oee8fha/2itik+M8CrXH+&#10;PkzAlpWVlYAtAduUiG10wPb5AIBt5BS2NWCr1Sifgc8AnR9guzb2IIDtgNg0QJkfXpMjtocbiC0B&#10;W6BWkgqA7cEbmFaiEfCaFLFJkFhkwLZGbIg1e7QSxaxHgNiC4LV7jeejABuylagaTOOMoQDYruG1&#10;BmArITYEYFsjNips0wJiJbzWA9jQa+wBbIfnWQA2CVrrRmyPMIithtfQgI2SylZaz1bq2hqwtcCZ&#10;dQqb+GYEqN3nqIDtJVAr0QNe00JsUtg2MqbRRjqcMaTJbKMgNk3E5QHDRk2qGx2wHcAZCq4hEFs0&#10;vDYjYvPGahaQxv6419ZSP+4zAbbWfrbgWgmy7QWxWa3Va/8a8CoCYEPOGRmvaf6NmIAtKytrfrw2&#10;KGCLjNg8roU5ANvHQwG2yIiNlML2FX4hktpKJR/TJ4WtOO5bWMQ2yu8jK8DWxmvyFLatlqJcwLZE&#10;bKHPX2DAVktIiwLYSjDNG655IzYtyIYAbFprtURsmDWc9SO2AzgDozbWXh+fXdx7XnjEdlr8OQqw&#10;maeuBQVsvYjtlY6yxGtLJIYCbL949lvqKWxbaO12AjYIYEMgtlYq2+E5tfm3UtdKyWwaeI2K2EYD&#10;bDcGAGxSxPaD3/+zbsAmRWzUdY4OaaxwHLJlKBpDWeMjL9gV7dglXqsXBZNJkNq6EIAoGlxbQqRZ&#10;EFs0wDYyYmuhtdaxnwWvbe2Fg9cOtQfAZrlW62OgicCs8JYVGosG2I5Af3cmYMvKykrANjBgS8Rm&#10;C9hGaCM6GmBzRWxf6S8pWGtVdMDWHHugFDYNVOaL13CArYTYelPY+vHWk82yQmwR0ta009gevCFH&#10;bBFS1zh4rfW8SEBMC6+hsZ0nYusBbOJ2oiDExoFrhzoAti1c1p/ChgFsS0RmmbpGSX9TxWudrUS1&#10;EJs1XlunsC3x2hZgKyG2JWbTRGxbaA0F2FrYTBuwNVGbAWCTzkFJXVu2EK3N3QvXSslsewNsR4MD&#10;Ngli4wK2NWSL3OJz5FaOqNS13pahtTFGQWwRzhNqngRsn8LRGicJDYXWtIGGPUrBYR9LVBQVsHkk&#10;Qtntqe/8zoLXanvhwrV/8r3/9bJmBmzWa7U4FlyQhUZfHogtCmCLhNYSsGVlZSVgM0BsFoAtERsP&#10;sYnnCAzYIJiMCdgiIzavFDYJXONCtjJg+5AM21TwWgI2FcRGx2u+iK0E2GR46wm7ZgVsIyC2KHCN&#10;g9e2AFckJDYCXkNBNrv5yoCtG7EZ4rU1YrMAbHeF+MsKpnHGiAjYKIgNkcKm/btrCdj+g//0N8iI&#10;bQuwWbQSnQ2wsZLZjAAbup1oKZmtNicldW3ZRrSE15CJbJxWoqjEtz0CtjVm60k4+8Hv/xkNsCm2&#10;Ek3AJkvyskpdi9xKVHs+zX0kYNO/dhCtPFFoTaNFni1I0UE/1tCoNtaRYztUr7aGnu1ao6awWR0P&#10;Llpb12yAzWutWnP1QiwN+KUB2CwQmxdg00Jr1L8TE7BlZWUlYHMAbJZQbm+ILT5g60dsXoBt6Fai&#10;QeEaFbG1X48DbKx0tx0Bthog88VrWMDGQWwRAJsEs0VtH2qF2A6ATYrYRoBr1OdHAWOjATYpLvMG&#10;bF2ITQmvbb2+lcKGBmyIJDYLmMZJd1MHbAqITQrYrH6HRQdsPYhtasD2aEzAVvp5aa5lG9ESXlv/&#10;7HjxfzVbilIAG7Jl6eFGwFba20iAjYPXjgQpbFuAjdNKNGIK21bbVC+AJZ3PK3UNCaNGQ2ze60/A&#10;1ncMqNiM/bkCQGvI5DQbiGKDf6zR0RKtHQG/l2gDNjQuigbYvBGbVfvaXrS2LO0UvVHwmjVg0y4N&#10;XOYF2DTS5LSOpxVaOzo5u7j5vBKwZWVlJWAbGLBFTmGzRmwJ2HwAW1TEtj1ffLzWgmxWgK2rRSkQ&#10;sY2G15CArQ+vLQEbDrVxERsOcT0xhWyjAjYEZEMAtpHwGuU1URDbyICtB5xZAjYvxCbFa2vAZoXY&#10;UIBNG6ZZtRTVAmxbkK0XsFm/zw/oCwnYvBGbfK55ARsVr6EQWyuV7TDHet6t1LUabqO0FNVCbEdG&#10;c0wB2E7OWO1EObBrDdjW/3skwLYF1l56jEE+1oCt1rbTI3UNCaNGAWwWcE2zHapmq9KIgK2nxWfX&#10;Zw0ArUnb1+nDDh8EZA2Q0G3N0QDHChlFwmtb53BkvNYCbFS0ZpnCNgJcmxGwoSDYDCls2sfNA63d&#10;TMCWlZWVgE0XsVkCtkRsNMSWgC0uYNNAbE3A9rYMr1nANRlic8JrgwK2B299cPGAMN+Dt9qAzB+w&#10;4VPZfNtoPjGFbJEBGwWxSSDbiIitd00j4bHZAFuclqXbgI0N2ZRbhkYAbAjEZgHTOGNEBmwlyMbF&#10;a57vTQ3A5onYErDhAJu0ZWkNri1xW2nOrdS1Em6j4DXtVqLagO14ZMC2HgsI2JbY6wDW1rUGbC3E&#10;Jk0204JraOzjAdiQeA0J4KIBNjRi88BrGqlvUVvkotbUg9akgM2jjaNN6loMCGS5hiiATSuhzwvx&#10;aJ67UfFaCbD1orVZUtgirHX0fy+MkMKmidg0jo83WkvAlpWVlYAtAZsZYIuC2CBjBwFsnwfjMSlg&#10;my2FrblWY7xWQ2y9KWw9eI2F2wZtI3pAbM0yAGxYvBYXsVGBGAqxUSDb4XlRARsVsfVgtiVg60Vs&#10;0VPXuIDNG5BpzZ2AjQ7YyJBNiNaocG0N2LYQmwZguyvEX96payi8JgVssnljgrUSDPu//qe/cfEf&#10;PK8EbDEAWwmxWbUP1QZsh8dac1Lw2i0iXENgs5EBG+LGhQdg46Sw1QAbN4XNA7Ch0JpnO0oU5PFM&#10;ZhshhY0znxW2s1rHCK1yueuRojUpXtPCHT54LR4EQq2D+ns4OmDrQTYzAzYP6KhxrhF47QDYdFvB&#10;xodrowI2ZMoYdezRWokijoMlWKOgtQRsWVlZCdgmA2wjIDZLyKaB16KmsEUBbBERGwWi9eA1L8DG&#10;R2z96Wu9NXobUQRgQyC2PQA2TsoZErBREZsnXqPAM40xEYDNArFJ1zBSG8/Ea7qATT73dcDWPdbj&#10;MzFgs0JsGoANCdM4aEwCyrwA20iFAGy/sAJsXohNE7B5p7B5ADZEK9FaS9EevFZ6nIPXpNhsFMCG&#10;Lsm+pICNiti+DwZsVohNA61pt3LUartp2TIUva9ogC0KXkOlwHmfFyRgQ6E1NGCL1sbRC62hMZAU&#10;rXF/H88G2Hqvz5EAm2S+CK1i9wrYvN9LkeCaJmDTaOfpkcIm3W9EtEZBbAnYsrKyErENBtgSsekD&#10;tkgpbEi8FgWwoREbaT4iXCuht/iIzRavXVvXrIBNOYVNB6/JARsasXFbdaIRWwuyvTohYGvNhQJs&#10;mogNMW/3cXLAZAnYYgM2tT0FB2yIVqIaMI2bunblOZ2YJgEbH7BxEdsar3kgNsz4MQHb7RM/wIZA&#10;bCXUVppj2UKUgtfWiE07KU0Lr1EQ26iA7dpNlwZg60lh++J7nw4H2LTRmiZi00ii8kpdGxGwcQGe&#10;N16TgrpIbV7F73sFvPaSEmDwxB1eaK0EgixbiSJ+L0cHbCO2OhwpFc3jfKMB242gn2mSBEmtdUdr&#10;+Rmt7WgkxBYZsN0EVQK2rKysBGwJ2MwAmxVk4wC2GiZLwDZ2Chv6mlqntUUBbBTERklN84FsH0yZ&#10;whYTsMVJYVvjNY9WotQ0toh4TQOxqSCcgHjNA7BRxkzA5oPYhtrjBmK7OyhiQ8I0Dl5DorIewBbp&#10;utIEYagUthpgQ69ZG7C1EJt1G9FljQjYamlspWS2w1w1vEZpKdrCaxqtRK0AWw2xWQA3+E0XpRS2&#10;UQCbFVqL1MqxNneE1DUtlGeN2KzWZYUoudfQCIhtJMCGgB+4+c5NqgWXNACU5+/mvaZGWQG2Pdzz&#10;RQG231kBNo1rxAOujQw3e/BWpLVEayUaDbDdVKgEbFlZWQnYgIBNtCfn+S0BmwVka+E1KiqLiNh6&#10;gJoFYIuE2DTxmidge8hIjCMBM6v2ooOksJEQWwI22bXw5pOLh28+CZHCFhGxUQFbdMQWDa5JARsX&#10;lHHHtUyAGwmiaQG2CBgNMRYFsWkBNq12ohyYJkpdW5dBClu099wWDkMCsV7AZrW+FmKbGbAh9iUB&#10;bMhWomu8Vkpjo6SuLZ9DSV1Dpqd5AzbLhDbEvriArTeJrQuwLSDbS53pb97QyRKxWR4L69S1aEls&#10;1PmiXmva1w8isc56L2i45gUjbADbeRi4hk5hi/Y7OgFbAjZJSdDa71Tw2o2BWyPPlD7IAVtR1xUF&#10;sUUAbDeVKwFbVlZWIraJANuIiM2qtagEodkiNhxeo+KySIAtImIrAbbXJgBsHm1GR0hhkyK2BGx9&#10;gC0R21yADYHYIuE1DiQzu1YmAWwIcDYaXrtvjJmitxLtgWlQvPYcsL0iwDQtwBbxM7oFxFBwjAPY&#10;lpBNYy09iC0Bmy5gQyK29c9LgI2aunZoIXqLidcQgE3lJkwDsR1PDth+94c/vfjOj57Vd3/8pxff&#10;/fGfihHbGrBdg2x/9OdFvKYB2EZu52iJ+bRgGvXxCOd4luvNArCNgNjQaG3WZB8pGtLCawiQFPn3&#10;tDUSmv16jLj2CIjtdyqlfZ1YtUOe8dqnQq0ZARuqlajK31JB0NoWXkvAlpWVlSlsjngMg9jsQBgK&#10;sJm2F+2EZXaIDQPYuLhsRsQ2K2BDIbY1YPNBbAnYbPCaHLFFAGx7QGyz4DUJYvMcV4rGQlxDAwE2&#10;dHJa5Jah6xagMwA2JGJzSV0DpbCNWq+cnHUjtmW9fHJ28XLjH85vn5w1AduhXj45vXhZEdRxABse&#10;yMUBbKg9IQBbL2Irpa4tqzQ+Fa8tiwrXjo1vILXap0YFbKj9FwHbArJ99sOfXnz2w59e/O7zWgO2&#10;JWSjzFdLYqulsdXwGhqwRYZEHnhtCyF5J7PNANii4TVtmGd5THrad6LR2sx4zQKxceZDQaCj4Njc&#10;Agnt4XqMv278OelBay28hlyfZ+ra6O8Bq4SxmRGb2t9Tzmjtsjb2mIAtKysrU9icks9655whha1e&#10;H2+2A60BM23A5oHYeuGadQpblFaimnhtCdg8UNvIgO0qZFtjtadjILYdAjYEYjvgtRpg80xhi4LY&#10;ZoFrWilpmoluUiAW/VyMjtciIDQEXLvvlMYVDbGFSF0Dp7CNhteWgO3wv3tQ2wGwtSDbAYW14Jon&#10;YFsjNi54q4GoiClsyGPmmcK2hbmoeK31OAevWWC2o5OzzRaqx49Oi/NPD9gWkO3bP/gJGbAdqglF&#10;Hp+TAdsWXtsTYPMsj5ahIySfJWDrS+7TOiZbwEwDsM2KISIAtp7UNRRSQv+ejnQt7OVaHallaA2t&#10;aXy2cNAaB7Ahrh3v1LVR3wvodpujIraeuU3/nnJCa8tKwJaVlTUUVEvARp9n9BS2EmC7UkRgdn2t&#10;H0MBmx5iw6WuUXEZGrBFQGzagM07mQ2N1/wQ21NSa1GP3z0J2PQAWyI2PmAb9TucZ+qaBmCrIbb8&#10;vq4P2EZDbCW8dt+xnWS0FDYOTFOFayvAtgfEtgRr65IAtta8LzfGj4bYOHjtdgNHRUphQx8vzxQ2&#10;ShLZsoUoF6/dKsA0aktRLbxGBWwREZvW8VjWt3/wk03AJkVsh1oDthZa00Bss0Ki9R61jpEXbhsZ&#10;se0RsKERGwecIQDbzBAiCmLj4jUNrIREayMAtvz3lNipeMjPGzRc8wBsVsc2E9jmQmxrtGYB2LzR&#10;WgK2rKys4ZPWIiI22D6Bc1ghNm/AxlurDJbZITZs6poXYoMAsgRs5oAtBmIbN4UtAZs+YNNEbBHx&#10;WoT1PHjjWWkgNm24NhJg2wuE68VrowC2+4/Prq57csCGbCVqnrpWAmyP578psgXYuIiNA9haiK0X&#10;sN0xRoclvCZFbFaAjbfPZ69p4TIUYEO0Eq3htQNgW0I2Clw7PIeauqaJ2JY3F1pwbWsNXoBNE/Rd&#10;4rXv/+RZNRBbL2BbIzZJJWDrS1JDpmp54rYRAVtUvGYB86RjbAGz7//+nxWLgtiQaG1vOChK6hoy&#10;bQuF1iJdD5HWM0pC2miAjXJeb5ycQfEa4lqKhtcSsM2J2CwAWyS0loAtKytreMD2hWCADbpPgzmm&#10;AGzv8vHaJWBTSGHDQzZ86toeU9g88FoCNhRi+yA+YlvCsMXPYgO2D4YAbHtFbFHwWmkdB8DWC9m8&#10;8RoasJUQG3LcCN/vDvu6/6XzzUrARthbEMA2CmLrwWsiuMYAcgnYthEbdf6RAdsWXrtNwFA1xBYN&#10;sC1f08Jl3oBtjdgO//sw5vL/p7QULeE2auqaZgJbFbA1AFrxeBkDNq33IxqwcVPYPAHbzElYpT2i&#10;jpNl6loL0Hmd+wRsfXvjjtNKRqvBtVJREJtlIlI0dOYB2FCpa8vfkdLfmUi0FgeN+a6j93pIwIYH&#10;bB7zStYTNdFuFBAWYW0WiK3nsx2fph4HrbXwWgK2rKysfaewOeK1GmIb4dxYI7b+deoCNgRkY+0H&#10;jMs0ABsEkiVgMwdsidgYSWxvJWDrBWxSxDZbK9FoqWtbgE2K2CzhmhZgWyIv9JjeaG1ZLcB2WQxc&#10;NiNgu//62fOKDdg0ERsCsJmnru0UsaEBWw8iq0O4PsBmhdhQgG2NxA54TROyceGaB2C7CTiPpWSy&#10;5di1dqJbLUU5eG39uBbWusRshJIituOAeK10XBCAjYLLetEaEnrNCoko+EyS4mYF0zzbXSZg09tb&#10;87OB2BqUg9coiA2NIkZNS7NAbIjUtfXvSOTvTiRa88djvtek9NpIwIa9vkYCbNbHEoW/rFPRRgNs&#10;aMhG/bwfFrAx0VoCtqysrGlT2GCIzRmvaQA2i1ailoBNtk4bwMbFbH3jfiQGbFaIDXGNjQTYXpsE&#10;sPkjtgEB21vzAjbI+WUCNk/EVj1PHUlxXDwWDa/VAJukpag1XtMCbBrgzAOwleAaG7B9iY7MJIAt&#10;KmJ7AdjaiC3CeqMhtp7UNW28JkVsy5ak0ZBcBMBWQmxSwKaN2Fp4bQuw3aqs7dnrdJPYelLXSoBt&#10;BMRWa625XicHr93qSF1Dp7FtQbJewGaRxGbxeXYNrzUAWwuyUdPRetBaAjZM60+NY2aZzOaNyRKw&#10;yfYmRWw9eK0XsWmmBs2CiKzwWu33o8bvzyND6KN5LUVsGZqIzR+SRUBsiHHQaA2Fv7RSxEYBbNR1&#10;SNEa9zNf+28rb7BGxWsJ2LKysoYFbDDI5ojXMoGtDtgw6/y4G7FFPweZwpaADY3X/BHbB8MhNvEc&#10;5oiNDtuiAjZrxNZa7wPHFqRaeM0SsWnhNW3Ahm4haoXYtuBaN2IjtBedO4FtG7BFWnP0VqLecM0K&#10;sFmDthZeqyE2CmzrXVMZsL1AYVEQmwZgKyWxIRGbBK5xEFtkwFZaIxWurZ/TQmJa7US1ABsHskWD&#10;axzAxklio7b47EFrUVpIjgzYNACWN26zvg7yutMFbFuIrRuv/d6zmjXpCgmINBAb5zXLx1u/I7V+&#10;j1q3W5yxvaHVtZd4zQd/aQA6i7V7ozKNeaMDttZaJGiN+5nP+d2wBc2ggA2E1hKwZWVlTYfYONgN&#10;CdhM9gmeSzuFTRuwYdc6J2CToDZ1xPa2D2JLwDYmYBsZsY0D2PjJbF6ALWIrUcqaD+XdlnQUwKYJ&#10;17QBGzI1bYnGouA1CWCrIbYZAdtVxBYTsJVwWSTEFhGvQRBbsBamHMDGSWaTrusFYLtaPYhtNMC2&#10;hmQIwCZNXfMGbAjEtvzf67G5eK3USvS4I5nNA7DdZNxQlSI2r99vRcDW2Up0CdE4iC0qtknA1m5J&#10;ap265n0t5HXXt7clRDMBbL9Xrj3dA4oA2Hqe2/o9Sfk9Kv29ao2MRmtPqnXtoRBbVCw3UhtPK8Cm&#10;vWZLTIZCbNy5RwZstdd4JldT8Vk3YlNAa1S8loAtKytrCsAmgmyOcE0TsGkitlHwWi9gc0+4e94u&#10;VBO2jZDCxkVsnoDttYkAW+QUtmiILQFba39PhkNs1b10IrYXxYNfFGAmaUHqCdgs8Jo2YNNCZRHw&#10;2hqw9aC2vQA2CmLzxGv3npcFYpOmsEWBawhI5j1/L2DjthZFrQ8B2LQQmwyw0c+jBLDx9nPaBdhK&#10;uEwDsN0EnMcDZisBNmrqWqmdKCV17Rh4I8IKsLUwWyS0tgnYVklsHMS2TlOLloKVgA2DsLxT1yyP&#10;VQK2/r1ttQLlIjYJWlvWSClWIyEiCV7rgWkc3DYCNrJHRDHaynoCNg/QFgmweSA2q9Q1BCDzaCXa&#10;u4bogI26nh60hv67ipugRn69Ilrj4LUEbFlZWVMBtm7IFqCFpwZg00JsI8C1XsQWAa4h8Ro6vc06&#10;hY2K2DDzJGDzR2wfhENs8wK2D4YGbNaI7VUDwMZBa1LMRh0PCdis4JoVYEOAMwvAxsVrkGS21zGI&#10;rR+V2QK5iIDt3gZg04JsUHQVGK8dWoVarN8bsG0hNvQ1KwVsGmuiALYtzNY/Lwas9eK1JWLbmjsa&#10;Ylu2ES2NR01dKwE2i9S1GijTaCE6QxUB2/f1AZt1CtYeAJv3MUTCNM7jFtdDXnftvW2hNQ5gWyO2&#10;XrAWGbC1IcZYiIgD1xAwjTrG/ClstHMmvSao10UEwNa/Dt1Eu2iATWNd1HnQa0OBsWiArSfFzPP3&#10;Gup4eiC2nhagm2MYoDUuXkvAlpWVNQxiQyC4UoXZ544BGwuiCZBZbLz28ZSAzaqVaAK28QHbM8T2&#10;Aas8ERts7ICADbe3fsA2cgobZ0wUXONCNmvAZo3XRkhgKwGxyHiNC9gQiE2GyuwS364DthepbBEA&#10;Gxyxvf68FBBb9NS1A16zAmyQRLhBANsajkUAbFzEhsBrusf1VFyjALYDYluuk5O6VnoOF4tJQdlW&#10;Ctre8doX3/v04ujxuQpg00phS0jkB9isYRrnOaOiv9GvOypak6SwSdDaGrB5IjYOWpsNEaFhWmuM&#10;aLCHC3w414k2XLOczx6w2bVnjQrYrJIA0XBNA60hEZgXYosK2HrXZgHYevBaFbEZwrWeY5qALSsr&#10;a2rAtstjtgBsGojNI3VtmaKGA2MfhzhfVyGdD2AbHbElYMMDtugpbN6ILQEbDbCNiNg298QEbBap&#10;az2QzQqwecC1ERBbDYhFxms9gK0XsWFS0c5NW5e+QGtnIQHbvQaCIqO11/UAW+jUtcNzCXgtEmKT&#10;4jUvwLaskVLYogM2BGwbJYVtuT5uy1AqXKthMSQq60lh29O/e2kBNg3ElpDIN1HMGqZx0920jlte&#10;d1jARkVsN07OxHDNG7BJ0dpoiKiG1jgwjZKqVkJr63Mcrc1iP2LjnycNvNaaOwpg217L2ClnmsgO&#10;sVat+TXBWg1YSVGYNa6L2D70+PE5rMWnViEBmzZik4LABGxZWVkJ2CYHbGjEZp66tqxA8AwL1/wB&#10;GxyxvW3XShS2/8CIzQOw+SC2D7pqVMDmi9j08BoVsLVQGwnqBEVs3nhtC7FxXt8L2B688f4uABsX&#10;nrWQWGTAhkhhawEz5LmRIjbumtaAzfM7JhewkSCbMmILj9cWiM1rTx6ArYTY9va3NRewRQBpmqjN&#10;ArDdBOzhALokqWu3AHhNK4XtKDheQ7fJISM2BmCr4TWNVqIJifwxILplKKrtaAK2uQDbATOgAZsV&#10;YkOjtREQkQZM23pODdAgUY0fYPMBjNJrJQpgu7oWXyg2Cl5DrRk1pwVaa+G1aO1EvVPWqPu0+tvF&#10;BbAR23dqoDXpNZCALSsrKzxgy+MwD2DrSl0rALbREVu9lemcgE07hS0BWwI2S8QmBWmRU9gsABs3&#10;lc0DsUkBWwS4toXYegEbpT3pAa/tBbAtsRgClEXGa6gUNsvCILYz4lyxAds9BoCSALZXBkFs3Wtx&#10;BGwHUJaALS5gi5Kkpjl+9BS2NSTrwWvL/y2Fa1ZJbNHeNxbtc3oA26G28JpGCltCojFasnrhNq1j&#10;53FuRrjmJICNithGBGxaaC06ItJKXVu2DG2hGW1Uo42OJOfGEq/V1hQFr3mdv1kAm3QPvXNYorUW&#10;XEOAochtTtGATfvvFFfAtgHMNBCb1nlPwJaVlZVFhmFfL1a8NX6iitj0U9eWr/t4qhS2Oly7itg8&#10;16gF2LQQG3TvQQGbCIQJAZs1YutpI7qsB8qQbWt8DhyLmMLWg9OogG0N5R6CEZslYNtCbFFS19CI&#10;rdWSVASMJmkhigJiCdh4MM0KsFFRWgTAVsNr9zoT0mYEbJJ1uO+JgdgSsNlCtih47bbxOYqYwlYC&#10;bJzUtXUdbwBFKl5DILMREgF6Adu1enx+cUS86dECbGvMRsFraMSWgC0GYIuSuma5pwRsWMBGBz1n&#10;QwE2C7QWGRH1wrQWdmhhmZFaQPZAtIh4DXn9jQLYeq6nGQAbZ2/REsukeC1iCls0xGbxH9qYAzYi&#10;NiPP04nWkOc6AVtWVlaWELBFQW0v5v9EFbHZ4bVPpkpho+G1GHuKmsJWQmzwvX8lHmLzBmz2iE0G&#10;2LRafTbT2Zh4LAZi68drrdeWWpS2EFtvqhkasZGOQ1dS3PvDIjazxKydI7bIeI0F2JQRG2dsJGDj&#10;ILZZANs10NZAbK8ERmyI+d33dEJHbAnY9gLrTl0B24t/RI+J2HpS12q4TYLXoialRQds66rO9/j8&#10;KmKrYDYOXkO1Ep0ZEnmmfKHm04Zp2i1FE7DpA7ZeiNGL1r734z+9+N6P/9QMfyQiwrUU5cA0Km6L&#10;AqE411H06660zih4LQpimxmwaaV5WcI1SvJaIjb53ypRr7cetMbFazXMZn1uE7BlZWVlKQA2a9h2&#10;dR49wGYH12iAbSTENhJggyE2gxQ2+L6DpbBBQNhgiA0J2KwwWw9gi4LYeuEaJ4XNArBZIzbOul6s&#10;7f0hEZvH76AEbDEBW4QUtjUw63mNFLFtAbXIgI3bStSroqWueQO2n//FX7v4+b/2vH7x18iIDQXY&#10;1ogt/10gLly77Xh+IrYSPSCzntS1W6DUtb0iNmvA9sX3PmXjNKsUtgRsenuTzGcN06yPIeq9HOla&#10;ewn0+SlBa1yIwUVry7LAH4mIeHithtZugFPX4rQS1TvW0a49zppa+5oBsSVgiwu+KM+N3Eo0CmIb&#10;Fa9RktE0AJtXJWDLysrKMgRsGqitPK4OYrPFa3OlsI0G2CCI7W1dxKa27x0Dtq3Xj5rCJikyXnsL&#10;h8dGwmuSFDYuYIuYwsbDazEB2xZka14Xb7x/8eANfeC2J8QWHa9FBGweKWzeSE0K2KIjtmipa9JU&#10;uZ49/fx/+Pee1S/+2jXA9vO/+GsX/6e/9qy2EFsCtv3htdvO5wcJ1ygJaNQUth68hkxd2xtiE+O1&#10;DcTWhCkKgI2CgfYK2Lz3pjU3EqZxx0Amy81w7a1hmSZgW0MLSmtPCWArobUtvLYHwMZZl9Xvr9Jj&#10;KJjGeY4dgtI/3hGuu57rj7O3qICN2gI5AVsM8MXFa2gwNitiGxWuIRBbArasrKysxGsQwLb1nPa4&#10;n6ggNiRco4O4faWweWM1C8Rmvre3eZguShtRGAYDJavNkMKGxmsagM0KsaHw2hZiQ7URXT5uhdh0&#10;AFsJsT0Jg9jYyYPPAZsFYpNANuvfOQnYdBFbDZnpIrazYRDbDIANhdjQc1jt6RKvEQDbv/fX/t+8&#10;NQgBW9TrZd3m9FC3JwN3W3BtBsDW08aTm8DWm7p2CwTXErD1AzYyTgmWxDZjElYknOeF17RwG+JY&#10;ohMDvdEaEq+tAdsNJlwrQTYKBqGgtRZeQ+OP6IiotkbL32HLn2nBNA6A04NQdmAw0nWnA/Ow71cp&#10;GPud7/2vl0VdW+I1f8QmTV1DYrE9AbaRrrU94LUEbFlZWVnB09f6x/5EBbHZpa7xANtMiC0aYBMj&#10;trf9ENsWXHtRH1689vaHIVPYLABbz1gjAbZe1MZCPMvXDoLYkHBtC7FJANvDyuN8MOYL2K6P/X7l&#10;Z2MDtsiILQHbPClsW8hM+vpZENssgE2K2DTGttjTFbxGBGxcxNaL2iICthdQ7awK2GZBbBS8FmGv&#10;WoCtF7Edg/AaGrDNjNg0ANtLzJsuHoBNMwUrAZteK1ErmGbRUrT1eskx9UJraLzWAhocvHYo6nwS&#10;uIZHMfMiIovrRLtlaG0M7D58zlO0a0+75acHYluitVptrW3PgC0C+EKlrq1xW6aw0dI2bf9uPrte&#10;DHA2Kl7jXAsJ2LKysrICAzZNxIbEa/jUNT5gk+AvantPFDKLDNhqiK0bsr3tg9hoeE0HsUXCa1uA&#10;LfJnrgSwSZLZuhCPEmDTgGzo1DVpCtvDzhoRsB1gXnm+94dDbK9++f1rgM0KsfVAtlEQWwI2GUDT&#10;RWxn4RHbLHBNE5lptyOVzP9X1nhtCdiUERsFtkUDbLdPzq7UFmC7PTgWunVyNgxgkyA2DcBWgmhc&#10;uKYF2KSIbXnTJRKKQwG2ww3PlzoAmxdi0wRs0RBbpD2hwJcVTNM+pqjjrH3ttdCaNWDrwWtUxBYN&#10;gcyMiNa/i7Twmhduk+3H/xwlYNMFbBS8tiyrJLiogE0DWUVLXctWorSkTVe4JoBnIyavca6PBGxZ&#10;WVlZwQFb/xqwKWy2qWu2KWxcwCadMxpeK+E0GGJ72wexjQzYVEDYV56qz4EFbE/NAVt3CpUyYENA&#10;Nm24hk5hi4DYYCllq3aorwZBbKMDtlkR23SA7UtfuywLwKbbSvQsPGKbCa/1gDNNvPYK8PhtAbZN&#10;xNYAbK/spDVLCa/VENsSsO0FsYVpa6IA2CRAS4rXIqawlQDbum6enF/WCICtdMOzF7BpQDYKMuKA&#10;pGgpWNZ4DbknrTUgYRpnjAjHWONccdCaFl4rYQwJXrNGbImIbHBClNQ15Pn3PkcRrzvc3rTfs3i8&#10;xkVs0s+1kRGNNvhC4jXq41EQ29Z8WtAsBF5TSE8bpV1oArasrKysCQEbfx2fQBGbH15jpLC964PY&#10;egBadMC2hdjYkM0YsPHw2gvAFgGxqYEwo3kip7Ch4VoRsL2lA8u4oK1/zCfmiE0LsEkRmwZei5TC&#10;hgBsoyG2BGxWiO1rxbICbHqI7QDVtmFbVMA28t9hCFgWBa/V1vPv/sLfEwM2jRS22QDbyIiNAth8&#10;wdrZxn9djgNsveiLk+hGWUMExEYBbGvEZoHZEGgNCdiQiI0Ki1rPi9zKEY3FkMdCO4nNAqZx0t0i&#10;IEHEWD1oTROvIQHbsgWoforR3IgIiQlQreGipK4hEVACNnvAZoHYeuDaP/7ui7JIuRwV0GgiNs7r&#10;0Mls0REb9e+I0f6m58C1UUBaArasrKys9z69+MKq9gjYNBBbD0Czg2t8wOaN2DgQbWTAxoJsxils&#10;fMBWT2HrhWyR8NoasI3ymW/RRhSClJwAm1VFBWzaiG12wCZFbFuALRFbPyobFbC9+NnXhgBssiS2&#10;sQCbCzh7/exZATGYV+raaIAtYgrbyydn1yoBW+++YwO2OmLzB2xrmMaFayO1EaUANi3IhkJrJcSG&#10;WB8CsGmmfY2A2Hr3GRmxWcM065ai6OOpjda08VoJWPSitWVRgUYPWpsVEWlBBA3kYAXTqI8nYNsf&#10;YKvN04vWNAHbTICmF395tAyljhENsNU+o3sTnWfDawnYsrKysgZFbBagTQuv9QI23rowKWy+eM0u&#10;hc0asUUBbFv4DDEGBZBFB2xcxBYFrpUQG268p8qA7dBG9OmqMIANirwmBmy9qI36mofKiC0BGx6w&#10;LceIANhmQmwjAbYyatMDbFxY5gXYPBFbBLx29/Wzi7srwHb5v1/vB2EeqWuagG29vpkAWwmsrWsN&#10;zRB4zauN6Hp+TptKNGLzxms3N/aJAGy3QOirF695AbbW83oBGxLSaQM29PmWAjaNtK8REJtkj6Ok&#10;sFnANM4YnniNc94QYM0Krq0hiASt9SC2HrQ2EyLSRge13zUaOAkB0yQAzvoaSMAmg6legK2G1pZ1&#10;Y/D/yMcKYaHm4uI1Ddzmjdion/+9iE3yu2X5t22pErDZvf8SsGVlZU0D2LQgW0S8Rl/bJ2LExoVr&#10;OniNDtikxxQF2KjriQ7YOIhtc7wDFKvAthEAGxeyRcJrWoBNE7Fdh2sYwKYCujpS2PwR2gcKY9qn&#10;sGkhNk3ANnobUQpgi4zYPN5vCdjsAZsdYjsLg9i824Ue8FqpXgEiNku4pgnYlmtFAjYPxHbAYhS8&#10;VgJsy9frATY95EUBbOt1zgrYtBEbGlxR4ZoGYCP9Iz/huRzAppkGNxJgk0A2ZNKXRRJWBLzWGsOz&#10;xWnP+q1xW1TAdvk+GgyurTGIFK2tAVsfYrOBNhHRGhqwafwu8W4ZWrtWrK+F+fCa3vVhidh60Vr0&#10;FLbaMfQEWNL5PFPXIrQS7fn870VrHHDWAmso0JaAjXbtHC0qAVtWVtZ0gA0N2SIDtvYaP4GlsPnB&#10;NRpgQx5PL8Q2C2Ajj6+UwtYH2D4iAzYqZIuA1kqIDQ3YtBCbBmBTBWFbgO2tOHjNcx1egK0HsSVg&#10;owG2RGwJ2KiILSJg00Rs1fken12pe68/KxRgc8VrjxdFAGwWrTlHBWx/hQDYSojNGrAd5uMCthpk&#10;o7QZ5QC25c+sAFsNsm2tuRexvRg7FmBr/UN+FMDGxWu3HFLXqM8/CtLWdDTAJsVs3oDNCrEh92a1&#10;BzT4QsG01hw9CXbegE0K2byBhBSt9QA2rxSsiGjNstUnCinZp67FuBbmAGw2wNGylagErUVKYds6&#10;bkhcZg3YDnN6pK5xUuC0ABvi878HrdH+JpXBNS4yS8D2KQmtJWDLysraBWBDQbYRANv2Wm0Qmy5e&#10;qwC2d8vw6/BYJMS2BdQ88RoFsCEQm+l+jABbC7VFAGsJ2PhwTdpi9BKrVVLZouC1mQCbRgpbArYx&#10;AdvoiC0BGx6aRUthqwG2ZR0eG+m71xW85gDYtOCaNmA7rP3f/YW/d6X+ChGx1QCbBWJbztUL2LQQ&#10;W7l0kZcUsXEh29VxfQHbrc7/Er0HsqGgVQ9eQyE2NF6rvc4DsY0M2HpQWwTAponYtPYVOYXNGqZx&#10;x4iQ/CcFbdG+w0rR2hqv0VPY5gNsHq3erAAbJ+UNg9va14D0mtgPYNP9ruHxnWY5nhSueQM2CVrr&#10;gVkegA2dukaBadQxNPah8fnPQWuqqWsCaNYD15DXXjTAdkSoBGxZWVm7QGwSyDYSYCuv+xMTxKYP&#10;2K4jtio8azzHC7B5QzUJYBsJsXkCtj3VErBpILY6YHuqgtfW4GymcxWpjSkVsT1wRmzagC0CYtMC&#10;bOufRQVsERFbAjYdaKaP2NZ47XwToHEQW6kQSW3rguI1BmBD4DBtvGaB2EYDbMt5NAFbDbFFBGyl&#10;dXEBGweyrcf2/J55S9pORQDYPBCbFVzj7q/VStQCss0G2NAVJQXNe75RUtgsYBo13c06hS0qNtPC&#10;ExqATQuxRUNECLRmCdikv1NsUtfoeM0KscnPSzyw5gXY0IgNCdgsv3Mh0RoHmnkCNkuYxkl3g2Ak&#10;5d8BFLSmlroGSkzjorXec+QBM8l/KxLhWgK2rKys3QG2XsQ2KmC7vo+5ANsmOAMAtj0httkAWy9i&#10;y89XGWBDIzYpYOtJXZsRsdXwmmcaXA2wSZPZaPgqARsasNUqERsPmVmlvHkgNsg5VQRsuCS2VRER&#10;GxewcSBbCatRShWwAVPYrPDaKwaJeFLAtkZlVnhtidjWP0MAthLo6gVs2ucQBdioKC06YLvJXFcv&#10;YOtFbJaATZKe1gPIPBAb5+ZUAjZdjBV5jtpc3ily3D2iYBp375rXXfSktOgpbFc/t+joZ0TAhkZr&#10;KMDmhZVkqWvbMI37+H4B25m4LAEbErGNCNg00BoV5kQDbJowjTpGN0Yy/h0ggWtsvCZo91lDbFy0&#10;JjlHnimDKLyWgC0rK2t3gI2L2GbBa1ZlBdia0AwE2PaA2GbEawnYfPBaJMAmhWszILYtuBYRsKFa&#10;iyZgiwnYErG1kdmsgO3VAIDNDbEpAjYtuNaD2YqATbmNqCVcGxWwaSC2Gl6rFQqwYRCbTYtNJGDj&#10;IDZPvHZLeDOBA8yOA6SwoeGXRhtPJF6jogItwDbT39BeEKs0t9c+rBGbFl6zSl3TRmyjtPnU/jzA&#10;ALY++DMKYNNEax6Arfd66kldu/4cOkzjPkfruogJ2M6gtWfAZvndSxuttUBOJMCmDdO4Y0RAbL0I&#10;DYLXAGiNg9i0rz3NJMMEbFlZWVkBEFsCtliI7fpcz6HaBhCL2ko0CmKbEa/1ILZYOOzDakUHbEjE&#10;tg3YnprgtVEBGwWveQK2ERBbArZ9ATZryKYF2CIhNvS+EKDMA7BRENsWYCv93AquURGbNWDzwGsW&#10;gG2J2LiArQbIPPEaCrChktgsf/8gARsFqM0K2Kz3wAFst5RT16QwD4XWODeVuDeoErDZArYR9hQt&#10;hS1K6hp6PzW0FhWwWX1O9KC17z4vKf6JCtis0NoR6Dx6tnHcTmaTwTQObtO6NjDHKh5a02wra3UN&#10;9qK1b33nX16W1XcvS7iGRmzoY+CdulYaIwJio6V28/7OtEZrW4jN8tqzaMmbgC0rKytLAbBREVsC&#10;tjiArYrX3i3DsCuPJ2LrBmwzXJOjpa5tAbYIqG0Lr6EQWxuvPe2Gaw+JcG1UxDYCXuMgtocOrURh&#10;+2sANm/Epg3YErHRkZlFwlsCNj/EtjlfAarV8Jpl6tq6Xnl8evHK41McYHudD8O84JolYDsgNipg&#10;+/lf/LVNQOaJ16iIjQrYehGb13ccCWDrQWyRAVt0xIZuJQoDZo/sANvhptF/+4/+2cV/+4/+2cU/&#10;+OY/v/gH3/znF7/+239y8eu//ScXv/Hbf9K8sSRBC3sBbL1waeY9joLYvFPXUPsZCa554BAOWqPi&#10;NXQrUW1EZI3WkJ/3UVK3NGAadQyta8MXsJ2pl9dnlDViW6I1a8DmhddQiM3yeKBg2tZzSo97JbH1&#10;pql14zUDtLZOWuu99iK97xKwZWVlZRkCNgpiS8Dmj9g24doKsF0BZ0DANjNimxmujVpcwGYJ2yh4&#10;zQOwcfBaD2AbCbGNBNgoiO2hA2LbA2ATASkBYLNGbD2AzQqycZEXB4fNhtcsU9jgiI0I2EoVBa91&#10;IzYCYBsFr1kCtlcen10HbBXE1sJjIwI2bgpb1LrdwE89gC0iYrv1vD3rco17SGGrITYxLHt0tUQ3&#10;LBgpa//Nb/2zi//mt/7ZJWCrIbYDZEPexBoVsL30+PxazQjYkGug7E8LsGm2TaXuD4XXRoWNXjiE&#10;+5lCQWscvIZGbGhEZAnWjpQ/7y0BUXksPZjGGQMNzHDv5VhobSbAtoXYamithtc0vn954zUpYrMC&#10;fVowjfocSRtnKVrT+rvRA61RryHJNce5NqMgtgRsWVlZidiYSK35eAI2V8RWH7OO067gMBBe00Zs&#10;0QBbpJS0xGsfqoM2CnajwjUUYqMBtqfMMa8mts2K2EYDbC3E9lARsWkDNgpi2wZseqhtL4BNiti0&#10;IRsFevVAsQRsgVLYHp91IzYKXLPCa0vAdrewH03AFgGveSC2ZS0B2+XPiYDME69ptBHVQmwa426B&#10;tF7AFg2x3T45nQKw9SI2CF57VC7IzTFCa9ADXlsjthpg+81//D9Bb2yNBthKcO1QVFg0Gl6zXkf0&#10;VqJcmBZxT3sGbK3PlsPj3wXBNWQrURQiioTWRgVsL+azg2maeG1rXDvAduZW3p9RqM9KKlpr4bW9&#10;ADYpIkIeE02YtpXu1tPCsxex3SQWDK85ozXN66kHu0lqDcsSsGVlZWUJARt0rp0Ati/8258Uyxqx&#10;tcdqwLUVYFunt2UKWxmwuc7/9kfDtfocCbBpADVNxIbEa2u4lilsvoDtANMiIzZLwLZGbFbJbJ6A&#10;baQUNuvWohKEFg2xsc7Rl752WVawzAyxEQBbDbGRjp0RXlsDNhJiawA2SwA2GmAj7SEBmwo00xob&#10;CdgiITYKYBvpb7EewNYF1x61CwXYtm4krfEaFbD1IrbeNmwj4LUlYKPCohHgmsdaIqawebcMTcBm&#10;C1b6Wx3qIjbE8YyG1iIANszcNjCNOgZyL9j3cxy0FuG600BsUriG/g4WBa9ZoLSeY6MF02pjbH1u&#10;Hx5H/o652VGjADbPa683sU2C1iSIrQevJWDLysqaFrDZga858FoNri2rBsvQgI02RgGmVQDbEq4h&#10;EtmsEZsmcAuD1wiAbS+IzQuwRUJsD7+il7omBWxSxHY5jgEoiw7YHlRwmTVgWyM2+H4JgM26tagY&#10;VjHnmwmxWWI2BBobDa+1EJslYHOZrwOveQI2CWKz/t2TgM0Hr1ExGxewoaHZbYOx0YAtAmI74LU1&#10;YhsRrvUCtu7UtRMbwLZ1o6qE1ziADYnYajdhR8Jra8A2Ki6KgqSiITYuTNPew0snZ5eVgE0Hi3gB&#10;Ns10LW3EFgHveKzBEqZx0t0Q+8G/n2OgtVkB23o9XLSWgE0O0dDHCIXbWnBt/RzJ75ebwoqM1yJc&#10;f73jItBaL2JLwJaVlZWAzRiv9aK2EfHaAbBpIzb6awswrYLBSnhN2lLUA7B9/p2PiiUFZBGS36iA&#10;bQ+IzROwaSE2JGBDwDVPxLYF2DSQ2YiAbfmch6DyBGy9iC0BW2zApg3akHAsKl4rwTVLwGbdShR+&#10;TS+w293XbRHb8n+X1tYCbBS0FRmyhUFsCdiGAGyH8TUAmzdi2wJsI/89hjrum3jNELDVblpFB2yj&#10;4bUSYBsNsUVL+YradtMrdW2J1taVeI1bMkjmlcIWEbBFS5+KAtg0YZpFS1E9wDYXXuvZ16HN56Gi&#10;vQ+Qa4mG17xbOXKOkRS31WBaLXVtC7ax8dhkgC3atScZG4HWehBbArasrKxEbNHXGhCwUfHaErBp&#10;IDbO8zdh2gKCrduIovCaZwpbDbEhUVsCtn0DtgiI7fJ1ynjNNYXtzb5CATbPa3ydrlY9j0DARoFp&#10;XLz2agWZRU9hg+Aq0FyWiE0bsK1LirvQgGwkvJaIjVb3Xj+7rAMOu/fYpzTAVuREtjDpcQnYVPCa&#10;FmLjAjYqZosI2Nza8BSQmAZiE8O1gQHbGrId7SD9iQPYRk1hi9qmcoRWotqpa1toLQEbH631opwI&#10;iE37d4IHWvNERJqIzQKmccawea/S598jYFujtVpFQWza0CYBW7sdZE/qGhWmcXCbB2KLANgiX3uS&#10;8VFojYvYErBlZWUlYMvjMSRg4z533Ua0BNPWbUTXz4ncSnR7vo+6KzxgM0RskZFcBMDmidiuvEYR&#10;rkkBm2UKmxSgRQdsDxoJaVaATQrXWpBtJsDWQmys68EIsVkDthJis0hg25onAl47PPc+sSwAmyVi&#10;Q6avRQJsd0Go65VFi1ErKLYHxDYTYHvZELDdAYMALcDmCcbWgC0SXJNCNrXUNQZiQx+n5Q2pv/9b&#10;/yMZsC1rncYWBbBxgFkCNj4Si74+r1aiWqlrVLSGRGyW0MMWJOFgj3crUQlMQyC22VKwtq4TCeKK&#10;kLq2fo4tXKOd35nwWms/VLzmjdg0sM3sgA05Nid17QpEEsA0SjLbiIAtGlpDXn+I8Xsx2X/3j/+n&#10;6/U7//PFf/c7/3MTsSVgy8rK2j1gQ46ZgE0fsfWlrn1SBWxVWLZ+HJjIZo/YliiNl8p2QGLduKxR&#10;YrwWCLB5oTYtvNYD2DQQWw9g08Rr7ojtTXn1IrZIeI3S4hMF2azwGgqxoQEb8lwi55gVsfXita0E&#10;NwQk80pdW75mNMCGmndWwHZPCbBFRmwJ2LCAzTOFzQqwSRBb1Fai3njtFhOLSc4Xei0egG15o2oL&#10;sHHbiXoiNg4sk2C2GQGbZcvNqIhNuh7K+qjr70VrKMQWAYDg1oXBYxEQG/V5VITGfd1MiIh7nWhc&#10;I2iYxnlcF6/xz/VeABsXr33rO//y4lvf+Zdm7wdvaDM6YrM8bsvHETCNM4Y1YrMEbKNde6jxxXBt&#10;BdgOhcZzCdiysrKmQWyzAbZDy1FOaeI1KWBbAjQ5XnuB2K7BtA0QVmw7OlwKW6kwKWw9cK0HsnkD&#10;tl7E9qw+VHvPR8JrWpCNOg9rfW89HQ6w1ZLRtCBbdMDGxWUeiI2L1xCIDQnY0OfSYo4ZAFvvOq2S&#10;0DzwGgew1dDXqClsKLy2BmyztBH1Amy9kC0MYnusA9jQeI2bwlaDbEjAtoXG7hggNgvApondPFPX&#10;1nvTQmycdYwA2A43pP7+b/2PJMQWFbAdbrxKARsVsnEB2xKyjQ7YRgR3ljjPoj1opBQ2a8iGRGtI&#10;zGOdxIZsB9p6bVRARH0d6jrRaKWpAdOoz4mASyOlsFl8XnHR2rq0zlMkaJOAjTceGqZtjYFCZWS4&#10;tkBl2oBt5GuPMj6ypecmXisANgpi46wlAVtWVlYCNuXxtNFaL2TzAGyc9qI83PZxFbBtwTUJXouF&#10;2PzhGgeybb7WMA2tF7Adai+ADQ3ZWuPz4NpTF8AGwVxvfeCG2CIBtgdCXDYzYEMhNo1zORpe8wBs&#10;0rVqo7JezIYaX4LYNACbBWJDArbZ2ohewWuDIDaPz7HZAVsJs+kCtlNXxIYEbDWYVnre1fH9W4Ai&#10;0uyOHRCbZA1VxLb4mQVga0G2FmBDpDNIb8SiENsWZOsZKwHbfpLYOKlrGmjNO4XNrx2kHxpDQjZL&#10;vFZLYYuOiDivi3CdWMI0brqbd7vWCIjN6jtKD1pbFrKVaFRoMytgQyE2DZi2NYZWKhoFrWkDtlmu&#10;vS20ti4pYmviNSBiq60vAVtWVlYCtiCADYXXqJCtB7AtEZsWXOPgtSJKW6euvbON16ImsfHm68Nr&#10;GnCNAtnGBmxXERsSskUHbCjIBlnDFbwmB2wc1IYFXR/AqzWf5+9rDcDWg9osAVsJsXEgmxSwaZ5P&#10;9DzarURHgGsegM2iRICt0E7UC7BJ554ZsN1TBGyJ2PYB2GppbPqA7XRqwNZGbKebNQpgs05hk8xP&#10;RW2ax+/o5Ozi7//DsQBb7UY0ErDVENuMgI0KwrzXFhmxeSat9cK1FuCIhETQaM2mlaLtmnoA29Fg&#10;iIj7etR1Ijk3HjCNOoYnXqudtxnw2nofvWhNI4VNgskSsOm3cqx9rlumrlHgGiyFjdDWEwXYZrz2&#10;WmiNA9i2EBsZrykCti++92kCtqysrHkQGxqwWSE2DbhGgWyegK0N06i4bQOmrZFXAaoh09iiATaP&#10;1DUIYjMEbIgUtsuCtOocA7AhIBsWr8kAGzWZrZqiJoRt1ogtMmBDIjYs1HoCB2xUxCYBbPrHJQGb&#10;Bl6TALbRvr/3ArZRU9iQeC0BWyK2BGx2gE0LsaEBGwex3WYgth7MdvPkdFXY/6LfE7DVjv1IgO2L&#10;730KB2xHzm0ENRFb7zjRARsFYUUDbFqIDbFOD7RGxWscwBEFiyDRmjZg68Vsks/PHrg2EiLqx1Bx&#10;rhdLmMYZwxOwWQFaS7hW2oMErWmksCVgGwewUdGZBLfdZKauQVqJEuAaCrDNfO1RW39KU9ikgA2F&#10;2BKwZWVlZTkCNgu8hkZsWgls/bitANNKKKySuoZCbJaArYXYIuG1GmLrTWHTeB+iANuh9gLYpJgN&#10;C9ieqgK2LbgWEbBFRWwUwBYRsWkBNi3EZndc8HNqIrYR4FoLsbVgW4SkNU3UZgHYNBEbGrAtEdvd&#10;AIhNE7BFRmwhWonuCLC97ATYNBDbbccUNipgWyI0+vE8ZQG2npsiNx0AW+vY7w2wUVJ9LJNetJPY&#10;kC1Jka0ytRFbBFhn1VJUulZrtNYLgSwBmwSPoCGSFWBr7YGaioYCbNzzETl1jQ6hYlwz3qlrrTVE&#10;A2yRPn+kx0YK15aAzROxJSKS7w8N2HpxWwumUR9Ht/ZMwKYL2HoQGwuvbSC2I8C5TMCWlZWVKWxO&#10;gM0Sr9UQWy9gQ+y/P3WtDNiuwLQNEKaB12Igtrh4jY3YRgRsQsSmhdesAFsPahsFsFHwmrS16B4Q&#10;Ww2vjZDCpgnYKJCNCth8jg0esGkhtpHw2hKwreeLiNcs1hEpha13bk3A5pm8ZgXYErH1pbCNCNio&#10;KWzWgA2N2DgpbBzIRgFYW4Dt2Q2KPriGQGyUmyPWgI0KCJGIzeKzpAXYthCbBWDj3KBGAzYpYrNo&#10;72nRCjNKMlxkxGaN1iQQzQqoIBDJDIBNs7hobQRERBurfT4jXTeWMI07RkTAhrwGPd6XkQFbD+xJ&#10;RITZH+JzvieZrfY3Fjd1DYXYErDFBGzrcROwZWVlZQ2QvqaJ2DzwGhKxoY9HP177pAzTOvFatFai&#10;nLloa/vIFbCtERsXsGm+99EpbFzENhteU8dxTcAmR21UuCbFa3tBbFTAtqcWolTMtgXY/I/NvgGb&#10;SZtNAmCLgtes1zJaCpsGYLuC2QYFbEW89npwLBZxXUC8NkIbUUwCmi9g46awSQHbEmKtAVv5BkU/&#10;XmsDNhpq8wZst5gtXA9zHG4cRU9hoyC2JWA7/F9UghDy5rUGYOtFbBatPdEQKxJe61mPdwqbFVqT&#10;pqhZIhX5/AnYOIBtdETEQWutcxoNsFnDNO3r3x6zxkZrpfWiAZtHClsiIsz+JN+Re1qGSmEaFbdp&#10;Ira89rCAjYvYkIBNitgSsGVlZWUZAzZPvFZCbFHxGg+3FVDaAnat24gW246uXjsCYOOv7SN3xEZK&#10;hWPiNRRuQwM2DmRLwIZMYpMns3HxWiaxYQBb5OvNErCNVhqATQOxecA1FHarATb3cx8A042E2BKw&#10;MQHb64FbdkZEbDsCbC87ArYRWolSAdsSsvET0E438VoZsPWlsnkBth64NiJgOzo5a6awLSFbq10d&#10;ak09N8UtANsWZLNAXJooa2TAhjxmERDbDTBcs4AjWDh1noBN6XOyv6WrFlTsQ2sjpbBZwbT6477A&#10;PBowGwmwodEVB/ckIurfH/r7MeV7NwqmNccAQDNNvJaATd5KNAFbVlZWljJCQ+E1NGCLgNdKKWwU&#10;yKZ1viR4bd1GtAjTlihsI3Wtht88EZsGXouWwlaFbAyUhkxo0wBsFMT2WgK2EICtJ3UNmcimBdgi&#10;ILYtvDYG0kq8pg3YlnhNA7F54jXLxDYvuOYJ6u5/6WsvKjBiS8BGQFiDp7B5ru0Au2YBbEvEZg3Y&#10;7hAKeQ5vgQEbFbHdqiA2Cl6jArbbSojt8PPlPpY/kwI2abtQCGAzvNF7WO8WYGvBNTRgOwoC2DRg&#10;WlTEFrV9KALjjdBKVAo/vNGStO1jpq/tExH1ojWPFDZUK1EcTNsaY/t8S6+FBGzbpQXYLBFbIiLe&#10;/jS/I5fGgsO01hhAbLZnwHbkCNioiK0LsBUQGzcBLgFbVlZWIjYmXpsVsNUQWwmzWZyvOkyj4rYC&#10;TCuhsK3UtQqA80RsGngtAmDbQmxScBY1ha2F2BKwaSK2Prx2+DkXr4lT2A7jTIbYRsZrCdiMrpEC&#10;YEMiNst2od5tRz3wmncinBdg4yC2BGw4wJaIbR+AbatwyWfPkNUdIlzzTmFDALY10LrNaMu6hGe3&#10;iYUAbFuIbV23jEHYDICtle7AKeQ6ZgZsVCiFAmw980VFe5oI8IDJrFLYLFs92kOp84vv/vhPrxUF&#10;AiVgS0QkPb/RUvxwMG1rjDMyXPPArXv79y0NvHYM/E6SgE2+P6vvyUu0dtMqdW1xjDSw2Xos6+vb&#10;Gq0h0sgsANsX3/s0AVtWVlaWFWL7AvE5rZoNr1EQm1fRU9euA7ZrMK2CwihwbaYUtjVg+/zEgM0W&#10;sb2Aa5SEtQRsMRFba0wOXJPitSvjTw7YXK6V561KS0XBZiPjtVe//P5lJWCzTV2bBbFtwbWZARsq&#10;hQ2yxwRsw7QStV5jCbDBxg4I2FB7u8NMXRsJsXFSxm4z9uIJ2KiI7ZYzBkMCthER24yADY3YJKjM&#10;ErHNAtha49dwmQZiQ4MPKzzCTVorwbUSZEvAZg/Yxt5vDMQmWT8+dY1+nr0TGkd474wA2KxS2GZO&#10;wvL8ztwNvsCpa8XnrGCadVIa9O+xQGgtEmBTTWFLwJaVlZWFS1bjVAI2Hj5D4zU6biu3Al1CMBJe&#10;exeDyCIAthJemwWw1WCZ5thrwKaCbCbHaw+/8nSzdBAbNXXt+mu5eA3SSnSyFLboeO0A2JCILSpe&#10;26qIeA2J2DxT10YHbBS85g3YoiO2BGx4wBY9hc0bsSVg0wdsXogNncLWg9eiALbaDRpPBLa+sZWA&#10;zRawaUE2T8Cmgdi25o0O2D43AESSoDVk6poNYDtnwbV1aSZyjQDYtj7zZkNEWudhlBQ2VOoaF2B5&#10;JzSOjj89EJsVwvJOedsjYJN+V4a3DK3AtBZeQ2G2mQAbKgFNG7BR1iFNYUPtPQFbVlZWAjYDwBYR&#10;r6EBWwmcIQAbHbd9XAVsV0DZBl5r4TcPxDYrYEMgti1cZgHY7OHX+ICthdd6EVsPYKOOUYJpnJai&#10;0VLYaohNE7l5twtt4bUlYKPis5FahlIBmxdsO8yjjdi8U9dGRWxUvBYBsF0iNgfA1kJssP3NDtge&#10;8wBbIjZ9wKaF2HoxG3JfewdsvJslS2zGA2wWiG19M4aKv6yQ2CiADYHYkHP3tscbDbB5pLBFhmAj&#10;r12SjKWRuoYEJDW0JsFrXMQmhW0R4ZrVNREpOS1aaptnK1EqXutNUfNErrN+RnP3p4HXtJFZAra4&#10;35chLUOJMI2D26IBNqvrD92+Mwpg60ZsCdiysrKy7BHbrIANidhqsEya4tZKXXvxnDJgKyKyWupa&#10;A8B5IDYtwPb5yQGbNmKLhcLGAGxUvKaD2Phw7eFbT7tS15AtRb0AW8QWpJp4rRexDQOQhIBNE7Ut&#10;x4wE2LTx2qyILcp6NQCbNIXNArDdnxGwTZLCZrVWKvJqobIEbLERmw9gW98I0Upho6E2DVhm8fmx&#10;B8QWAbBFRmyI1p6zI7YZAJsWNNOGFhIM5AXYOGud+dqIioginIPIKWzba7x6DjnXh/dnxYyfz5Lj&#10;h8Zr2ilsoydhWcC/KICNnLrWCdO4uK33GlH5uysAWvMAbBRoptZKtILXErBlZWVlKSK2BGyy9DTk&#10;mFdbhq5/XoBpJRhWS12rtRR1bCWagM0PsG3NkZ+runhNK4mNi9fWbUSpqWsIvKYJ2CSIbTTUxgFs&#10;y0rAJkNslMfX1QJsEsQWDa7NCNi8U9ciIzboXoMCNigIez12CpsEsFmst4W8qLDMCrFp4bUD9rIA&#10;bNaIzRqwlW+GoAEbL5VNC5RFRWwJ2BKw7QWxjZ4e14sktLGFNgSS4DVNxDYbnhlrj3FS8KK2Ei2v&#10;7/o510xd2yNg04BrLRy1BjC9YM0KsXFfl4CNXoi/Z9ipawCYpoXXkCBN8/qzSDxDADYONtNAbOhj&#10;kIAtKysrAVsCNjVopjlm+fECTNtAYS28hgRlHoBtC6/tAbBppbDlZ+p4gK0ndW3dRpSD10qPj5DC&#10;hpqvf69PrpQXXpsNsXkAtt55tRBbRLw2G2LzBmxVxPb8MVRr0Z4EOPh+ZwdsQdPNNNZsvm4mLrNA&#10;bJp47XYDlx3wWUTEloBNH7F5Q7FZEZvWnHsAbInYPp0GrnGghAW20MZACMB2Y7Bz64FnRsdrnuc4&#10;KmIrobXe1LWInxczAzYujIoOspD7iIrYvL4na/09UxxTAaa1HtdsA9pzDaGuP8t2nQjE1tPykzNf&#10;L1yTHIsEbFlZWYnYlAFbZLymDdgQrUTbqWsl3PZxFbCRU9c2Xm+J2GYGbBLERsFrWogN9Zn0WsA2&#10;n8+wGbYdaS9eQyE2KV5bIrYlTOtJZkvEVsdqrepBZQnYfAFbz9wegE0jyc0KsVm39hwNsK0f90ph&#10;g+/39fOpANsBhN19/UVFx2BIwGaZzNYDzLQRmyZemzWFzRKw3dy86cIDbLcHAGyJ2OSILQHbdr30&#10;WA60tABbBBwWYX0vnZxdKwnsQLeEjABSNABbxBQ2jc+52WGRFvaKjNjQ14IXXNsLYkOiNS7ciQyz&#10;0Glq0RBbz2e/5DvyTUaJ/0ZTgmm1x48reE0LsUnPtwdaswZsPXitB7FZH4sEbFlZWYnYErCpAjYE&#10;YqNCuXUb0SVCu4bIKHjtXXQ7z1iA7fM7AWxoxDYTYCthNUpFBmwHgNaT0IZIZtNqKToKYEPDtTVg&#10;4wCzBGx6eI0K2LhroAA2LmKLmLqGTGGjIjYENosI2K4krAVEbGr7DgTYEPtZ4rUWYHvz//JfXqkZ&#10;Utg4sK0HvS0xmBSwHRBb73hcwMYBejXw1UphQwG2aIgtEmC7PRBgi4zYErDtA7DtGbFFgmtI3OGR&#10;uqaNUTQAmzdwskienBUWaWOvPSA2z9S1PSE2JFrrRTvR08W8ERGs7WPHZzT1s12K1iCtRMEwbes5&#10;6/NqdS2i3g/WaE0Lr5UwmQSvURFbArasrKysBGzDIrYWYNNqJ1rGbRswbYnDWnBtBdjWY1ghtgRs&#10;MQDbck4kYPNCbL1w7UXRgZkHYEOlri2fU0tlo7QUleI1a8DWO58GXJMgtgRsn7rjtV7ERoFtEnwW&#10;IXXNOoUNBc+iA7b7jbWgABsap3HnqaWwjYjXSoBtjdi+/Ff/9sWb/+f/8lmtANtbi5ohhU0jsQ0N&#10;2JZjagK2nv3VAFsNl91ZPGekVqKjAjYkYtNGY4nY+kBHArZtvIYCbJqILRpgs8RrWrjDI3UtAZsu&#10;XPNK1RsZr0VpExsRsfUkNmrBNeS1FvHaRaI1CdoZCbFZICI0Wuv5bsp5rRStoRGbNHWtNEbtfFpe&#10;g8j3gxVa08RrJVCGAGyU9SZgy8rKygqK2BKwbe3vE1XAxsNrnxTxWhGHUfDaIr0Nicss8FoCNr0U&#10;tpEBmxyuXQdsLWTmDdh6YBoXt1HgWtRWooj5eOvGArYtbGYJ2F798hNS7RWwSdciSWKLmrqmhdju&#10;G0C2kQEbErJpw7XWfBFS2CwA25f/6t++rBZi+8q//1+ZIbZR8JoUsL3cQGxabUS5+6IAti3ENlor&#10;0SiA7UVr0OX64qewRYRisyC2SIANjdksAdteU9gO8x9AWeSWcpHa2m3XueJxwwM2S+SEQGvca2PP&#10;gG1UdOfZTtQLr0mvt6jXNRqtSeHO7IDNCrFJv5f2fre9CQRs0v84hwPTtnDb1nmknGet1rbI98PI&#10;cM0TsCGOXQK2rKysLAXEloBNDtjQiK2O2wowbQOIVeHau422o5MAts/vCLChEBsasFkhNhxeKyO2&#10;GjbzBGwaqWvrMbh4LVorUelc/PXqADY0YuPjrCddtSfAJllTL2AbCa9JW4kuAZdFIlsEvFYDbPcZ&#10;a/JEbIj5PAEb8jzWANsbf/VvX7zBBGxf+ff/q6kBW89auYCNi8mQgK1nT9EAmwViiwHYrpY+YLv+&#10;My0shjyGGogtckJRFMCmkcZmDdgiIjZN4LZs3xm5nZwGutBAa1ZwaETAhgZrVvAodlvGsQAbHrHp&#10;gC8vuOaB2CyuczRaQ0Gd6IhNYz2aaE2aukYdLwpgk6aucWEa5zme7wuLlpgeeG25fgRes0xhS8CW&#10;lZWVpYDYErBhAFsvYmunrpVwW7kV6JV2oA28RsFtmohtdsAmwl/v+AA2ZFkCNjxe+5AFziK1D0Wl&#10;rh2ew4FrEVPYJPP1vfaJKWKzbB/ai9g0MVtEwNazrhpgayE2RLvRUQAbErFRUFp0wHafuS4PxDYy&#10;YNM4l2vAdsBrPYBtVsTWu8418tJq5SlJXZPCtS3E9nIDly0fQyC2wxiaiG1fgK0O25BQrHQMjxOx&#10;hQFsRwnYQrQS1Uxto+C1JXJDgTdPUKSJ1kYDbFbr1UZrmgAp+n2WyICtNj8CrWmAL8/UNeR1Fy1x&#10;EInWIiVNaSI2zbWg0RoydY2Cy6CAbYXOpIiNmromwWvaLUW7cSMDS40G19ZrRwM2bcSWgC0rKysr&#10;AZsZXrMCbPyWoh9XAVs1UY3aUrSQzKaF2BDXeQK2uClsVoBNB699yIJnEQAbF6ZRH7fEa1EQm3yN&#10;eoANgdhkMOtJKMgWFbD1rK8HsY2C1zQw16uGiC0qYLsvWJs2YEOCOWvApnUuWYBtBdlKgM0CsY2A&#10;17YA28vE6j4+gKS1XsC2/tkdImLrBWyl5DfvVqIJ2OhI7FYgwDY6YkvA1gZss6SwWbQirYG1Vo0A&#10;2DTBmjUcQgM2rTVboTUtxNZ/ndlcG1EBW2sNCLSGO1ex8BplL1vPiYDotNtXRgNjIwE2yhwabeyp&#10;aE0dsTVwWQ9g20pd04BpUZIJpVhqJLjmDdgsj1cCtqysrKmBGgqxyZHX3IDNCrG1U9euthHdbAf6&#10;Thm3beG1a48DoFkCNnvAFiGJbYnXNBGbHl7TR2wqxwOUurauJUzjthSNgNg4c2HWpgvYpIjNG7Ch&#10;INuzcZYI7EnhZ76AjQPZelPYRsNrUtSGBGwUoOYJ2Fp47b4zrrNOfDs8PiJeWwO2JV7bO2BDrPMK&#10;XntMh2svD5D2Qd2HFmC73ShPxOYH2M7CA7YlUGsBtsgpbBERW8S2fhHwmgSweSI21HwcYNaL1g7F&#10;RQ8jtdbrTYqy+GxA4DXUZwnl88UTAdlea7bXS3TA1ofYZmovjIVrlOdGSYMbBbBpt+6MCNjWc3HQ&#10;mhSuSdt8otCaFLDV0ti0YFoEQGmByyJANQvE9pvf+hPWsUvAlpWVlRUkiQ0yRwI2NcRWx210vHbt&#10;cWoyGwCbaeK16G1E9wrYSnhNA7Dp47UP2QhtZLxGwW0tvAZtJfqWHWDDwzp7wEZBbFScNgpie/XL&#10;Ty4eVMeOg9eomG2N1tY/Gw2vtdaBgF1WiC0yYLv/pZj/2KTVsvT+6+cX95QQm8VxQQO2V5TXPQJe&#10;q611FsDGgW0UxIYGbBaIbTTAdnsgwJaIjYfMrFLeZgFsHMgWrZUoZb6epDQEWuOiB0tMYYnWrPFQ&#10;byvR7/zop2qfJ+vPlkgYyLZVre11MyJgu/5cf2w1Cl7reb7XcR0NsEnXPhOkQ37HlKSmdf2tREBr&#10;KMR20wCmcc+35DrgorUo6WgjALbf/NafXFbP8ePitZsJ2LKysrLwKWwJ2OICtu1ktr52oCXARmlL&#10;ik5hS8BGAGzOiK13DAvAZoPXPuyCaB54rQbQpC1FD8/hpq6h2omiENtIgO2BUZJaCb9xUBkSsfVC&#10;tgeDAjZJMtsoiI06fyTAFhGxbaG1de0FsB1qNLjWDdgaiE0DglkANou1joDX0Ou400BsWoANjdii&#10;AjaPNqIzA7YREVsCNjpg02glqoXYqHNJ2nxqoDUqerCCFB5ozRoPURHbd37008vSRrHeEKh1vdgl&#10;edldQ5HwWu96vLFVVLjWg9e09hMFr3khrQRstn/jsBFbB1pDITYtmNYD16TXwvGArT2ti4XWliUE&#10;bBTEJr2mE7BlZWXtIl1NgtgSsNEAmyVio7YUvf6cAkwrJaBtpa5tjIFEbMj3QUTAJsZjAMBmjdhq&#10;cG1swPahG0iTIDZk6tq6jSgldQ2B15CtRG3xml0KGxKxLQGbdQrbIUltj4DNDBM5wTUNvLbEXWuA&#10;dn8yxLZEay/2GB+vWQA2BGTzOjYlwNabwmaNwqLitdJ6I+M1z3WMANjWiE0Lr8kA2xKxXf/ZiIAt&#10;egqb9RpHAmxSxIY6ZlLAFrGVaG9iWu8Y3klYunDjXLUssVALrbXgGvIzJQpeQ4M0D8DGuZaiAzb6&#10;PvYD2HrX5LEnSXvKGfBaRCw3y7HpQWxItIZAbFFS11DXxOh4TXttrRS239yqCl6TIDbk9ZyALSsr&#10;KwFbA7HB1jIhXpMCNmQr0fWY9ccLMK2SgMZObgO1EkW/DyKmsEUBbCjEtjXOJVJ7e1GKiM0Wry0B&#10;Wx21wSGacExE6tr6OZzUtdJzZkBsswM2T8T2oAOxbQO2JwnYjBEbZ77lc0QJdoV0spmS2F4tIr34&#10;eM0SsHFAW5Rjc/f1s4s3/j0gYHv9WUUHbD3zStcdHa+NANgiILa4gK1UOMAm2VcJqCVik0Ezi4Q3&#10;aQpbL2SLBNi8ENvmvjrhGvW10do5StGGFiqKAtiW+zq8X6lgLQGb7HhHRmyxAJt2guJYiE2yFss9&#10;SUFMAjZbxBYBomn+PXTtOQp47abwOKJgGgKuWSG2yHhNc91b7UF/81t/0g3YqK1Eta7nBGxZWVmJ&#10;2DYAG3QdCdigiI2eulbCbeVWoEs8RsJrG/hNgtg03geRABtqT1TE1gvPehDbFaT29oeVn80G2Nqp&#10;bBqATTJuL17bepyL15CJbBEAG3/OcdqILsfjtvXUQGwUyPZg9fwEbL6IjYvX0K1EZ0RsW2uLDNe8&#10;AdsoBQNsr59dqaiArXe+mc55JEynlcKm1Uo0EmBrQ7YxAZvW8dUCbFaQjQtNqEBFK4WtB7Ahj1dt&#10;DjRg00BsCMDGeZ012IiWpDU6YuvBahqALRpe07p2JMlomtdUBMC2RmteuCzqNSydX3s/SCyVgM0O&#10;sUVJUDOdVwmwIVuJcmEaKnUNeX2M1jb0qLMFas9+rqE1AmBDrSUBW1ZWVpYQsPUgNvhaJsNrnoBt&#10;DdUocK0K09Z47R0CXKukt1le28X2p5U1tAHbx9MBNg4+wwK20npoiG0OvKYL2BDjolLX1oCNm7qG&#10;bCk6HmDDpbC1UBsasHHG1gJsLcSmBdhm/84YJXUN2VJUC7B5I7ZR2pxqILYEbP2ADY3YPPHaTIgt&#10;YivTEQDbFmKLC9jOErAZIzZtyEaBJj1QZUbANloKWwugUTEa9fneiChqG8hRU9gSsNlcP9xzbA0j&#10;/QGb3fkYDbB5HTsUWuOimARs+pDtyDnJu5WSNhJiQ1xnGqlrpbVw3zNHO3rfSABbDybjADY0pkvA&#10;lpWVlaUM2ETgjQDEZgdsHoiNmrr24jn0dqBNvFYAcBaQrQbXWpCthNbWNQpeawG2HoCGQ2wJ2DQR&#10;G2pcLl6j4Lae1DUEXkMgttEAGyeVDQnYesaXoLUtnJaALTZik6auIfBaDbHNDNiiYDQtwLanv+Gk&#10;gK2E1yIBNuQcs+K1GQGbFmLTxFV7AmzHE6awHT+HIB7tT6VYxRuw9cI0C8Cmhdi4EK2F0lrPjQiJ&#10;pOAjMmaL/hmQgA1zTURDbJ4VEaV6X8cRjlkPWvvWd/7lZrWQTwK2eav294jLWoBoDXGdcWGaVura&#10;KIlpIwC21rE7PKeG2DjzcPCZRpJgArasrKxEbJXnc9PaqFBsJryGBGyoJDZaS1ECXnvn6nNILUUN&#10;0tioeK20hhpaswJs6GNxZXwBXoOuKQGbKmBbj4kYW5K6tsZtPalrJdyWgA2L2LwBWw9ig4BGBcQW&#10;+bvegzfev1YeiA2ZurZ+TiK2OmCLmqCGRGyR3m/3Hp8VywKwXYNsK8B2QGw1wIZEbBHw2qiArQXX&#10;vAHbF9/7lAXYvJPYRgNstx3xWg2wRU5ikwK2JWRDwRAtvKKdxKaN11qvtwRsVMTW2wJ0C7CNhIqw&#10;yMQG8+whhQ0NZOa97vrO8ehtavcE2JDXM3IerRSvHry2LOsktpFS0vaE10YBbFbXGjp1jfJeQrfI&#10;TMBGP3aSsSUILQFbVlZWlhCwfUFhvC80YFokwNaL06jPiwLYtnFbAaZt4K8WXuO08rTEa+UUtnkA&#10;WymFzfuzhgXY3sYCtlh4bXzA1oPbelPXkIlsHoCtH87FB2wtvIZGbOroZ0LAdlhbCbD1QrZILUO1&#10;Wom+OjhiGwGvIdPYor3vaoANDdvWiK2axrZCbFt4DYXYNOFaz/gj/W1+ZwC8xkVsMwM2PGJLwOaF&#10;2DSTjlBwhTuWRgqbBK5JAFsPaOsFbFS0xgFso8IiLUgUFbFFTmHTTHjyL/x5kJ7nPSC2BGz0/Vl/&#10;dqLhGgexoWDbKHBtVsjW+lvEbV1AtIZOYtNOXUNDrARs/ccNhda4CC0BW1ZWVhYAnEHx2iApbJJk&#10;tZFS2LZS2a7ito+rgI2cukYAcF54rQexjYTXNACbbivRvQG2D80AG6KVKKqlKCd1bes51qDMB7B9&#10;MA1gQ7QSjYDARgNsy7VtATZtxMZ5PRK3SRCbBWDTxG6R2oXusfUnF7CV6i4RkXEBGwWveQA27VS3&#10;kRDbAXyNANhGQ2y9iKuFsm6rpLCdrca1wWulvdcQ26/+P//gWf2/ntV/8bz+1t/9w4u/9Xf/0LQt&#10;p0YKm2ZLP/QcVilsCLy2NRbldVqtRHvQGhqw7SkJyw62jI3YrFoURkBrloDNq5VoNMQ2A16TXtNe&#10;4yKwVQ9e++3f/V8ufvt3/xeT9Y0G12ZBbJS/Q9zXCERrGoANmbpmgbESr/UdMwRaQ6WwJWDLysrK&#10;Uk5h+0InYIuA2Ohw7fCaT8iIDQnYJIhtO3VtjdsKMO2dQjtQCl57t5LcBoRsSMBmidjUE88WgC3S&#10;500CNnvAhkBslFQ2ajIbp2UoEq8lYPMDbBSEFhWwUWFb5LW1AJsWYkOmrh2ew8VyURHbCK1ILfDa&#10;jIgNAdgOiG1Ztfnuvn5GAmyvPD4jAzYpYouQujYqYhsNsHEQ221nxCaBay3IhgVsZ12ATesYrJHX&#10;JVxrADZLxBYBsFngta15tAEbCq5ZIzbSuoV4DYXYZm3n6I14RgNsFuclIlqzBmyeiC3xmj9i036f&#10;aMOrHrS2LAssNjJgGxWxUf8OGfWcWCA2Sipbay8eGCsBW9/xQqC1XsQmvWYTsGVlZWUKmxNgs0Rs&#10;fLxWBmw1xBYJsLVT1z6pArYi7mrBtRVgqwExT8C2Nb8mYDPDYuD59FLYErBp4jXNdqIcvCZJXSvh&#10;NgtU5gHmLNuIRgJsNcSW39MwiXHWiI37XCRuiwbYEIhtBNSWgA2H1ziA7YDYDnUAbHdfr0AuA8QW&#10;JXVtWS+fjJXCFhWwHTBaD2K7HRyx3RK2yJwFsK2PxRJ4/ef/9e+zANvf+rt/OFQKmyZc0wZstbF7&#10;ANsSsiFT16KmsKEQ24x4TROwWUOeyMDI+rxERGsRAdvMiG0muIaGeZHSK3sBWwmtWSK20fFaArZ9&#10;IjZJ6lqERDEJFNsrYNtKRdMCbOvrrPe6TMCWlZWVgA0J2N77tAuReeO18ms/GTKFjYbXPmnDtRVg&#10;28Rri/Q2LiDzBmylsdcQrQe1maadKQA2L8Q2H2D7cBjA1tsydI3bpKlryES2MQDbB1MBtt4UNsRn&#10;14MdQThvwOaVuoZuJfqqYytRTcy2Nc79L51fVgI2P8B291BEvFZCbIciAbbHeMQWBa+h4Zdlstud&#10;4IDtTmUNowI2Ll4rITZdwHZmhtdqgO0//69/vwnYapBtVsCGSFvSmFMC2Lg333vg2hZi0wBsFFyW&#10;gG1+wNZaC+L9bXkNxL7e/HEXaq5ZW4lGw2uotcyE12pwQYLWlnU8cbqTBEl5/h4wAWwTpONZthOt&#10;jaeN1lDALGryW0Ts54HYJO+PBGxZWVlZRoDNGrH1pa59PUwKGwKxbaeyVWBaBX9V4VoLwA0A2Khz&#10;REJrFoBNB7ElYNMGbEjE1ovbpKlryJaiCdjsAJsEse0JmSHakloCtjUc80hdo0I6LmKbCbBRx1kC&#10;th7MloDtUzlaEwC2EmKrAjZGKhsSr3nCNQT+sm5Zul73ncfxAdsWYrsdGLEhABsHsd0GprBpH48l&#10;XisCtiBJbNaArfuGjVGrUgsUI8VrvYiNita4wEyC125MDNgk0CZm2lkdrXnDhbEBWxzYhZ5vRsQW&#10;Aa5pXetecO3GyZkaCqsBNi5aiwjYtFESF62NDNiqf4t04Bqtc22F2FDXoyW+iobYNDFbRMCGRGyI&#10;z9fWNZ6ALSsrKysIYENhNtZ+muN9QkZsGoBN2k60jtdejF1rBXqlHWgDr7XwG6K08VpPMpsnWish&#10;toiA7TpiS8BmAdh65+tNXasBNknqGgKv7RWwPRgAsK0RG+rzyzuFjYrWpJhtawwNwEZNZkPBNO4Y&#10;M6ewoeAaBbFRIFsCtk9xeK0TsK0R2xJTsZPZOhFbpJahGullvevoBWx3Hl8t71aoa5DGQWy3gyK2&#10;Xrx2q7I2yzaiFselBNi2kthqiE17vVaADXLTxhCwWVUEwIZISOOitTFbOvIxkncKFvzGadD323iA&#10;LSbq0phvZsAWHWtKEZv2+8Gi9eRyfAlaWwM2L8RmBZR60NrogO3ybxFhOpTmeR8FsUXCa56ADQ3Z&#10;orZblUI2iyTABGxZWVlZDoCte04wWuMBuU+6U9giALbWmLVWoNfagW6lrlXwGxKveQG2kUoLsOFT&#10;2D7cRGwJ2HwB21YaWw9uk+C10uNawMwfsH0wHWDjprCNDtikcI0L2TiAbf0zb7yGBHCIVqJWgK0H&#10;m6HhGgWwtSCbFWCLDOEiALZSEltXa9EOxCZNIUPhtUgpbNK514DtzuNYgK2Fy0ZIYUMDNipkk7YR&#10;tUqlOwC2X1kgNko70REBWwuzWeOZ0W+kaiE2DlpDp7CN29JRhpFmA2wzIDa/6+1cvawBm18K2/a5&#10;1ERmI+E1zbWi0Jo2YFuChpEBmzVS6kFrWp//1P/A5SZg3oh4bX0+oiO2keAa5bmRkFh0vMaBbNat&#10;bBOwZWVlZWkCtgoQC7cXIWAbIYWtnrp2tY1osx0oBa8tEFsLoFkjtnzvStt+GiC2qQHbhy6ADdlK&#10;lNtSdA3PUMlsWsgMAqcSsIkQGxKwWSI2NFyjQrYWYNtCbVp4TQOmccboPocBEZv2mimArYbYIgA2&#10;b9gGBWyP+wFbC7FZATYPuEYFbN6IjTN/FMBWw2ic10ZMYZMAtluNdWkANqvzfWsB5n4FANi0EZsm&#10;YPPEM5EA20uAm0NUxLb1vCUi6Gn3yUVs47Z0xGEkC0gUFbBFRWy219u5aXkANjvERj+fXqhrD4AN&#10;jdYsANsBNYwK2DRwUmsPPWgtAmBDgLbogK113iIBttHxWjTEhj5GVtc2Fa1Jr0HquAnYsrKysoxS&#10;2IbZnwCxaQG2XsRWTl1bj93AawvEtgnXVmO04JkVYMv3rByv4VuJlgEbYo4EbHqIzTKZTaOlqCZe&#10;S8DWD9gOiG1EwKaN17YQG3cMbcCmCdOoY4jOZSDAZrXWXsR2/0t2LUQjtivtwWuUFDbpulCAjYLY&#10;vFPXrAAbd93SdUQFbHc6cNntgIhNE7Bt3bTiALbbTjepb56cXnzj7/weFLBpITYtwBYBz3jjta2k&#10;NE0cV0Nr2oCtFzeMA9jsQFH0dopR34Mxrrdzt4oK2PrH7j+fUZLKvPEacm8aaM0SsaEBmwW6sypk&#10;6q3G574EsfVAtojtQznXnTdii94uFPEaD8iGRGue13YCtqysrKwdALbh99yJ2LwBGyWRrQjTNiAY&#10;B69p4LKR8dpr73xUreiADZvCloBtNMBGhWmt50haikoT2GrILC5g+wCC2MTXnRCwvWqahvbkErBp&#10;IzYrvFZDbD1jaAE2z9S1EQFbbT7rdVIBWxGxGYIyCWLTgGxRAZsVYouQukZFY4hj2ruW0s/uMBFb&#10;RMB2p+O47gmwlW5eebdOTcC2XZHwTBS89pLxzSEKLnhJCbHNB9h8QJEHXtoLYtMZ/9y9MMfuPABi&#10;w3yGoD4DtD6PRgJs2mhtiBS2z/7FZVm2PbWo2ud0tLbt3YCtA+pEB2zUa8/rPTlC6hoXkkVo3YlE&#10;a1HSBT0+NxOwZWVlJUIrFBKxRUlT00RtW49FQGyUMddtQNcQDJG6hgJmoyavbQG2CKhtC69ZILaZ&#10;ARtmb0/NERsydW3dRrQndU0jiQ35HpIjNmwyWxTA9qpZItoLvKY5pzVeQyE2BF5bQjJrmEZ9PAJi&#10;487ngew4gA2B2LwA273ntQfAVoJsTcBWQW3W+AsN2JDHE7W+JQijILZZAFsvaosE2Pbw70PoFqJa&#10;iM0DryFvdEaDazdOzi6Tz7wAGwUcvBQIscUDbP6oaBbA5pVuZZNCdR6qvAGbrJWoDs6yAGxWSM4L&#10;sFmgNSvAxk5hW6C1El7TWrMlWmt9fxoWsAHATnTAxrn2Zk9hk6zHe09a899kVAK2rKysrExQwyC2&#10;QHjNei1agA2N2F78vADT3im0FAXiNRQ0G6llKBewWcI2Cl7DthLVAWxREZs3YEO2EpW2FO1NXdNo&#10;JYp+HyVgu4rYHgJbmVLwmgWa88JrCMSGPhbWMI36nChJbNS5PPBaD2DrRWwUoKaJ2O6tag+ArQtf&#10;vY5FbBZ4rYbY1mtZpqJ5IrY7DMTmWS3Admdg0JWATQewLWuJ1zQQmydeiwDONNGMF16jwIMeuKaF&#10;LWIAtlioyBMxSRFbhBaNuoDtPGRF2Rt9jjOTlLTIcM1iHxqJb9atLE0RWwGtzQLYegBatLbtErTW&#10;A3dmAWzc6wvR7tIKsUnXEGFPqHlvdlYCtqysrKxEbGTEVhovxP4CtDAtATYEakMAtus/K8O0a+Cs&#10;Bdc2WpCOlpYWFa9xQBsFnFHhGj6FTQevJWDDIzZE6loJsLXwGge39UIzjfd6JMAGe08RwBrl9daA&#10;DY3YvPGaBLFpHXdLmMZJdxslhc1jXcgUthYuo8I07SS2e0DINhpg605mEyK2u8aArYTT1rAtGmCL&#10;CsFeJgC2URFbArbtqgG2ImKrYLbogA2V1jQbXlsitpDrYqI1rcQg7aQ5D7TmCdi8EJsVWJReG7ix&#10;58NrVoDNGn9Fg2ReaXLS945VO0sXwNZAa1t4Db1mL7SGSGGz+w9EZGiNg3ciAB/t90wNrSEAmzZi&#10;s8ZrmvvpnVfz+k/AlpWVlbVDwPaF0fa1gmsRAFutPBBbPY3tOkwrYjMKXkvAZgrYNICaB2KDH++v&#10;fHjx2kR4zROwLSEaNXWNktzWk7qGwGtIkBY9hc0CsHGRGeI5VLyGBGxR8NoWRrOEa1vJZ5owjTuP&#10;JxaLjtdQKWyi66cDu6EAWw9ik+C1CICtibIGBWwUvCYFbBLEVmsjGhGC1dY5C2DrQWyxUtJe3ARz&#10;T2FjADYkYouA10ZGbM1WnQMCNsuEInvANgYq6pnP631k3dKwd23YcROwyVLY4qaXeeK1rXVYATYP&#10;tGYN2A7QgQrXtvAacs2eaI3yfSzKdzcEWuMgnuPggO04OEKKCNc8k+V+47f/5FpR1oNEa7MCNur7&#10;JQFbVlZWArZJAFsNr3m2MtUCbOhWotfw2rt0aFZsP5qILR5geyciYqMDtgNIK1VkwIZNlnvqitio&#10;eI2C21owjYPbPOBaC7JFAGzQaw+A19DQrQXXZgZsFjCNi9gsYRpnDE80Fh2veQM2SWIbCrBxEZsW&#10;YJv1u+/dIHCt1lrUA7HdCY7Ytta5RGyjX5uj47Wt0kphowC2Gl5DIjZNuMZtPzUbXosA2KiIzavN&#10;ng2eGg8VcdGa93vJsrVh79okxzwyYsMfL8S6xmvB6bFeK8TGeZ94oDVPxNaCbJbr9UZrI30f00Bs&#10;ETFPtPdMBMSGnMtyTyW4Vqq9X/MJ2LKysrICILaR4Zo3YNtCbFLA1ovYtsbZQmgsvNYB2GZHbF6A&#10;7dr8gQDbAbH1wrUWZIuA2CICNkQSGzd1bY3bJKlrFmlsPchMF7H54bUaYNP+zKTgNCvA9mysuQHb&#10;gzfev3jwRv+4UVLXIrUSHQGwrREbFbZpATYtxHYPhNikgO3ezgCbBHxp4bXaa7X31AJsUVDYVlrc&#10;AbDNdo2O0i6UCtheVD8e+8bf+b1rkK0F2Fp4DYXYtPDa8aQ3TbmQ4KUgN4es291R59bb29iwqAet&#10;eb6XrK6l3rWhwFZExNZzXekANp02wxaALSJeK60tyntrNsAWYc0R0Jr27xB06jES8UTFYBHfN16I&#10;TWMOi/1Q4RoFsWm8D0ZEaNLXJ2DLyspKwDYwYKPgNW/AVkNsXoBtjdg2MVoFlm3CNQFgmxmxeQO2&#10;yzW8HQ+xIfDaFmIbAa9RcVlEwEZNXVv+TJq6tj/A9oEbXkvAFhOwoRHbAbD1IjaLdqDSx63x2CiA&#10;rSeZzROwcRDbPWYlYBsDsNXm2YJrhxairXFMANvj5xUQsW0Btvz3k9EA21XExk2Y4wA2Kl6zBGw9&#10;Yx4lYgsD2DwRmx1gm6elYy9aGxmwWbYWlWCtSICtd5+4YxIr1Yw7n+fnplUK22gQzBrijAbYtNHa&#10;SIBNindGwGCz4DUpYNMY22JPPXjt15+X1XtjVrCZgC0rKytrQsBGxWsRAFtExHYds11HaOzUNecU&#10;tsgwLgJge5Z4Ng5i6wFsa8T2WnC89uI1toANgdi4qWvr4qSuRcdrUVLYND/D0HiNgssSsI0D2NaA&#10;zAKmcZ9jDchGxWsWgK0Fz7wAWwuxJWDzR2xbY2/htUMhAJtkT3fWtYZiztdDDbDlv53MCdhaiO3m&#10;yekmYOPANQRi00hdW1YCtjP39UVGbN4QKTpgG60NnGfKn+U1E+Xak+6z/7jYthnWSoT0vq4tEFt0&#10;gDATYtOc3xKtHa2+92p+7/YAbKMlms2C1zQT0jQT3aTzc9HauuB/+wZOHNT83E3AlpWVlcVEbJm+&#10;pofYEIANlcS2RmybQEwRsEmwWdTENy281gPYNBBbJLxWSmGLj9c+JOMyJGCTILae1LXac3rhWuk5&#10;0QAbFrL54TUNwGaVxIadf07AtsRrCMRmCdOoY3hAspEBmzZio+AzxBhrnPYX/51fvvi3rtU3ntVf&#10;/kYCtuCIjTLmEq9RWopa76kJ2E5iATavddxetCy9PXH70uiA7YvvfXpx/Oj04vjRaTdWQyI2Tbx2&#10;PBC80UQ7EdZmATJ6jtWsgA1yQ5TxXvnOj356rTzeSxGgDw8mnQ+L2FB7pL/Gr82wJ3aMck3X9tZ7&#10;HCzgwkiAzXu90dCaSlLaclxw+hMSrY0E2Eb9+8szdU0DsNXW0ovWNAFb5LJ8nyZgy8rKSsD23twt&#10;ROOtOTZgI8EwZcBmjdi0MVskvKYF2SIDNkvIxodrZcBWw2UjADbq45LUta22oxEBGwax+eG1NWJD&#10;4rToiC0yYEMhthJgQyWxacM0zhgJ2OYCbFzE9hf/nV9uArZ/6y9/4+L/8Je/QZp7D4DtldfPrpYw&#10;veyVxZ7RcG393BZe82ol+goBsHmlsGkgPxRc2ztk68NrS8T24n/fenzOAmxaiA0N2FAIzgOxWUO5&#10;iIDtiLCGyO37ro/fC2/mBWwluFbDbPsBbDjchYFfPteXdCwpWpsBsUXCa+jfJZYIZi8pbIi5o6A1&#10;y1afWuOPmARIxo0D4zUqPNPGa16A7deZdXPwcx3190QCtqysrARsAwM2CmLzhmojITYyCAsM2KSI&#10;TQOyRQVsaMgWHbBpI7Z+vDZmCpskdW3ZRpQK06xaimoBNgxk84FrmoDNopWoHmB7koCNAdgi4DZL&#10;TJaATQbPUClsf/Ev/fKzYgA2KmLrQW0j4LVrcK0A2Hrg190OwMbFa5TUtXUrUWvERgFsNcS2fK0m&#10;YIuM1/aI2GSA7awK2Fj/WO+cwmaB1zxT2Czniw7YIiI22vEco5UjGq+1rmEqXFvW3Clsfcde6zxH&#10;T12jYbwYbYYTsOH35gV0Zk9hs/6+oonWLAEbMoXtWKkioJ4jR7imgcE84ZrWsawBtl8X1ijYLAFb&#10;VlZW1s4B27VxFGFZdMDWQmwowCZBbGXY1oBoioiNitS0ABsaskUHbCjINgJg04BsZPzTHMsnhW0J&#10;y3oRGxWvrX+GSl2L3kIUN48PXNMGbNqIDQfYajUuYKvhNSRi80xdQ+C1XlCWgE0O2BCIrRew9SI2&#10;Cmy7RFyvx0M4d2t47XUaMEMhtp7UtWUL0S28hgRsPYit2UaUCNhKrx/53yW4gG1PiA0J2G4y09eu&#10;rsMPsd0SwDUqXjsG3Gz1uiGMwg6egO1IlHjmAyxGa+Wohddq1zAHrf3uD6/WXIBNfuw1z3Xk1LVS&#10;e1Cr82hx/cyK17QAWyI2vzZ2VnhN+h1XG7ChENvxZIhNG1yh8BoKsVniNa3jeRj75uNzMVyLksJm&#10;8Z6xfn8mYMvKykrEppC+RgFsSGwWHbDVENs6AS0KYCMhNCXAxklX00xhQ0K2UQAbArKNAtgQkA0/&#10;By0hDQ7YhIiNm7pWAmzS1DUUXrMEbJx5I31n8AJsEsQmXeODRc0G2NbjoRFbhNS19XMSsPERW+ln&#10;UQDb1nj/5l/6myEA21bSWTS8digLxIbGayXAVkoXWwM28XlUAmxkxLZ6/RbgmwmvaQC2ZWvNrRoe&#10;sD1PYeu6MfAoBmBDw7XRWoki5h4ZsEUAJCjcs2fAtkZr1ojNEq1Jj7nVuY45R/t96wWwErDVCwFp&#10;vIFOAjYbwIb8jquN15BAxxqwaV6nI+E1CWLTWosHYFte0yMDNmsAmoAtKysrKwhgg45LBGwSeDYq&#10;YIuE2J6N8bELYKOmrvViN0/INhpgk2I2zLw2gI2DzdDjUQGbCWJ7C9dKtJW6VsJt6JahEtTmBdhG&#10;KS3AppnCJoKFCdhkUAnQ7lMDwFmgshkA2xZqswJskhQ2KWCzQGwJ2LbHocK1EmCr4bUlYluPYYHY&#10;qgCt8FhtvlYb0pcJNQNgQyM2KmC7tZj/psGxjATYNNLYKAitq+1pC6o9On1RA7cS7V1DFLxWA2yc&#10;NXkgEiT0GR2vla7dXrQ2NmDTO+Ze59tyzBZaswZsFilsswE2qzZtkYHECHgjAmC7qVQWgG3UFDbN&#10;6/bIOXkrAgzTgGvaKFADsN0MnpQp/YxMwJaVlZXlDNjUxu5AbByAFgmvlQBbC7EhIVsowPYuNnVN&#10;At48ENvIeK0XtY0M2NTQzwgpbF/BITZOMhs6dQ2RypaAzQbC9WAzS7yWgA3bStQCplHHsIBlCdhw&#10;gK0Hsf2bf+lvEgHbNmK79/p52M/RJThDjsUFbAjEJkldKyG2Lbi2xFuIvXAR2x1m9SC2l8GIbT3+&#10;AW+V8NzIgI2H2E4vbp2cXoFsWpgtImCzRGzHTLxGRmsKgE0jxUoTskUHbDeA7VGRkEQDkI0K12rX&#10;by9aW5b2damN1pDHPfJ5x+1N9p4dEbHNANi0UMyoUGyEtnle31FuGpQVYIuO2EZNFbSGYyPgNW0c&#10;iAJs/+Cb/9zsutHEnxIIqvF+SsCWlZWVZYXjOgEbB6NFB2wUxIaCbP2AzTaFrRehkffkjNhmBGxm&#10;UG4iwEaHbU+HRGwcvLZ+HIXXkK1FR8drD958cvEAmJQWCbBxERsasEVDbGjApo3YtGEad4wEbP2I&#10;zRKv9SC2f+M5YJOmsEUBbGtgRinp+Eu4dvkzEGA7ILYevEbBbS20tW4jimopKkpiUwJsh+dw4drL&#10;FaDWAmxczCbBa/aA7fRa3V6lsaEh222Fm3sowIaGbJAbGhy0tgHYjh3wmjdi88ZrRwrAYyTApg3Z&#10;rM9lL1qzRGyaaA19zGfFa9LzEwGwWcHZSHjNAr+MnHYWGbBZtzq/aVmAY88BbMcTIzYNTHXkNK4m&#10;DNOGa9EB2z/45j+/LKvPQSu8VttHArasrKyswXAaGbEJAVsPYouG16iADYHZQqWwAeFaTwqaJ2JL&#10;wAYAbG8vKjBek7QapcK0yClsnNS15c9K4EySuuaB2KK9dw6ArVYR8NoSsB3+9+FnCdhiArZexOYB&#10;06hjaOEyxPskARsfsC3HRwI2L8TWg9Z6MRt1HA30VUtl46SuLXFbK21s2UIUvQ8OYIMithoiW41D&#10;wWtX8JsQsFEgWzTAdh2xnTarBNhQkE0LsOkkxfkBtjU+u0WFa6AUttpN3iiIrbWWSIDtSCmlKAIm&#10;oqIiFFo7cjh2h3M2H2Dzh2OjATYdyDdXCttIgM2yVeUMWCzSulDgPipaQ6aiUdCaxnmOANjQoMoK&#10;bHnBMCu8ZtGetRetWQM2a7yGRmwJ2LKysrICAjY0YqPAtMiArQex9WK2/nl0AZsUnHXtyQmxJWAD&#10;tBJ9m4bYoiSp6c0xXivRNV6rPYZqGYoEbFTIFvF90wJs3qhtCdZKhURsCdh4eE0DsEVLXUOlsSVg&#10;swdsnBS2kQEbEq5REZs3YDvgtRJio6auLVuItvDaGrCVANoIKWyXiO2kAtkY49SS61CIbQuyRQNs&#10;hzVR8FoLsEkR2+2gLZa0MJsEsK0T8ywAW+vmbqQktqOAEGxrn5ERm2UaWg9a8zzXGoDND7HFA2Oj&#10;4TXrdWgCLo25owM2LUCzl7Qzz7VpfReIiNaQLT0paE3jPHulsGlgKmu8ZQ3DLOGaFWBrIbYaWqvh&#10;NY3PPy+8hkJsvftOwJaVlZUlwGtsxAYCbC2cFh2wSRCbRbFagTIQGwqaRQFslLUkYFOAbDvEaz1p&#10;bVEQGxW3acA1FGIbqXrwmhVsa8E1DmCjIjYNwBYJsVkAtvXPkIDNEre11oBEZrMDNuneLBAbGrBZ&#10;IbYXWOx8UfqQjfx6BcC2xmt3malr6+e04NoasNXmsUhigwG2x9uArQeuaQC2GmKLCNieJbFhAJsE&#10;jY0K2HoxGyY1zwawUW/qRgJsEdPMErDJ5z4Kd3zwgE3rGkCgNe55lV4Ho8A1r/fuSK1EI+7VAs+g&#10;oUIiNvp3B+T4EdCaFmDzuAYtAVsvxPKCXVEAmwde80JsLbS2N8C23pPV50MCtqysrCwAYCO3EgUC&#10;Nm+kJgVsQyI2AWBDATPRnhSAWus5CdjmrSVc8wJs0VPYKHDNAq/tCbGhARsFsj0kQDcqXlu2FkUg&#10;tpkBmxhIMedDtRK1gmnceaIBtsiILTpg++J7nw4J2K7DNR3AJkVsmu1DD9WCYFuPU/Da8jkUIBcZ&#10;sF1BbMz2na3jswXZegFbaU3LsaLgNU4KGxWw9cAxzthRAZtVWQE2zs1i7RvRPYAtGgYbEbBJENse&#10;/h6VArbPFqV5HSDQmjRRb67zfq6CtEZKYePOH2Wv1ulPGlAhEZsNYIuG1tCAzSNt0AuxjYLXWmsY&#10;oVWppJDXN+X648C1Gl4b4X2Bei9pfzYkYMvKysoCATYSYlMAbBER2wyArYjYOgAbGpaJ92Q0jyZm&#10;i5uS9lGx9oLXHjomwUVDbNTUtcNztOHanhCbB2DjAjUkYtMGbDXEloCtP4XNGqZRx0AhM+T7OQGb&#10;LIWNDdgKiM0KsJWT12wRWwTA1pu6VnpOC65p4TUOYrujiNgoa6TiNTRgK63vTkDARk1h4yKzBGxB&#10;EdsKsJUgWw9ei9RK9EbAdqIUwBYX6yRgq5UErdXwGh6wnZvhtZmvCU2gNSJiGwWwed3snwWwjYrY&#10;wgM2JlqLAtgiprCh4Fk02GUN2DzR2k1jwMZBbMeDt9f1xqoJ2LKysrKM8Rq5legOENssgO0aYnuH&#10;h9g8EtEQc5rDr8EBWw2uzQjZanBtVsCGbCXaain64K0Prj0HjdcSsOm2EtUAbBLEBjumZMD2ZDeA&#10;TYLYrGEadQwUNJsdsCH2df9L5yaI7RpgY6awLfGaJmK7jsRsAFsvYkPjtRpmq6EyCjpr4bV1G9EW&#10;kNNCbFqADY3XNADbep2lsb3xGhWxLZEZErIt95uArQ+xsVPYKpCNc4O49niUFLajQIgtSrtTDZS0&#10;Z7xGBWyfNUobRUXAa6NfF9pAa2bE5rHHUW70jwILIq9P8/d+JLSGxj0RcAsCraEAWtRUMsQ6uMlr&#10;2sfA6hq3RGMJ2Hh7TMCWlZWVpQzYPFPYoiC2mfCaJIVNA6+hcFkkvNaD2kbEazMgthZe8wRsEREb&#10;B6+VnoOGa3tBbJ6ADYnYuBDNGrB5p7BBcFTHvCjEFiV1DdVOVAuwRURsaoDtSzqtRCVtRC0AWxmJ&#10;2QG2LsSmCNiWbUR7UtfWbURLqWvLn1HT3SKksKGPdTTAtoRsErx2gEteKWzINDYtwDb7v1eJAdsK&#10;sfWmriFvHM+K2LzXhUBKo+I1i1atPWithdew+McXro2O2KyQVkTEFgX3RURrnoAtEdv271fU2FHQ&#10;2qyAjbsOjQS1qMlktTVqtw9lv/9AaM0zhS0C9oqG17Q+xxOwZWVlZRkCtr0jtlngGiuFzQCuoYFZ&#10;dMC2BdtGBmwjIjYKXIsA2DQRGyKFjQvXtPDa7IjNG7ChEBsXo2kCNl4K2ziAzTOFLUrqGgqwHaCZ&#10;BKaNANhQ190lVvvSqjZw2s/+3C9d/OzP/dLFX1gUp5UoF7CV8BoasN2rIjFfwNZEbI/1bkiWABsl&#10;lW2NxSh4bQnYWuBMsqeIgI2L116uADQtxLbGW5zUNQ3AxklhK4GzD77x3ct6+ivfu3j6K99jAzYk&#10;ZNvDv1ltITYSbOvEa5ogay+ALQpcQyK2EeERCttw0NoIgC3C2CNdP6Ne7xYpbJr7G/0m/8yAzXKd&#10;mr9fI6C1iIDNKnUKjbVGw2vSFDbz77sCtDZyClsCNv4eE7BlZWVlBQBsmogtMmAb+bxTABtpjAB4&#10;rQbY8v2tj9dmBmxx1quA2N56Kl8XE68tW4tGA2wP3vygWT547YMQgE2C2LaAGAex0QEXbY5IgA2a&#10;7iUEbFLEZg3TqI9rvk97oNiUgK1StdeUABsHsVEBWw2uaQE2GWI7V0VsXnV3hcaWqI2azNaCa0vA&#10;Rk1300JsowA2rRS2O8Abaku0pIHYlpCMAtiWcG0N2D5cFAexzQ7Ybp6cwta7BGzra6MF2JCpa2vc&#10;lilsNjfXvVK3ZgNICMSDxmsoAKR1/me/xkYDbFERG3pvM93kj9jibQbE1gPTxIBNEa1poJ7IrROR&#10;2MsqYcwasbXWRtmX6t85AwG2CJ/FewNspfOcgC0rKytLAbDtOYXt2Rpi4LXPv/tJsdApbN0AbgvF&#10;GQAzrfGjpaRFA2yjIbbRAFtExNYD17QBmwSxUQCbB2jTAmyia5GJ1iSAbQnSehLbDnWYH4fYnkwD&#10;2DQQmyVMoz7HC65FRmzo48HBa1uAjYrYDgCtBthacA2N2A54jQ/Y9JLZIn4HW+O1u8TENApeOzyH&#10;Atc0k9juGCO2Xry2BdikkE0LsKER23q/NcD25Je/W8RrNcDWQmzo1k1x4dppEbD1rrt0PVAA27Ub&#10;C4DUNXQr0WWL05ERm8f8CdjsMQ8VsfHnPDe5FrSvrZkR2+zXvWTeaOBmJsB2PEBSkdXvvyPCd6je&#10;746eaE0L9ERDLprQa3S8ht6bZULbXlLYZv3dhvwd0zrPCdiysrKyFPDanhHbGrBFgmtSyFYCZyz4&#10;VisnwLZGbLMBttfe+Yhclnht1hQ2b6ymjtjAgI36PE3AZo3YtDFbRMBWQ2w1tNbCYVLAtgXXehBb&#10;HbDpJLP14DQLwNaL2CK0DNVoJ4oAbGs0NhNeQwO2v/Bzv0REY+eQsgdsNq1F0edYir5eKeC1u4zE&#10;tBZcOzxnawxkGtuMgA2VxIYEZl4pbEu81gPYPvrV75u1c4qN106ha+cgthJcqyExaTKb6IaOMWDT&#10;xG4ecG4PuChiGhVuHsw5iZK6NjNi815bFMSmfWxmvLkfMSUHseaIkFzyH0F4obWbneeY8pqIwCUB&#10;mz1gs2ozmils+wZslPOcgC0rKyvLEbBpIrYIgC0yXhMhNm7qWmDAtkRsaDgWHa1dKSYu2xtgoyC2&#10;aIANjtjewiA2TkJb5BQ2KWLTwGwvxo0F2NaQjYLXJIitN3mtBNhaiK30Gq3Wor3JapEBWwmQacM0&#10;bjKbF16LksKm9buLg9cogO0v/B/biC0KYFvitXtsaKaH2DTwGgJ8rfHaXWJi2hZeW7cRpbQl1Uph&#10;swRsErymCdgQiO0FKrNDbD2A7YDYSpgNgdhaNyfj47VtwHYMRGxUvHbMxGsc3IZAbNqtRK1T3LZu&#10;Fkmhz15gUUTAJpsXf14ipa4hrzPL6zc6YIuM2CKnRkW5uT8LYIuciopI8fVAa9zzy702ZkxhmxWv&#10;IffnAdi476HR2iQnYJOd+wRsWVlZWcqALSJi08ZunniOi9ckLUUhcI2J2BKwKcC1AmCjILMogO21&#10;r3xIqj0ANnXE9pYcsfXgNU3ARgVhmoANCdmiA7YlZPMAbFS8xgFsnHVb4DXu65GATYrYIqSurcfw&#10;BmzeiE3zd5cGYOO0Ek3ApovYkKlly9S1ZRtRamJaKXWtBtg08Vpt7ARs+oBNC7GtAdsBr1EQmyVg&#10;i1plvLaN2I47ENsWYCveMDnAthVik6auldqOjgDYuIit5yY89WaRFOckYPMFbLy5dc9NVLymkyyn&#10;B80iAjbKOjyv/YgJORFv7I+WwoZAa9agrasVfeGYWqI1BF5rjRHx/ZCATXd/Fsl1vZDJG+dK3xcJ&#10;2GR4MQFbVlZWljJgi9hKNHqK28iArQuvOQO2A2IbEbCJ4VoDsdWw2WiADQXaogO2GmKDQTYgYKPA&#10;NS3ARsJgh+c3cFkkxDYKYONgsFeBiI0D2FqIrbV2JGCT4rWREFuU1DVkEpsWIhsZr60RG+W5TcD2&#10;czTAhkBsCdj6ksYk463biHLQ2RZeOwC21hil53iksEUFbBHaiHoAtjViQwC22wFT0iIBNmQr0Spc&#10;W9fiucdEmMbBbVLEdjQAYquNffg5ArBR4E8CNj28xoE5KLSGhmcR4BoGsemfQ8p8kQGbxvuBujbp&#10;DfwRbvZbYYnf/uxfVOubn/0Lc+yhAddKhfiOxEVrrRaGFmiNcz4l12rE94MUj82M1zQB25ExFqO+&#10;B0ZJYZstWTQBW1ZWVtakgM0TsaHnmw2voRDb59/5uB+vBQBsWqhsGLz2Dh+cRWkh2ovYejFbJLzG&#10;AWwQyAZKYePgNTRgI8M1DnYDIrZeyHZ9nCeVn8UCbC0Q9ioIsXHx2rolKBfgoQAbAq61xosO2LRg&#10;Ws/jkQCbJmKzes9zABsFsd1//dwkhQ0N2O6JAVusNqIa6WU1wNZKZqPALSpeQ+5pVMCGSmF7WQGx&#10;tQDbbYV/6NcAbJFS2G4/Pr88rmhQRgdsZdTWM18Lr5Vaix5S2rYSz7ipa5doq7MlqjZi07oxvzUe&#10;54aRBP5YgiLv1nAR09fK67AHXyPgNU/EJjuf8QCbbntbnT1HgTeeWKcHr32zUjMAtt4Wn92AjdDa&#10;DonYkNeX9HpFvyciALIEbPy9bV3rUaBYdMSWgC0BW1ZWVtY0gC1CK1FN0PaFf/sTVo0E2C6R2btj&#10;IzbU+BaADY7X3uGjswh4DYXYuJAtMmBTRWxvYRAbF7ChEBsXr3kBth7ERhs3Ll6jALStNDQNwEbF&#10;cjx4Z5u65gHYUIjNAqZxnxMNsKEhm8d7WwOwaSM2GV47jKOdwnYeDrBJwNcar3GS2Vp4jZO6hkR5&#10;ewNslHE0AZsWYjvgtff/5u9ePPnl7zwvGWDzTGG7/fj8aj0/bm3I9gKaYQDbNmzDnb9ya9Fle9F1&#10;K1FJ6tpxoaIBNg3ERhkDCdg0EBsXnkVoDxcZsGmBMO58nmuNDNgQqXrRkKbVcfMEArPgta29UNGa&#10;B2LzQms934t60NpNIupBozVUy1BLxBYNkc0O2CR7LKE1zvXuCcWitxJNwJaALSsrK2sYwDZTChsH&#10;sHHh2qG4uMwLsF1DZjtPYTusUxOxqeC1d/rw2UyAjQPZorYP5SC2bswGQGzWgK0HrlHxWhTENjtg&#10;QwA4LcBWg2xtwHb9Z1pwbTTEZgnTtOCaJWCTzOf93rzPWAMSsEkQW1zAJk9lQ5zTuxsgDJFaVsNr&#10;dyuJaVupa8s2otTUNQRe620l6o3XuICNO44Ur62rBNjQiO0w1+iA7fK4rQHbErI1b6CesiCbN2Cr&#10;QcfL1LVFC9E1YOOkbB034JoUslkCNinM2noe98ZRLwDiojUJMOMcJyv8Ew2wWSO2EVLXUG1rPdpj&#10;euO11r6jtmFF4ptZAFttLxy0Zo3YrNGaLAWXj9a4oEeK1rThGvp9ZIHIeiFZAjY5uEzEloANeT1Q&#10;r7sEbFlZWVmGgG1PrUSfPe8TCGCjIDNrwFYFZzsGbMt1agE2NbzWidgi4DUNxEZBadEBGwexsSCb&#10;UwqbNV7jAjYtxEaFbPTxErBpAbY1ZqOP/z5zL++LSwOwrX8mQk1GME0bryEQW/790QfYNFPYYgI2&#10;XFtRbcCGSi4rAbYaDlvjtRqqoqSulXCbRSvRCOlrFMAmGad3b3ccAdsSf/UCtjViO4xnjteWBQBs&#10;LcjmCdhqeG3ZUrQG2Fo3qostMht4DYHYjoMBNu7rtADbGgFx0Jo2YLNsSRgZsKGhWGuO6KlrCLym&#10;db6p840O2KTH0PpmfYQb/xZQ4psCvBY5he2mIVxDtPvswRua15LG9YtCa1EgWQI2zHshEZvduiKi&#10;tQRsWVlZWQnY1BAbci762j8xQ2yWgG0TnCm3EbWCaAjAprHmaICNA9kszh0SsHEQ2wyAjTz2W2Mg&#10;NhIyAowRBbElYNNFbLH2EQewtVAbGrB5pa5JYVviNUwKGxewaSE2f8Cmi9ikeE0TsK3HWeO12tyl&#10;1LWtZLaelqLarUQjAzbUOBLAdocB2LQQGxewlVLYlut3w2tgwFZDbH2A7VQNsC0fKwG2VuLZFm5b&#10;I7VjcDtRjVaikhv0PTf0rQDbGiVpt/fsQWt6QOwsNGBDorEomM4LrnkhtqjtQy3fS7037dF4bHS8&#10;pgHYIqWw3RSWFZ6IgHiipbB5QSsJJkvANjdgi4rYRgVsFtdCArasrKysoIDNK4UNMV/furGArQbO&#10;LPAaGZwNDti4iM1qzep47R15kpoXXEMjNmqL0OiATYrY1NevBNikcK0XryEBW2kszJwJ2EbGa0jQ&#10;pgHjtBCbZ+oaIpktAZtPApsWYsMAtvOpAZsVYrtbaCm6NVcvXKMks6HaiY4C2DQwnCVg02gl2ttG&#10;dAnZ1nvQ+jw93AAlAzYSYjtlIbYogK30syuA7dFpFYqt8dkRAbfV8NqxtPWcIWCr7RWRSKMB2Eoo&#10;CAX5IrZytAVsejdNvSCYH147U2nLGR0semC92fCNFwCwPC4IvPbNz/6F+ro10dpN8LU7G2BDvAdq&#10;r42CrXpBWQI23PsgEducgM36OkjAlpWVlZWIDYrY+terA9iQiI2G1z4JAdisEdvWfJS1otZrgtdK&#10;iG0DtqngM8C46BQ2b6SGaPs5C2I74LIaakOkrkkBWw9ikx5DLcA22/eXWQGbBLZZALZexKYB0yRw&#10;zRqxhbqWAq2vhthqeO0+EZwlYMO1D6UCtl70VXp9bV5O6tqhhSilZSgSr1kBNiRiezkBW7F6ANs6&#10;ic0asLEQGyuFrQzbEIhN43iUEtmWeI2Czo4bCIo6hjSJzQqwrW/Uo9qpaaWw1daI2H+0No7669BN&#10;DEOhsjEAW/28xjz3sSFYAjY7CGB9XFCADZGsyQFsN4EF/y44IGBDXX/U6zoatupdXwI27PsgERtt&#10;Xd6pimi0hjz/CdiysrKyBgdsGoitZz75OvUA2xqfWbQPZaW19aC2QICNg9S012wK2IjJbBp4DTW2&#10;BmCLiNhmAGw9SWwl2IaCawjAxkFlWscUgdiiXi8PvvzksrjYbCS8VktKQ6I2jRQ2FGBDwjRp6po1&#10;YguHIQPBux7Ahk5h0wBs9y5Rmi9i0wRsd5Xg191KLdd0aCNawmvL/81NXSvhNili2ytgk+xrOQ4H&#10;sGkgNglgKyEybbyGB2ztZDYJYLOAa+tktuNHpy9QW6MdaA1BtfAaMonNGrBprAUF2JCtQFt7GyEF&#10;C4nWrAFbLzSLidjO2HAtbgJfLAw2Mr6zwGQjwTUkYPtH335RFoDtpkKp/QcNA+I1revwuAChIoKr&#10;BGzX6+bkgG1ExOb9exEJ1hKwZWVlZe0QsHkgNu5cuPXFTWEzhWCDtRFNwDYuYEMgtofBEduz9cwB&#10;2KSIDY3XrACbC/4aGLAt4VoNsCERW5T0tGipbT2ADdVKFJm6VkJoFLgmAWwtEBY2za+zBarGvkqA&#10;rYXX0IgNB9iuFh+cxQdsJViGbiVaS15bz1lLXVsXN3UN3Uo0ARsOsNUQ2xqz6SC2716pFmCrITJt&#10;vOYB2HqT2KyS1w54rZjK1mgHWgJNR8TUNRRiOzJOYYsG2LT3tN4bB8N44yEkWosA2CKmvlHRmjVe&#10;0wRskTBYJrCNjyFqa5WgtRJgOzL6jwSiwjUOpIhwHXhejzMgthkBGwoVUSFRFMw7CmKLAthuKlQC&#10;tqysrKydADbrVqIckIbFdXYpbFTEtp2epgfb9prCNjReM0Js6LFfe/vDqREbBbCN9LslClxDAbYW&#10;YgsFwwYAbCW89kCIz6LDNQ/AFhGx9cI0jdQ1JGIbqaSArVT3N2Db1mNLwEaFa8hWoojjuRfAdpcI&#10;2BCIbaul6BqwtSBXT+oacj9aeC0iYFtCNivAVkpjQ39m3j45YyWx3d5CZMCbl7Wbo1zA1gfZaBjN&#10;Cq7VEBsrma2AztZw7QrKYuC1kVLYIgA2yz1tQZnoCVhItJaArR+t9cK1yK1Eo6CwEeGaF2AbqaiA&#10;rYbWaoDtyOg/FNDGayhYUcM60d4XHusYvZXoLIBNAxVx0NpoiM1qjZrzRkFr6PS9BGxZWVlZgwA2&#10;S8QGPxZBANsWOOtJXLNIZxsJsCEQWwI2Hl6LgtgeBkZsLcA24u+XmfBaC7Hl9wk5XnsQOEENCcci&#10;rcU7hU0jda0Xr+0JsVkDtgNiKz3nZzvgGjKFbUzAdr4LwFZKZSu1FG3htZ7UNWRb1ARsOMB2h9FO&#10;VA+xbQO2Fl4LAdgqj6NT2DyLgtc46KyIshY3yyljREBsXvNTbk55wjwJkPHCQ2i0tgfA1ofY+OeK&#10;i9eiIrbEawnYNEuC1kYDbFIEMRNcnB2wWeCyEY5BL1pDw82bg7RUjo7YPPZ806gs0y8TsGVlZWUN&#10;ksIWEbHx5v3EPIVNhsvsWozuJYUtAZsPYPvie59ODtg+nAavUREbCTwJ8JoFYMvvETjA9mASwPZi&#10;3XMDNglii5K6loDNBrAtEVuxnBCbDWDrRWxbsE0fr0kAGwJ+rcfj4LXl41K8htiTFmA7jB0NsIn3&#10;tGpHWgJtLcCm0a6TmmRmAdi2bpTeFlQkwHa8gmaSJLYaXrvVgGfHBDR1TBgjSivRaIAtSrKcFMl4&#10;ACI0WtsDXqMjtv7z0wPXMoXt065jOTLY2TteW6ewcdHaFmBDIzaP1LXZAFvUa35UxDYiYLNERTeF&#10;LSoTO19fG/r97Y3WtD5bE7BlZWVlZQpbEMDmm8LWi9csAFsVsk2WwpaArQ+wQVLYlACbN2IrATaf&#10;dawAHRObcQCbNlzTAGwlxIYcNwHb2Cls19fsj9ciI7YoqWt7QmwaeO1QpHPuANi2kBnquOIAGzWZ&#10;LQ5gu6vUerME2JbreuVxG6/VAFtvMhsCsKHf0zMCti3ExgFsaMRWBWxMxDYHYCshNuzx1gJs68eO&#10;G+1Al2lry5vjpVai1JaiXogtAmBDoTUrwKaJ2D774U83a2tuJFpLwHYuhl29qWsolDUjYouyFike&#10;GBWwWaxLAtdqeA2N2LxS12ZBbNGv+RFbiY6C+Lxg0bEQsFlfk5HXK8VrW2v0Qmu91xjldQnYsrKy&#10;sgYCbBRcFgWw9c09JmBzQ2zvzIDYPrqs4fGaMmLbAmyJ2GiALQRe+0p/atoWYrNIXdMEbGvENhNg&#10;e/DmE3Yh8drIgK285jiATYrYLABbC6Npw7U9IDZPvLaJ2ASA7V5nChvyuOLaiM4F2HrR19Y4yzlr&#10;LUOXP5OmrqERm8b7eu+A7auf/JOL0+d19vVvqwG2S8QWHLBJMBsfsPXfsG3hteNCYpoEsW3Btq3E&#10;tONVu9A15qKkriHwGgKSeaa/aZYF/kECohZcoyI2XqrY2IANveYetNaL17i4LREb7phYoYLREY/n&#10;mqcCbEwY4Z0WNMr7Z8+ITROvaew9QioWAoRZXpeo9Y6wbsnnnxdg47wuAVtWVlYWEKypIzYiLtsj&#10;YLNEbBYtSkmQbVjA9lGxErD14zVvxPYwIGKLAeiekgGbBLFxsFtkwLZEbFHH00Rry3r4vFCAbbQ2&#10;ottrjgXYJIhtC7BJEVuE1LW9ILYIgI2M2Iiw7V4nYkMfWx5gO1dFbKg99QC29c8QKWyH/12bc/2a&#10;EmDrTV1DtkXtTW1rJbhFSmGD7b8B2P6zj//JZX31k39yDbGdff3bF6df/7YOYnMGbJybqbqA7UwN&#10;sN08OYXBr1Lq2lZL0VYy27V0MWLq2vo5CdhiADYk4kHjtUN9+wc/gaOvUQCb5tojpK6hsZg1YNNE&#10;ZqPgNWka2wwASbonJF5DfifhoDVtvHZzsBazoyUOjoLYIu49WlvH0SCYBmKzSGbjVuncjobXWq+n&#10;zP3/HwDt/yHe3jFw/AAAAABJRU5ErkJgglBLAQItABQABgAIAAAAIQCxgme2CgEAABMCAAATAAAA&#10;AAAAAAAAAAAAAAAAAABbQ29udGVudF9UeXBlc10ueG1sUEsBAi0AFAAGAAgAAAAhADj9If/WAAAA&#10;lAEAAAsAAAAAAAAAAAAAAAAAOwEAAF9yZWxzLy5yZWxzUEsBAi0AFAAGAAgAAAAhAAmhX4XLAgAA&#10;0QgAAA4AAAAAAAAAAAAAAAAAOgIAAGRycy9lMm9Eb2MueG1sUEsBAi0AFAAGAAgAAAAhAKomDr68&#10;AAAAIQEAABkAAAAAAAAAAAAAAAAAMQUAAGRycy9fcmVscy9lMm9Eb2MueG1sLnJlbHNQSwECLQAU&#10;AAYACAAAACEA27oiid0AAAAGAQAADwAAAAAAAAAAAAAAAAAkBgAAZHJzL2Rvd25yZXYueG1sUEsB&#10;Ai0ACgAAAAAAAAAhAAREGRfaOwIA2jsCABQAAAAAAAAAAAAAAAAALgcAAGRycy9tZWRpYS9pbWFn&#10;ZTEucG5nUEsFBgAAAAAGAAYAfAEAADpDAgAAAA==&#10;">
              <v:shape id="Picture 10" o:spid="_x0000_s1027" type="#_x0000_t75" style="position:absolute;width:75596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e4gzDAAAA2wAAAA8AAABkcnMvZG93bnJldi54bWxEj0FrwkAQhe8F/8MyQm91Yw+2RlcRQSqI&#10;h6qIxzE7JsHsbMiuSeqv7xwKvc3w3rz3zXzZu0q11ITSs4HxKAFFnHlbcm7gdNy8fYIKEdli5ZkM&#10;/FCA5WLwMsfU+o6/qT3EXEkIhxQNFDHWqdYhK8hhGPmaWLSbbxxGWZtc2wY7CXeVfk+SiXZYsjQU&#10;WNO6oOx+eDgDO33mLvlAN91d6+flYZn27Zcxr8N+NQMVqY//5r/rrRV8oZdfZAC9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7iDMMAAADbAAAADwAAAAAAAAAAAAAAAACf&#10;AgAAZHJzL2Rvd25yZXYueG1sUEsFBgAAAAAEAAQA9wAAAI8DAAAAAA==&#10;">
                <v:imagedata r:id="rId3" o:title=""/>
                <v:path arrowok="t"/>
              </v:shape>
              <v:shape id="Picture 11" o:spid="_x0000_s1028" type="#_x0000_t75" style="position:absolute;left:8979;top:4530;width:19183;height:5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SR5fBAAAA2wAAAA8AAABkcnMvZG93bnJldi54bWxET0trwkAQvgv+h2UEb3VjD7am2YgIRUF6&#10;8IF4nGanSWh2NuyuSdpf7xYK3ubje062GkwjOnK+tqxgPktAEBdW11wqOJ/en15B+ICssbFMCn7I&#10;wyofjzJMte35QN0xlCKGsE9RQRVCm0rpi4oM+pltiSP3ZZ3BEKErpXbYx3DTyOckWUiDNceGClva&#10;VFR8H29GwV5euE9e0Cz3n+3v9aaZPrqtUtPJsH4DEWgID/G/e6fj/Dn8/RIPk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VSR5fBAAAA2wAAAA8AAAAAAAAAAAAAAAAAnwIA&#10;AGRycy9kb3ducmV2LnhtbFBLBQYAAAAABAAEAPcAAACNAwAAAAA=&#10;">
                <v:imagedata r:id="rId3" o:title="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1044"/>
    <w:multiLevelType w:val="hybridMultilevel"/>
    <w:tmpl w:val="7FA683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AD0F4B"/>
    <w:multiLevelType w:val="hybridMultilevel"/>
    <w:tmpl w:val="B9D80358"/>
    <w:lvl w:ilvl="0" w:tplc="464E7A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3C4A01"/>
    <w:multiLevelType w:val="hybridMultilevel"/>
    <w:tmpl w:val="26D418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8B37FE"/>
    <w:multiLevelType w:val="multilevel"/>
    <w:tmpl w:val="7A8823A8"/>
    <w:name w:val="Bullets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position w:val="0"/>
        <w:sz w:val="28"/>
        <w:szCs w:val="28"/>
      </w:rPr>
    </w:lvl>
    <w:lvl w:ilvl="1">
      <w:start w:val="1"/>
      <w:numFmt w:val="bullet"/>
      <w:lvlText w:val="–"/>
      <w:lvlJc w:val="left"/>
      <w:pPr>
        <w:tabs>
          <w:tab w:val="num" w:pos="907"/>
        </w:tabs>
        <w:ind w:left="907" w:hanging="453"/>
      </w:pPr>
      <w:rPr>
        <w:rFonts w:ascii="Calibri" w:hAnsi="Calibri" w:hint="default"/>
        <w:b w:val="0"/>
        <w:i w:val="0"/>
        <w:color w:val="auto"/>
        <w:position w:val="0"/>
        <w:sz w:val="28"/>
        <w:szCs w:val="28"/>
      </w:rPr>
    </w:lvl>
    <w:lvl w:ilvl="2">
      <w:start w:val="1"/>
      <w:numFmt w:val="bullet"/>
      <w:pStyle w:val="ListBullet3"/>
      <w:lvlText w:val="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color w:val="auto"/>
        <w:spacing w:val="0"/>
        <w:w w:val="100"/>
        <w:position w:val="1"/>
        <w:sz w:val="22"/>
        <w:szCs w:val="16"/>
      </w:rPr>
    </w:lvl>
    <w:lvl w:ilvl="3">
      <w:start w:val="1"/>
      <w:numFmt w:val="none"/>
      <w:lvlText w:val=""/>
      <w:lvlJc w:val="left"/>
      <w:pPr>
        <w:ind w:left="-32767" w:firstLine="0"/>
      </w:pPr>
    </w:lvl>
    <w:lvl w:ilvl="4">
      <w:start w:val="1"/>
      <w:numFmt w:val="none"/>
      <w:lvlText w:val=""/>
      <w:lvlJc w:val="left"/>
      <w:pPr>
        <w:ind w:left="-32767" w:firstLine="0"/>
      </w:pPr>
    </w:lvl>
    <w:lvl w:ilvl="5">
      <w:start w:val="1"/>
      <w:numFmt w:val="none"/>
      <w:lvlText w:val=""/>
      <w:lvlJc w:val="left"/>
      <w:pPr>
        <w:ind w:left="-32767" w:firstLine="0"/>
      </w:pPr>
    </w:lvl>
    <w:lvl w:ilvl="6">
      <w:start w:val="1"/>
      <w:numFmt w:val="none"/>
      <w:lvlText w:val=""/>
      <w:lvlJc w:val="left"/>
      <w:pPr>
        <w:ind w:left="-32767" w:firstLine="0"/>
      </w:pPr>
    </w:lvl>
    <w:lvl w:ilvl="7">
      <w:start w:val="1"/>
      <w:numFmt w:val="none"/>
      <w:lvlText w:val=""/>
      <w:lvlJc w:val="left"/>
      <w:pPr>
        <w:ind w:left="-32767" w:firstLine="0"/>
      </w:pPr>
    </w:lvl>
    <w:lvl w:ilvl="8">
      <w:start w:val="1"/>
      <w:numFmt w:val="none"/>
      <w:lvlText w:val=""/>
      <w:lvlJc w:val="left"/>
      <w:pPr>
        <w:ind w:left="-32767" w:firstLine="0"/>
      </w:pPr>
    </w:lvl>
  </w:abstractNum>
  <w:abstractNum w:abstractNumId="4">
    <w:nsid w:val="06A51D90"/>
    <w:multiLevelType w:val="hybridMultilevel"/>
    <w:tmpl w:val="C31EC8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373578"/>
    <w:multiLevelType w:val="multilevel"/>
    <w:tmpl w:val="03F415A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365B39"/>
    <w:multiLevelType w:val="hybridMultilevel"/>
    <w:tmpl w:val="D81648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EC0CEC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8938BF"/>
    <w:multiLevelType w:val="hybridMultilevel"/>
    <w:tmpl w:val="4956EF72"/>
    <w:lvl w:ilvl="0" w:tplc="7E1210E8">
      <w:start w:val="1"/>
      <w:numFmt w:val="decimal"/>
      <w:lvlText w:val="%1"/>
      <w:lvlJc w:val="left"/>
      <w:pPr>
        <w:ind w:left="720" w:hanging="360"/>
      </w:pPr>
      <w:rPr>
        <w:rFonts w:hint="default"/>
        <w:vertAlign w:val="superscrip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B2573F"/>
    <w:multiLevelType w:val="multilevel"/>
    <w:tmpl w:val="CBAACE70"/>
    <w:name w:val="TableFootnotes"/>
    <w:lvl w:ilvl="0">
      <w:start w:val="1"/>
      <w:numFmt w:val="lowerLetter"/>
      <w:pStyle w:val="TableFootnotes"/>
      <w:lvlText w:val="(%1)"/>
      <w:lvlJc w:val="left"/>
      <w:pPr>
        <w:ind w:left="284" w:hanging="284"/>
      </w:pPr>
      <w:rPr>
        <w:rFonts w:hint="default"/>
        <w:color w:val="788184"/>
        <w:spacing w:val="0"/>
        <w:sz w:val="16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568" w:hanging="284"/>
      </w:pPr>
      <w:rPr>
        <w:rFonts w:ascii="Symbol" w:hAnsi="Symbol" w:hint="default"/>
        <w:spacing w:val="0"/>
        <w:w w:val="100"/>
        <w:kern w:val="0"/>
        <w:position w:val="0"/>
      </w:rPr>
    </w:lvl>
    <w:lvl w:ilvl="2">
      <w:start w:val="1"/>
      <w:numFmt w:val="bullet"/>
      <w:lvlRestart w:val="1"/>
      <w:lvlText w:val=""/>
      <w:lvlJc w:val="left"/>
      <w:pPr>
        <w:tabs>
          <w:tab w:val="num" w:pos="624"/>
        </w:tabs>
        <w:ind w:left="852" w:hanging="284"/>
      </w:pPr>
      <w:rPr>
        <w:rFonts w:ascii="Symbol" w:hAnsi="Symbol"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1136" w:hanging="284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2835"/>
        </w:tabs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1704" w:hanging="284"/>
      </w:pPr>
      <w:rPr>
        <w:rFonts w:hint="default"/>
      </w:rPr>
    </w:lvl>
    <w:lvl w:ilvl="6">
      <w:start w:val="1"/>
      <w:numFmt w:val="lowerRoman"/>
      <w:lvlRestart w:val="1"/>
      <w:lvlText w:val="%7"/>
      <w:lvlJc w:val="left"/>
      <w:pPr>
        <w:tabs>
          <w:tab w:val="num" w:pos="369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37"/>
        </w:tabs>
        <w:ind w:left="2272" w:hanging="284"/>
      </w:pPr>
      <w:rPr>
        <w:rFonts w:hint="default"/>
        <w:position w:val="0"/>
      </w:rPr>
    </w:lvl>
    <w:lvl w:ilvl="8">
      <w:start w:val="1"/>
      <w:numFmt w:val="bullet"/>
      <w:lvlText w:val=""/>
      <w:lvlJc w:val="left"/>
      <w:pPr>
        <w:tabs>
          <w:tab w:val="num" w:pos="1106"/>
        </w:tabs>
        <w:ind w:left="2556" w:hanging="284"/>
      </w:pPr>
      <w:rPr>
        <w:rFonts w:ascii="Symbol" w:hAnsi="Symbol" w:hint="default"/>
        <w:position w:val="2"/>
        <w:sz w:val="20"/>
        <w:szCs w:val="20"/>
      </w:rPr>
    </w:lvl>
  </w:abstractNum>
  <w:abstractNum w:abstractNumId="9">
    <w:nsid w:val="10B8246B"/>
    <w:multiLevelType w:val="hybridMultilevel"/>
    <w:tmpl w:val="A4E2DA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AE23CB"/>
    <w:multiLevelType w:val="hybridMultilevel"/>
    <w:tmpl w:val="DF5A29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D46606"/>
    <w:multiLevelType w:val="hybridMultilevel"/>
    <w:tmpl w:val="C44C23C2"/>
    <w:lvl w:ilvl="0" w:tplc="663A1A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574C43"/>
    <w:multiLevelType w:val="hybridMultilevel"/>
    <w:tmpl w:val="09E863B8"/>
    <w:lvl w:ilvl="0" w:tplc="663A1A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5D673B"/>
    <w:multiLevelType w:val="hybridMultilevel"/>
    <w:tmpl w:val="16D067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D71B2F"/>
    <w:multiLevelType w:val="hybridMultilevel"/>
    <w:tmpl w:val="3B60437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96D49E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7DD0D83"/>
    <w:multiLevelType w:val="hybridMultilevel"/>
    <w:tmpl w:val="33084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794724"/>
    <w:multiLevelType w:val="hybridMultilevel"/>
    <w:tmpl w:val="D1CAB3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4008AA"/>
    <w:multiLevelType w:val="hybridMultilevel"/>
    <w:tmpl w:val="063C8F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E713F5"/>
    <w:multiLevelType w:val="hybridMultilevel"/>
    <w:tmpl w:val="8F02B96C"/>
    <w:lvl w:ilvl="0" w:tplc="16AAD490">
      <w:start w:val="1"/>
      <w:numFmt w:val="lowerLetter"/>
      <w:lvlText w:val="%1"/>
      <w:lvlJc w:val="left"/>
      <w:pPr>
        <w:ind w:left="862" w:hanging="360"/>
      </w:pPr>
      <w:rPr>
        <w:rFonts w:hint="default"/>
        <w:sz w:val="16"/>
        <w:szCs w:val="16"/>
      </w:rPr>
    </w:lvl>
    <w:lvl w:ilvl="1" w:tplc="0C090019">
      <w:start w:val="1"/>
      <w:numFmt w:val="lowerLetter"/>
      <w:lvlText w:val="%2."/>
      <w:lvlJc w:val="left"/>
      <w:pPr>
        <w:ind w:left="1582" w:hanging="360"/>
      </w:pPr>
    </w:lvl>
    <w:lvl w:ilvl="2" w:tplc="0C09001B">
      <w:start w:val="1"/>
      <w:numFmt w:val="lowerRoman"/>
      <w:lvlText w:val="%3."/>
      <w:lvlJc w:val="right"/>
      <w:pPr>
        <w:ind w:left="2302" w:hanging="180"/>
      </w:pPr>
    </w:lvl>
    <w:lvl w:ilvl="3" w:tplc="0C09000F" w:tentative="1">
      <w:start w:val="1"/>
      <w:numFmt w:val="decimal"/>
      <w:lvlText w:val="%4."/>
      <w:lvlJc w:val="left"/>
      <w:pPr>
        <w:ind w:left="3022" w:hanging="360"/>
      </w:pPr>
    </w:lvl>
    <w:lvl w:ilvl="4" w:tplc="0C090019" w:tentative="1">
      <w:start w:val="1"/>
      <w:numFmt w:val="lowerLetter"/>
      <w:lvlText w:val="%5."/>
      <w:lvlJc w:val="left"/>
      <w:pPr>
        <w:ind w:left="3742" w:hanging="360"/>
      </w:pPr>
    </w:lvl>
    <w:lvl w:ilvl="5" w:tplc="0C09001B" w:tentative="1">
      <w:start w:val="1"/>
      <w:numFmt w:val="lowerRoman"/>
      <w:lvlText w:val="%6."/>
      <w:lvlJc w:val="right"/>
      <w:pPr>
        <w:ind w:left="4462" w:hanging="180"/>
      </w:pPr>
    </w:lvl>
    <w:lvl w:ilvl="6" w:tplc="0C09000F" w:tentative="1">
      <w:start w:val="1"/>
      <w:numFmt w:val="decimal"/>
      <w:lvlText w:val="%7."/>
      <w:lvlJc w:val="left"/>
      <w:pPr>
        <w:ind w:left="5182" w:hanging="360"/>
      </w:pPr>
    </w:lvl>
    <w:lvl w:ilvl="7" w:tplc="0C090019" w:tentative="1">
      <w:start w:val="1"/>
      <w:numFmt w:val="lowerLetter"/>
      <w:lvlText w:val="%8."/>
      <w:lvlJc w:val="left"/>
      <w:pPr>
        <w:ind w:left="5902" w:hanging="360"/>
      </w:pPr>
    </w:lvl>
    <w:lvl w:ilvl="8" w:tplc="0C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>
    <w:nsid w:val="2F8A7F94"/>
    <w:multiLevelType w:val="hybridMultilevel"/>
    <w:tmpl w:val="863C5212"/>
    <w:lvl w:ilvl="0" w:tplc="57B40530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E732E6"/>
    <w:multiLevelType w:val="hybridMultilevel"/>
    <w:tmpl w:val="A0A0CB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2E19AC"/>
    <w:multiLevelType w:val="singleLevel"/>
    <w:tmpl w:val="07664886"/>
    <w:lvl w:ilvl="0">
      <w:start w:val="1"/>
      <w:numFmt w:val="lowerLetter"/>
      <w:lvlRestart w:val="0"/>
      <w:pStyle w:val="ChartandTableFootnoteAlpha"/>
      <w:lvlText w:val="(%1)"/>
      <w:lvlJc w:val="left"/>
      <w:pPr>
        <w:tabs>
          <w:tab w:val="num" w:pos="284"/>
        </w:tabs>
        <w:ind w:left="284" w:hanging="284"/>
      </w:pPr>
      <w:rPr>
        <w:rFonts w:ascii="Arial" w:hAnsi="Arial" w:cs="Arial"/>
        <w:b w:val="0"/>
        <w:i w:val="0"/>
        <w:color w:val="000000"/>
        <w:sz w:val="16"/>
      </w:rPr>
    </w:lvl>
  </w:abstractNum>
  <w:abstractNum w:abstractNumId="22">
    <w:nsid w:val="3F212745"/>
    <w:multiLevelType w:val="hybridMultilevel"/>
    <w:tmpl w:val="4716A98A"/>
    <w:lvl w:ilvl="0" w:tplc="4A0617CC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2FF7FEA"/>
    <w:multiLevelType w:val="hybridMultilevel"/>
    <w:tmpl w:val="35C4FE1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6765074"/>
    <w:multiLevelType w:val="hybridMultilevel"/>
    <w:tmpl w:val="91143FAA"/>
    <w:lvl w:ilvl="0" w:tplc="0C09001B">
      <w:start w:val="1"/>
      <w:numFmt w:val="lowerRoman"/>
      <w:lvlText w:val="%1."/>
      <w:lvlJc w:val="right"/>
      <w:pPr>
        <w:ind w:left="862" w:hanging="360"/>
      </w:pPr>
      <w:rPr>
        <w:rFonts w:hint="default"/>
        <w:sz w:val="16"/>
        <w:szCs w:val="16"/>
      </w:rPr>
    </w:lvl>
    <w:lvl w:ilvl="1" w:tplc="0C090019" w:tentative="1">
      <w:start w:val="1"/>
      <w:numFmt w:val="lowerLetter"/>
      <w:lvlText w:val="%2."/>
      <w:lvlJc w:val="left"/>
      <w:pPr>
        <w:ind w:left="1582" w:hanging="360"/>
      </w:pPr>
    </w:lvl>
    <w:lvl w:ilvl="2" w:tplc="0C09001B" w:tentative="1">
      <w:start w:val="1"/>
      <w:numFmt w:val="lowerRoman"/>
      <w:lvlText w:val="%3."/>
      <w:lvlJc w:val="right"/>
      <w:pPr>
        <w:ind w:left="2302" w:hanging="180"/>
      </w:pPr>
    </w:lvl>
    <w:lvl w:ilvl="3" w:tplc="0C09000F" w:tentative="1">
      <w:start w:val="1"/>
      <w:numFmt w:val="decimal"/>
      <w:lvlText w:val="%4."/>
      <w:lvlJc w:val="left"/>
      <w:pPr>
        <w:ind w:left="3022" w:hanging="360"/>
      </w:pPr>
    </w:lvl>
    <w:lvl w:ilvl="4" w:tplc="0C090019" w:tentative="1">
      <w:start w:val="1"/>
      <w:numFmt w:val="lowerLetter"/>
      <w:lvlText w:val="%5."/>
      <w:lvlJc w:val="left"/>
      <w:pPr>
        <w:ind w:left="3742" w:hanging="360"/>
      </w:pPr>
    </w:lvl>
    <w:lvl w:ilvl="5" w:tplc="0C09001B" w:tentative="1">
      <w:start w:val="1"/>
      <w:numFmt w:val="lowerRoman"/>
      <w:lvlText w:val="%6."/>
      <w:lvlJc w:val="right"/>
      <w:pPr>
        <w:ind w:left="4462" w:hanging="180"/>
      </w:pPr>
    </w:lvl>
    <w:lvl w:ilvl="6" w:tplc="0C09000F" w:tentative="1">
      <w:start w:val="1"/>
      <w:numFmt w:val="decimal"/>
      <w:lvlText w:val="%7."/>
      <w:lvlJc w:val="left"/>
      <w:pPr>
        <w:ind w:left="5182" w:hanging="360"/>
      </w:pPr>
    </w:lvl>
    <w:lvl w:ilvl="7" w:tplc="0C090019" w:tentative="1">
      <w:start w:val="1"/>
      <w:numFmt w:val="lowerLetter"/>
      <w:lvlText w:val="%8."/>
      <w:lvlJc w:val="left"/>
      <w:pPr>
        <w:ind w:left="5902" w:hanging="360"/>
      </w:pPr>
    </w:lvl>
    <w:lvl w:ilvl="8" w:tplc="0C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>
    <w:nsid w:val="46934B06"/>
    <w:multiLevelType w:val="hybridMultilevel"/>
    <w:tmpl w:val="8F02B96C"/>
    <w:lvl w:ilvl="0" w:tplc="16AAD490">
      <w:start w:val="1"/>
      <w:numFmt w:val="lowerLetter"/>
      <w:lvlText w:val="%1"/>
      <w:lvlJc w:val="left"/>
      <w:pPr>
        <w:ind w:left="862" w:hanging="360"/>
      </w:pPr>
      <w:rPr>
        <w:rFonts w:hint="default"/>
        <w:sz w:val="16"/>
        <w:szCs w:val="16"/>
      </w:rPr>
    </w:lvl>
    <w:lvl w:ilvl="1" w:tplc="0C090019" w:tentative="1">
      <w:start w:val="1"/>
      <w:numFmt w:val="lowerLetter"/>
      <w:lvlText w:val="%2."/>
      <w:lvlJc w:val="left"/>
      <w:pPr>
        <w:ind w:left="1582" w:hanging="360"/>
      </w:pPr>
    </w:lvl>
    <w:lvl w:ilvl="2" w:tplc="0C09001B" w:tentative="1">
      <w:start w:val="1"/>
      <w:numFmt w:val="lowerRoman"/>
      <w:lvlText w:val="%3."/>
      <w:lvlJc w:val="right"/>
      <w:pPr>
        <w:ind w:left="2302" w:hanging="180"/>
      </w:pPr>
    </w:lvl>
    <w:lvl w:ilvl="3" w:tplc="0C09000F" w:tentative="1">
      <w:start w:val="1"/>
      <w:numFmt w:val="decimal"/>
      <w:lvlText w:val="%4."/>
      <w:lvlJc w:val="left"/>
      <w:pPr>
        <w:ind w:left="3022" w:hanging="360"/>
      </w:pPr>
    </w:lvl>
    <w:lvl w:ilvl="4" w:tplc="0C090019" w:tentative="1">
      <w:start w:val="1"/>
      <w:numFmt w:val="lowerLetter"/>
      <w:lvlText w:val="%5."/>
      <w:lvlJc w:val="left"/>
      <w:pPr>
        <w:ind w:left="3742" w:hanging="360"/>
      </w:pPr>
    </w:lvl>
    <w:lvl w:ilvl="5" w:tplc="0C09001B" w:tentative="1">
      <w:start w:val="1"/>
      <w:numFmt w:val="lowerRoman"/>
      <w:lvlText w:val="%6."/>
      <w:lvlJc w:val="right"/>
      <w:pPr>
        <w:ind w:left="4462" w:hanging="180"/>
      </w:pPr>
    </w:lvl>
    <w:lvl w:ilvl="6" w:tplc="0C09000F" w:tentative="1">
      <w:start w:val="1"/>
      <w:numFmt w:val="decimal"/>
      <w:lvlText w:val="%7."/>
      <w:lvlJc w:val="left"/>
      <w:pPr>
        <w:ind w:left="5182" w:hanging="360"/>
      </w:pPr>
    </w:lvl>
    <w:lvl w:ilvl="7" w:tplc="0C090019" w:tentative="1">
      <w:start w:val="1"/>
      <w:numFmt w:val="lowerLetter"/>
      <w:lvlText w:val="%8."/>
      <w:lvlJc w:val="left"/>
      <w:pPr>
        <w:ind w:left="5902" w:hanging="360"/>
      </w:pPr>
    </w:lvl>
    <w:lvl w:ilvl="8" w:tplc="0C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>
    <w:nsid w:val="47084943"/>
    <w:multiLevelType w:val="hybridMultilevel"/>
    <w:tmpl w:val="99501D2C"/>
    <w:lvl w:ilvl="0" w:tplc="F9B66D82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8049DBE">
      <w:start w:val="1"/>
      <w:numFmt w:val="bullet"/>
      <w:pStyle w:val="Bullet2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7302A4CC">
      <w:start w:val="1"/>
      <w:numFmt w:val="bullet"/>
      <w:pStyle w:val="Bullet3"/>
      <w:lvlText w:val=":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3" w:tplc="1E5C3642">
      <w:start w:val="1"/>
      <w:numFmt w:val="bullet"/>
      <w:pStyle w:val="Bullet4"/>
      <w:lvlText w:val="="/>
      <w:lvlJc w:val="left"/>
      <w:pPr>
        <w:ind w:left="2520" w:hanging="360"/>
      </w:pPr>
      <w:rPr>
        <w:rFonts w:ascii="Times New Roman" w:hAnsi="Times New Roman" w:cs="Times New Roman" w:hint="default"/>
      </w:rPr>
    </w:lvl>
    <w:lvl w:ilvl="4" w:tplc="F5B02834">
      <w:start w:val="1"/>
      <w:numFmt w:val="bullet"/>
      <w:pStyle w:val="Bullet5"/>
      <w:lvlText w:val="+"/>
      <w:lvlJc w:val="left"/>
      <w:pPr>
        <w:ind w:left="3240" w:hanging="360"/>
      </w:pPr>
      <w:rPr>
        <w:rFonts w:ascii="Times New Roman" w:hAnsi="Times New Roman" w:cs="Times New Roman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7205FB1"/>
    <w:multiLevelType w:val="hybridMultilevel"/>
    <w:tmpl w:val="09E863B8"/>
    <w:lvl w:ilvl="0" w:tplc="663A1A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5A522F"/>
    <w:multiLevelType w:val="hybridMultilevel"/>
    <w:tmpl w:val="3C783D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DD0A5F"/>
    <w:multiLevelType w:val="hybridMultilevel"/>
    <w:tmpl w:val="4566B0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F21FBE"/>
    <w:multiLevelType w:val="hybridMultilevel"/>
    <w:tmpl w:val="C7E664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F45B2D"/>
    <w:multiLevelType w:val="hybridMultilevel"/>
    <w:tmpl w:val="09A2C534"/>
    <w:lvl w:ilvl="0" w:tplc="6D1C3F3A">
      <w:start w:val="1"/>
      <w:numFmt w:val="lowerLetter"/>
      <w:lvlText w:val="(%1)"/>
      <w:lvlJc w:val="left"/>
      <w:pPr>
        <w:ind w:left="47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93" w:hanging="360"/>
      </w:pPr>
    </w:lvl>
    <w:lvl w:ilvl="2" w:tplc="0C09001B" w:tentative="1">
      <w:start w:val="1"/>
      <w:numFmt w:val="lowerRoman"/>
      <w:lvlText w:val="%3."/>
      <w:lvlJc w:val="right"/>
      <w:pPr>
        <w:ind w:left="1913" w:hanging="180"/>
      </w:pPr>
    </w:lvl>
    <w:lvl w:ilvl="3" w:tplc="0C09000F" w:tentative="1">
      <w:start w:val="1"/>
      <w:numFmt w:val="decimal"/>
      <w:lvlText w:val="%4."/>
      <w:lvlJc w:val="left"/>
      <w:pPr>
        <w:ind w:left="2633" w:hanging="360"/>
      </w:pPr>
    </w:lvl>
    <w:lvl w:ilvl="4" w:tplc="0C090019" w:tentative="1">
      <w:start w:val="1"/>
      <w:numFmt w:val="lowerLetter"/>
      <w:lvlText w:val="%5."/>
      <w:lvlJc w:val="left"/>
      <w:pPr>
        <w:ind w:left="3353" w:hanging="360"/>
      </w:pPr>
    </w:lvl>
    <w:lvl w:ilvl="5" w:tplc="0C09001B" w:tentative="1">
      <w:start w:val="1"/>
      <w:numFmt w:val="lowerRoman"/>
      <w:lvlText w:val="%6."/>
      <w:lvlJc w:val="right"/>
      <w:pPr>
        <w:ind w:left="4073" w:hanging="180"/>
      </w:pPr>
    </w:lvl>
    <w:lvl w:ilvl="6" w:tplc="0C09000F" w:tentative="1">
      <w:start w:val="1"/>
      <w:numFmt w:val="decimal"/>
      <w:lvlText w:val="%7."/>
      <w:lvlJc w:val="left"/>
      <w:pPr>
        <w:ind w:left="4793" w:hanging="360"/>
      </w:pPr>
    </w:lvl>
    <w:lvl w:ilvl="7" w:tplc="0C090019" w:tentative="1">
      <w:start w:val="1"/>
      <w:numFmt w:val="lowerLetter"/>
      <w:lvlText w:val="%8."/>
      <w:lvlJc w:val="left"/>
      <w:pPr>
        <w:ind w:left="5513" w:hanging="360"/>
      </w:pPr>
    </w:lvl>
    <w:lvl w:ilvl="8" w:tplc="0C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2">
    <w:nsid w:val="53424CA9"/>
    <w:multiLevelType w:val="hybridMultilevel"/>
    <w:tmpl w:val="84A8A438"/>
    <w:lvl w:ilvl="0" w:tplc="C50254A4">
      <w:start w:val="1"/>
      <w:numFmt w:val="lowerLetter"/>
      <w:lvlText w:val="%1"/>
      <w:lvlJc w:val="left"/>
      <w:pPr>
        <w:ind w:left="1117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BD4790"/>
    <w:multiLevelType w:val="hybridMultilevel"/>
    <w:tmpl w:val="19A2E212"/>
    <w:lvl w:ilvl="0" w:tplc="B4DCEC4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D234B59"/>
    <w:multiLevelType w:val="hybridMultilevel"/>
    <w:tmpl w:val="93DCFC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C32125"/>
    <w:multiLevelType w:val="hybridMultilevel"/>
    <w:tmpl w:val="6156A2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8DA3198"/>
    <w:multiLevelType w:val="hybridMultilevel"/>
    <w:tmpl w:val="F3C2FB10"/>
    <w:lvl w:ilvl="0" w:tplc="437C41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1D40AC"/>
    <w:multiLevelType w:val="multilevel"/>
    <w:tmpl w:val="6200F694"/>
    <w:name w:val="TableNumbering"/>
    <w:lvl w:ilvl="0">
      <w:start w:val="1"/>
      <w:numFmt w:val="decimal"/>
      <w:lvlText w:val="%1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tabs>
          <w:tab w:val="num" w:pos="709"/>
        </w:tabs>
        <w:ind w:left="709" w:hanging="283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964"/>
        </w:tabs>
        <w:ind w:left="96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>
    <w:nsid w:val="7312496F"/>
    <w:multiLevelType w:val="hybridMultilevel"/>
    <w:tmpl w:val="C17AEB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EC0CEC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8E091D"/>
    <w:multiLevelType w:val="hybridMultilevel"/>
    <w:tmpl w:val="93188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39021E"/>
    <w:multiLevelType w:val="multilevel"/>
    <w:tmpl w:val="31A00ED2"/>
    <w:lvl w:ilvl="0">
      <w:start w:val="1"/>
      <w:numFmt w:val="decimal"/>
      <w:pStyle w:val="ListNumber"/>
      <w:lvlText w:val="%1"/>
      <w:lvlJc w:val="left"/>
      <w:pPr>
        <w:ind w:left="284" w:hanging="284"/>
      </w:pPr>
      <w:rPr>
        <w:rFonts w:hint="default"/>
        <w:color w:val="auto"/>
        <w:spacing w:val="0"/>
        <w:sz w:val="22"/>
      </w:rPr>
    </w:lvl>
    <w:lvl w:ilvl="1">
      <w:start w:val="1"/>
      <w:numFmt w:val="lowerLetter"/>
      <w:pStyle w:val="ListNumber2"/>
      <w:lvlText w:val="%2"/>
      <w:lvlJc w:val="left"/>
      <w:pPr>
        <w:ind w:left="568" w:hanging="284"/>
      </w:pPr>
      <w:rPr>
        <w:rFonts w:hint="default"/>
        <w:color w:val="auto"/>
        <w:spacing w:val="0"/>
        <w:sz w:val="22"/>
      </w:rPr>
    </w:lvl>
    <w:lvl w:ilvl="2">
      <w:start w:val="1"/>
      <w:numFmt w:val="lowerRoman"/>
      <w:pStyle w:val="ListNumber3"/>
      <w:lvlText w:val="%3"/>
      <w:lvlJc w:val="left"/>
      <w:pPr>
        <w:ind w:left="852" w:hanging="284"/>
      </w:pPr>
      <w:rPr>
        <w:rFonts w:hint="default"/>
        <w:color w:val="auto"/>
        <w:spacing w:val="0"/>
        <w:position w:val="0"/>
        <w:sz w:val="22"/>
        <w:szCs w:val="16"/>
      </w:rPr>
    </w:lvl>
    <w:lvl w:ilvl="3">
      <w:start w:val="1"/>
      <w:numFmt w:val="upperLetter"/>
      <w:pStyle w:val="ListNumber4"/>
      <w:lvlText w:val="%4"/>
      <w:lvlJc w:val="left"/>
      <w:pPr>
        <w:ind w:left="1136" w:hanging="284"/>
      </w:pPr>
      <w:rPr>
        <w:rFonts w:hint="default"/>
        <w:sz w:val="22"/>
      </w:rPr>
    </w:lvl>
    <w:lvl w:ilvl="4">
      <w:start w:val="1"/>
      <w:numFmt w:val="upperRoman"/>
      <w:pStyle w:val="ListNumber5"/>
      <w:lvlText w:val="%5"/>
      <w:lvlJc w:val="left"/>
      <w:pPr>
        <w:ind w:left="1420" w:hanging="284"/>
      </w:pPr>
      <w:rPr>
        <w:rFonts w:hint="default"/>
        <w:sz w:val="22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2556" w:hanging="284"/>
      </w:pPr>
      <w:rPr>
        <w:rFonts w:hint="default"/>
      </w:rPr>
    </w:lvl>
  </w:abstractNum>
  <w:num w:numId="1">
    <w:abstractNumId w:val="21"/>
    <w:lvlOverride w:ilvl="0">
      <w:startOverride w:val="1"/>
    </w:lvlOverride>
  </w:num>
  <w:num w:numId="2">
    <w:abstractNumId w:val="21"/>
    <w:lvlOverride w:ilvl="0">
      <w:startOverride w:val="1"/>
    </w:lvlOverride>
  </w:num>
  <w:num w:numId="3">
    <w:abstractNumId w:val="26"/>
  </w:num>
  <w:num w:numId="4">
    <w:abstractNumId w:val="14"/>
  </w:num>
  <w:num w:numId="5">
    <w:abstractNumId w:val="13"/>
  </w:num>
  <w:num w:numId="6">
    <w:abstractNumId w:val="29"/>
  </w:num>
  <w:num w:numId="7">
    <w:abstractNumId w:val="0"/>
  </w:num>
  <w:num w:numId="8">
    <w:abstractNumId w:val="28"/>
  </w:num>
  <w:num w:numId="9">
    <w:abstractNumId w:val="30"/>
  </w:num>
  <w:num w:numId="10">
    <w:abstractNumId w:val="9"/>
  </w:num>
  <w:num w:numId="11">
    <w:abstractNumId w:val="16"/>
  </w:num>
  <w:num w:numId="12">
    <w:abstractNumId w:val="6"/>
  </w:num>
  <w:num w:numId="13">
    <w:abstractNumId w:val="38"/>
  </w:num>
  <w:num w:numId="14">
    <w:abstractNumId w:val="19"/>
  </w:num>
  <w:num w:numId="15">
    <w:abstractNumId w:val="2"/>
  </w:num>
  <w:num w:numId="16">
    <w:abstractNumId w:val="15"/>
  </w:num>
  <w:num w:numId="17">
    <w:abstractNumId w:val="26"/>
  </w:num>
  <w:num w:numId="18">
    <w:abstractNumId w:val="10"/>
  </w:num>
  <w:num w:numId="19">
    <w:abstractNumId w:val="17"/>
  </w:num>
  <w:num w:numId="20">
    <w:abstractNumId w:val="36"/>
  </w:num>
  <w:num w:numId="21">
    <w:abstractNumId w:val="33"/>
  </w:num>
  <w:num w:numId="22">
    <w:abstractNumId w:val="31"/>
  </w:num>
  <w:num w:numId="23">
    <w:abstractNumId w:val="1"/>
  </w:num>
  <w:num w:numId="24">
    <w:abstractNumId w:val="7"/>
  </w:num>
  <w:num w:numId="25">
    <w:abstractNumId w:val="5"/>
  </w:num>
  <w:num w:numId="26">
    <w:abstractNumId w:val="22"/>
  </w:num>
  <w:num w:numId="27">
    <w:abstractNumId w:val="37"/>
  </w:num>
  <w:num w:numId="2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2"/>
  </w:num>
  <w:num w:numId="32">
    <w:abstractNumId w:val="25"/>
  </w:num>
  <w:num w:numId="33">
    <w:abstractNumId w:val="18"/>
  </w:num>
  <w:num w:numId="34">
    <w:abstractNumId w:val="24"/>
  </w:num>
  <w:num w:numId="35">
    <w:abstractNumId w:val="39"/>
  </w:num>
  <w:num w:numId="36">
    <w:abstractNumId w:val="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</w:num>
  <w:num w:numId="39">
    <w:abstractNumId w:val="26"/>
  </w:num>
  <w:num w:numId="40">
    <w:abstractNumId w:val="26"/>
  </w:num>
  <w:num w:numId="41">
    <w:abstractNumId w:val="35"/>
  </w:num>
  <w:num w:numId="42">
    <w:abstractNumId w:val="40"/>
  </w:num>
  <w:num w:numId="43">
    <w:abstractNumId w:val="4"/>
  </w:num>
  <w:num w:numId="44">
    <w:abstractNumId w:val="8"/>
  </w:num>
  <w:num w:numId="45">
    <w:abstractNumId w:val="12"/>
  </w:num>
  <w:num w:numId="46">
    <w:abstractNumId w:val="27"/>
  </w:num>
  <w:num w:numId="47">
    <w:abstractNumId w:val="11"/>
  </w:num>
  <w:num w:numId="48">
    <w:abstractNumId w:val="20"/>
  </w:num>
  <w:num w:numId="49">
    <w:abstractNumId w:val="23"/>
  </w:num>
  <w:num w:numId="5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0C7"/>
    <w:rsid w:val="00001C33"/>
    <w:rsid w:val="00002912"/>
    <w:rsid w:val="00005257"/>
    <w:rsid w:val="00007076"/>
    <w:rsid w:val="0000755F"/>
    <w:rsid w:val="0001026A"/>
    <w:rsid w:val="00011958"/>
    <w:rsid w:val="0001208E"/>
    <w:rsid w:val="00012ABB"/>
    <w:rsid w:val="00013888"/>
    <w:rsid w:val="0001404D"/>
    <w:rsid w:val="00014105"/>
    <w:rsid w:val="000154A2"/>
    <w:rsid w:val="00015895"/>
    <w:rsid w:val="00016221"/>
    <w:rsid w:val="00016253"/>
    <w:rsid w:val="00016F1A"/>
    <w:rsid w:val="00017FF1"/>
    <w:rsid w:val="00023C9A"/>
    <w:rsid w:val="000247C8"/>
    <w:rsid w:val="00024E08"/>
    <w:rsid w:val="00030032"/>
    <w:rsid w:val="00030C3E"/>
    <w:rsid w:val="0003100F"/>
    <w:rsid w:val="00035BEF"/>
    <w:rsid w:val="00036023"/>
    <w:rsid w:val="000405A0"/>
    <w:rsid w:val="00040B45"/>
    <w:rsid w:val="00041495"/>
    <w:rsid w:val="00041733"/>
    <w:rsid w:val="00043F5E"/>
    <w:rsid w:val="000444E8"/>
    <w:rsid w:val="000460BB"/>
    <w:rsid w:val="000464ED"/>
    <w:rsid w:val="0004757D"/>
    <w:rsid w:val="00047F1B"/>
    <w:rsid w:val="00052E5A"/>
    <w:rsid w:val="00053CAB"/>
    <w:rsid w:val="000543DC"/>
    <w:rsid w:val="000547E2"/>
    <w:rsid w:val="000568B4"/>
    <w:rsid w:val="00061008"/>
    <w:rsid w:val="000652EF"/>
    <w:rsid w:val="0007220A"/>
    <w:rsid w:val="00072447"/>
    <w:rsid w:val="00072581"/>
    <w:rsid w:val="00072B17"/>
    <w:rsid w:val="0007310B"/>
    <w:rsid w:val="00073713"/>
    <w:rsid w:val="000738EF"/>
    <w:rsid w:val="000743AC"/>
    <w:rsid w:val="000748A6"/>
    <w:rsid w:val="00075898"/>
    <w:rsid w:val="00075B05"/>
    <w:rsid w:val="00077AE6"/>
    <w:rsid w:val="00077F57"/>
    <w:rsid w:val="000803E3"/>
    <w:rsid w:val="000817A7"/>
    <w:rsid w:val="00082E34"/>
    <w:rsid w:val="000832EF"/>
    <w:rsid w:val="000859A2"/>
    <w:rsid w:val="0008769A"/>
    <w:rsid w:val="00090117"/>
    <w:rsid w:val="00092848"/>
    <w:rsid w:val="0009350C"/>
    <w:rsid w:val="00093D64"/>
    <w:rsid w:val="000957A1"/>
    <w:rsid w:val="00096A78"/>
    <w:rsid w:val="00096B79"/>
    <w:rsid w:val="00096BC7"/>
    <w:rsid w:val="00096CC1"/>
    <w:rsid w:val="00096F8F"/>
    <w:rsid w:val="000972BF"/>
    <w:rsid w:val="000A0B62"/>
    <w:rsid w:val="000A214A"/>
    <w:rsid w:val="000A241D"/>
    <w:rsid w:val="000A28C1"/>
    <w:rsid w:val="000A419A"/>
    <w:rsid w:val="000A5B3D"/>
    <w:rsid w:val="000A767D"/>
    <w:rsid w:val="000B288A"/>
    <w:rsid w:val="000B3B28"/>
    <w:rsid w:val="000B6429"/>
    <w:rsid w:val="000B6FE6"/>
    <w:rsid w:val="000B7257"/>
    <w:rsid w:val="000C03A6"/>
    <w:rsid w:val="000C0BB4"/>
    <w:rsid w:val="000C45BD"/>
    <w:rsid w:val="000C4681"/>
    <w:rsid w:val="000C4C73"/>
    <w:rsid w:val="000C4FC2"/>
    <w:rsid w:val="000C50C6"/>
    <w:rsid w:val="000C62DC"/>
    <w:rsid w:val="000C7000"/>
    <w:rsid w:val="000C7481"/>
    <w:rsid w:val="000D14D5"/>
    <w:rsid w:val="000D1793"/>
    <w:rsid w:val="000D279F"/>
    <w:rsid w:val="000D31D0"/>
    <w:rsid w:val="000D5446"/>
    <w:rsid w:val="000D5676"/>
    <w:rsid w:val="000E3775"/>
    <w:rsid w:val="000E4EF4"/>
    <w:rsid w:val="000E6020"/>
    <w:rsid w:val="000E6A33"/>
    <w:rsid w:val="000E73F0"/>
    <w:rsid w:val="000F0126"/>
    <w:rsid w:val="000F2752"/>
    <w:rsid w:val="000F5570"/>
    <w:rsid w:val="000F5904"/>
    <w:rsid w:val="000F6A98"/>
    <w:rsid w:val="000F6E0F"/>
    <w:rsid w:val="000F73BD"/>
    <w:rsid w:val="000F74DB"/>
    <w:rsid w:val="0010051C"/>
    <w:rsid w:val="00100DF7"/>
    <w:rsid w:val="0010190F"/>
    <w:rsid w:val="00101951"/>
    <w:rsid w:val="00103343"/>
    <w:rsid w:val="001036F8"/>
    <w:rsid w:val="001062D2"/>
    <w:rsid w:val="001066EC"/>
    <w:rsid w:val="001074D8"/>
    <w:rsid w:val="001077DC"/>
    <w:rsid w:val="001118A9"/>
    <w:rsid w:val="00112379"/>
    <w:rsid w:val="0011504B"/>
    <w:rsid w:val="001226F4"/>
    <w:rsid w:val="00123BCB"/>
    <w:rsid w:val="00124382"/>
    <w:rsid w:val="001244FE"/>
    <w:rsid w:val="001246C5"/>
    <w:rsid w:val="0012554D"/>
    <w:rsid w:val="00125607"/>
    <w:rsid w:val="001259CF"/>
    <w:rsid w:val="0012673C"/>
    <w:rsid w:val="0013142B"/>
    <w:rsid w:val="001328AD"/>
    <w:rsid w:val="00133532"/>
    <w:rsid w:val="00133636"/>
    <w:rsid w:val="00134157"/>
    <w:rsid w:val="001345AD"/>
    <w:rsid w:val="0013536D"/>
    <w:rsid w:val="00135D6A"/>
    <w:rsid w:val="0013683A"/>
    <w:rsid w:val="00137B10"/>
    <w:rsid w:val="00140630"/>
    <w:rsid w:val="00140695"/>
    <w:rsid w:val="0014157F"/>
    <w:rsid w:val="00142A99"/>
    <w:rsid w:val="00142FD4"/>
    <w:rsid w:val="001449A8"/>
    <w:rsid w:val="00144E33"/>
    <w:rsid w:val="00144FEC"/>
    <w:rsid w:val="00146D64"/>
    <w:rsid w:val="0014700B"/>
    <w:rsid w:val="00147379"/>
    <w:rsid w:val="00147DEE"/>
    <w:rsid w:val="00150BBB"/>
    <w:rsid w:val="00150C89"/>
    <w:rsid w:val="0015221D"/>
    <w:rsid w:val="00152D5E"/>
    <w:rsid w:val="00153547"/>
    <w:rsid w:val="00153F1C"/>
    <w:rsid w:val="00154F36"/>
    <w:rsid w:val="001554E0"/>
    <w:rsid w:val="0015675B"/>
    <w:rsid w:val="0015676F"/>
    <w:rsid w:val="00162A88"/>
    <w:rsid w:val="00166332"/>
    <w:rsid w:val="00166823"/>
    <w:rsid w:val="00166E45"/>
    <w:rsid w:val="00167EA0"/>
    <w:rsid w:val="001711B0"/>
    <w:rsid w:val="001730E4"/>
    <w:rsid w:val="00174A8E"/>
    <w:rsid w:val="00174EE0"/>
    <w:rsid w:val="00175AAE"/>
    <w:rsid w:val="00175D63"/>
    <w:rsid w:val="00176F1A"/>
    <w:rsid w:val="001774C3"/>
    <w:rsid w:val="00180FF3"/>
    <w:rsid w:val="00183893"/>
    <w:rsid w:val="001847E9"/>
    <w:rsid w:val="0018619B"/>
    <w:rsid w:val="001912FF"/>
    <w:rsid w:val="00191F7C"/>
    <w:rsid w:val="0019225A"/>
    <w:rsid w:val="001937D2"/>
    <w:rsid w:val="001A290B"/>
    <w:rsid w:val="001A60BC"/>
    <w:rsid w:val="001A6913"/>
    <w:rsid w:val="001A6FF8"/>
    <w:rsid w:val="001B0274"/>
    <w:rsid w:val="001B1928"/>
    <w:rsid w:val="001B266A"/>
    <w:rsid w:val="001B2CCC"/>
    <w:rsid w:val="001B2CD1"/>
    <w:rsid w:val="001B4704"/>
    <w:rsid w:val="001B5004"/>
    <w:rsid w:val="001B68FA"/>
    <w:rsid w:val="001B6DF2"/>
    <w:rsid w:val="001B6FDF"/>
    <w:rsid w:val="001B7989"/>
    <w:rsid w:val="001B7C84"/>
    <w:rsid w:val="001C245F"/>
    <w:rsid w:val="001C2558"/>
    <w:rsid w:val="001C2EC2"/>
    <w:rsid w:val="001C4137"/>
    <w:rsid w:val="001C6A98"/>
    <w:rsid w:val="001C6CE0"/>
    <w:rsid w:val="001C7180"/>
    <w:rsid w:val="001C71EB"/>
    <w:rsid w:val="001D0629"/>
    <w:rsid w:val="001D1EBA"/>
    <w:rsid w:val="001D37A5"/>
    <w:rsid w:val="001D3F45"/>
    <w:rsid w:val="001D4783"/>
    <w:rsid w:val="001D7790"/>
    <w:rsid w:val="001E03BF"/>
    <w:rsid w:val="001E0836"/>
    <w:rsid w:val="001E1809"/>
    <w:rsid w:val="001E1EE2"/>
    <w:rsid w:val="001E4C23"/>
    <w:rsid w:val="001E69AF"/>
    <w:rsid w:val="001E7335"/>
    <w:rsid w:val="001F17AD"/>
    <w:rsid w:val="001F1868"/>
    <w:rsid w:val="001F3C9D"/>
    <w:rsid w:val="001F4A57"/>
    <w:rsid w:val="001F5325"/>
    <w:rsid w:val="001F790F"/>
    <w:rsid w:val="0020109D"/>
    <w:rsid w:val="00201E63"/>
    <w:rsid w:val="00201F77"/>
    <w:rsid w:val="0020200A"/>
    <w:rsid w:val="00202401"/>
    <w:rsid w:val="00204FC3"/>
    <w:rsid w:val="00205EC3"/>
    <w:rsid w:val="002069FE"/>
    <w:rsid w:val="00207D83"/>
    <w:rsid w:val="00210255"/>
    <w:rsid w:val="00210AD7"/>
    <w:rsid w:val="00211331"/>
    <w:rsid w:val="0021245E"/>
    <w:rsid w:val="0022095A"/>
    <w:rsid w:val="00220FBB"/>
    <w:rsid w:val="00221E6F"/>
    <w:rsid w:val="00222276"/>
    <w:rsid w:val="00222F20"/>
    <w:rsid w:val="00223815"/>
    <w:rsid w:val="00223DED"/>
    <w:rsid w:val="00224675"/>
    <w:rsid w:val="002250E8"/>
    <w:rsid w:val="00226B70"/>
    <w:rsid w:val="00230146"/>
    <w:rsid w:val="00230AE2"/>
    <w:rsid w:val="00232336"/>
    <w:rsid w:val="00235102"/>
    <w:rsid w:val="0023571D"/>
    <w:rsid w:val="00235A9D"/>
    <w:rsid w:val="00235BFF"/>
    <w:rsid w:val="0023734D"/>
    <w:rsid w:val="002376ED"/>
    <w:rsid w:val="00237727"/>
    <w:rsid w:val="00240CB2"/>
    <w:rsid w:val="002421AA"/>
    <w:rsid w:val="00242999"/>
    <w:rsid w:val="0024486B"/>
    <w:rsid w:val="002450BA"/>
    <w:rsid w:val="0024540B"/>
    <w:rsid w:val="00245AD8"/>
    <w:rsid w:val="00246266"/>
    <w:rsid w:val="00246480"/>
    <w:rsid w:val="0024722F"/>
    <w:rsid w:val="00247F12"/>
    <w:rsid w:val="00250543"/>
    <w:rsid w:val="00252A0E"/>
    <w:rsid w:val="00254CEE"/>
    <w:rsid w:val="002555D6"/>
    <w:rsid w:val="00255C1E"/>
    <w:rsid w:val="00256083"/>
    <w:rsid w:val="002565D1"/>
    <w:rsid w:val="00260709"/>
    <w:rsid w:val="00262C82"/>
    <w:rsid w:val="002631E9"/>
    <w:rsid w:val="00263980"/>
    <w:rsid w:val="00263B04"/>
    <w:rsid w:val="0026518D"/>
    <w:rsid w:val="002664B4"/>
    <w:rsid w:val="00266714"/>
    <w:rsid w:val="00266A52"/>
    <w:rsid w:val="00277366"/>
    <w:rsid w:val="00277A2A"/>
    <w:rsid w:val="002801A1"/>
    <w:rsid w:val="002818E2"/>
    <w:rsid w:val="00283549"/>
    <w:rsid w:val="0028359E"/>
    <w:rsid w:val="002852A0"/>
    <w:rsid w:val="0029275E"/>
    <w:rsid w:val="00293658"/>
    <w:rsid w:val="002943E7"/>
    <w:rsid w:val="002970B1"/>
    <w:rsid w:val="00297334"/>
    <w:rsid w:val="00297A8D"/>
    <w:rsid w:val="002A29CD"/>
    <w:rsid w:val="002A40D2"/>
    <w:rsid w:val="002A569E"/>
    <w:rsid w:val="002A56BE"/>
    <w:rsid w:val="002A5B63"/>
    <w:rsid w:val="002A5FC5"/>
    <w:rsid w:val="002A615C"/>
    <w:rsid w:val="002A6F27"/>
    <w:rsid w:val="002A7029"/>
    <w:rsid w:val="002A70A4"/>
    <w:rsid w:val="002B03BA"/>
    <w:rsid w:val="002B33CD"/>
    <w:rsid w:val="002B340C"/>
    <w:rsid w:val="002B4C52"/>
    <w:rsid w:val="002B642C"/>
    <w:rsid w:val="002B66AF"/>
    <w:rsid w:val="002B68F0"/>
    <w:rsid w:val="002B7E32"/>
    <w:rsid w:val="002C0665"/>
    <w:rsid w:val="002C17A9"/>
    <w:rsid w:val="002C272E"/>
    <w:rsid w:val="002C358C"/>
    <w:rsid w:val="002C389C"/>
    <w:rsid w:val="002C4B2A"/>
    <w:rsid w:val="002C5EB3"/>
    <w:rsid w:val="002C62A0"/>
    <w:rsid w:val="002C6574"/>
    <w:rsid w:val="002C6601"/>
    <w:rsid w:val="002C6694"/>
    <w:rsid w:val="002C7698"/>
    <w:rsid w:val="002D24B0"/>
    <w:rsid w:val="002D2A2F"/>
    <w:rsid w:val="002D3148"/>
    <w:rsid w:val="002D4CCA"/>
    <w:rsid w:val="002E019A"/>
    <w:rsid w:val="002E0544"/>
    <w:rsid w:val="002E0C0E"/>
    <w:rsid w:val="002E15C4"/>
    <w:rsid w:val="002E1ED0"/>
    <w:rsid w:val="002E3D70"/>
    <w:rsid w:val="002E44EE"/>
    <w:rsid w:val="002E5960"/>
    <w:rsid w:val="002F1FBB"/>
    <w:rsid w:val="002F27AB"/>
    <w:rsid w:val="002F3288"/>
    <w:rsid w:val="002F3306"/>
    <w:rsid w:val="002F4072"/>
    <w:rsid w:val="002F6577"/>
    <w:rsid w:val="002F73A7"/>
    <w:rsid w:val="002F7815"/>
    <w:rsid w:val="00300B75"/>
    <w:rsid w:val="003020C9"/>
    <w:rsid w:val="00302596"/>
    <w:rsid w:val="00302661"/>
    <w:rsid w:val="00304DB6"/>
    <w:rsid w:val="003054AE"/>
    <w:rsid w:val="0030595A"/>
    <w:rsid w:val="00307B8F"/>
    <w:rsid w:val="003104AB"/>
    <w:rsid w:val="00310C2F"/>
    <w:rsid w:val="00311295"/>
    <w:rsid w:val="00313B97"/>
    <w:rsid w:val="003151D4"/>
    <w:rsid w:val="00315623"/>
    <w:rsid w:val="003161DA"/>
    <w:rsid w:val="003171B5"/>
    <w:rsid w:val="0032250F"/>
    <w:rsid w:val="00322AED"/>
    <w:rsid w:val="00323AE1"/>
    <w:rsid w:val="003243D9"/>
    <w:rsid w:val="00325F4B"/>
    <w:rsid w:val="00326414"/>
    <w:rsid w:val="003303F6"/>
    <w:rsid w:val="003369EE"/>
    <w:rsid w:val="00336A12"/>
    <w:rsid w:val="00341201"/>
    <w:rsid w:val="00342FB9"/>
    <w:rsid w:val="00344B8D"/>
    <w:rsid w:val="00346A3F"/>
    <w:rsid w:val="00347044"/>
    <w:rsid w:val="00347681"/>
    <w:rsid w:val="003525A7"/>
    <w:rsid w:val="00353637"/>
    <w:rsid w:val="00353D66"/>
    <w:rsid w:val="003553BD"/>
    <w:rsid w:val="003555F9"/>
    <w:rsid w:val="00355FEB"/>
    <w:rsid w:val="00356E41"/>
    <w:rsid w:val="0035739F"/>
    <w:rsid w:val="00357D9F"/>
    <w:rsid w:val="00363AF0"/>
    <w:rsid w:val="00365B05"/>
    <w:rsid w:val="00365BD8"/>
    <w:rsid w:val="003660A2"/>
    <w:rsid w:val="003672D5"/>
    <w:rsid w:val="003733A3"/>
    <w:rsid w:val="0037357E"/>
    <w:rsid w:val="00374E27"/>
    <w:rsid w:val="003759CC"/>
    <w:rsid w:val="00380456"/>
    <w:rsid w:val="003837BB"/>
    <w:rsid w:val="00383C33"/>
    <w:rsid w:val="0038557B"/>
    <w:rsid w:val="00385857"/>
    <w:rsid w:val="00392811"/>
    <w:rsid w:val="00392BA4"/>
    <w:rsid w:val="003939C7"/>
    <w:rsid w:val="00394A72"/>
    <w:rsid w:val="003959EF"/>
    <w:rsid w:val="00395A4E"/>
    <w:rsid w:val="00395B9D"/>
    <w:rsid w:val="0039656D"/>
    <w:rsid w:val="0039778D"/>
    <w:rsid w:val="003A3EF1"/>
    <w:rsid w:val="003A43D9"/>
    <w:rsid w:val="003A55BF"/>
    <w:rsid w:val="003A70C5"/>
    <w:rsid w:val="003B1CA0"/>
    <w:rsid w:val="003B1E80"/>
    <w:rsid w:val="003B25B9"/>
    <w:rsid w:val="003B4C9E"/>
    <w:rsid w:val="003B5047"/>
    <w:rsid w:val="003C073A"/>
    <w:rsid w:val="003C19AE"/>
    <w:rsid w:val="003C319A"/>
    <w:rsid w:val="003C324C"/>
    <w:rsid w:val="003C4528"/>
    <w:rsid w:val="003C4948"/>
    <w:rsid w:val="003C59A7"/>
    <w:rsid w:val="003D28C1"/>
    <w:rsid w:val="003D2E11"/>
    <w:rsid w:val="003D36B6"/>
    <w:rsid w:val="003D37D2"/>
    <w:rsid w:val="003D6E21"/>
    <w:rsid w:val="003E0916"/>
    <w:rsid w:val="003E18B7"/>
    <w:rsid w:val="003E397A"/>
    <w:rsid w:val="003E3AC3"/>
    <w:rsid w:val="003F010B"/>
    <w:rsid w:val="003F0256"/>
    <w:rsid w:val="003F0BF7"/>
    <w:rsid w:val="003F0E97"/>
    <w:rsid w:val="003F10A7"/>
    <w:rsid w:val="003F352A"/>
    <w:rsid w:val="003F3CAB"/>
    <w:rsid w:val="003F4483"/>
    <w:rsid w:val="003F451F"/>
    <w:rsid w:val="003F4CA6"/>
    <w:rsid w:val="003F6A26"/>
    <w:rsid w:val="00401559"/>
    <w:rsid w:val="0040435E"/>
    <w:rsid w:val="00406F5B"/>
    <w:rsid w:val="00406FD3"/>
    <w:rsid w:val="00410309"/>
    <w:rsid w:val="0041391A"/>
    <w:rsid w:val="00415581"/>
    <w:rsid w:val="004172DE"/>
    <w:rsid w:val="004201FB"/>
    <w:rsid w:val="00421CB6"/>
    <w:rsid w:val="00422DD3"/>
    <w:rsid w:val="00426D27"/>
    <w:rsid w:val="00426D66"/>
    <w:rsid w:val="00427B34"/>
    <w:rsid w:val="00430844"/>
    <w:rsid w:val="00431AF9"/>
    <w:rsid w:val="00432353"/>
    <w:rsid w:val="00437752"/>
    <w:rsid w:val="00437E21"/>
    <w:rsid w:val="00440916"/>
    <w:rsid w:val="00441514"/>
    <w:rsid w:val="004512C4"/>
    <w:rsid w:val="00451A71"/>
    <w:rsid w:val="004536BA"/>
    <w:rsid w:val="00453A83"/>
    <w:rsid w:val="00454EA4"/>
    <w:rsid w:val="0045540D"/>
    <w:rsid w:val="0045600F"/>
    <w:rsid w:val="0046029E"/>
    <w:rsid w:val="00462B99"/>
    <w:rsid w:val="00462E24"/>
    <w:rsid w:val="00464425"/>
    <w:rsid w:val="00464A8A"/>
    <w:rsid w:val="00465082"/>
    <w:rsid w:val="0046565C"/>
    <w:rsid w:val="00465976"/>
    <w:rsid w:val="0046646B"/>
    <w:rsid w:val="00466A51"/>
    <w:rsid w:val="00466E04"/>
    <w:rsid w:val="004670EA"/>
    <w:rsid w:val="00467845"/>
    <w:rsid w:val="00467943"/>
    <w:rsid w:val="0047021D"/>
    <w:rsid w:val="004703FA"/>
    <w:rsid w:val="00470907"/>
    <w:rsid w:val="00472A73"/>
    <w:rsid w:val="00473C55"/>
    <w:rsid w:val="00473EE2"/>
    <w:rsid w:val="0047566C"/>
    <w:rsid w:val="00475ED5"/>
    <w:rsid w:val="004772D9"/>
    <w:rsid w:val="00477886"/>
    <w:rsid w:val="00477E1C"/>
    <w:rsid w:val="004816FD"/>
    <w:rsid w:val="0048170C"/>
    <w:rsid w:val="00482A7D"/>
    <w:rsid w:val="0048524C"/>
    <w:rsid w:val="00485CAD"/>
    <w:rsid w:val="00486DE7"/>
    <w:rsid w:val="004904C0"/>
    <w:rsid w:val="00491308"/>
    <w:rsid w:val="0049148D"/>
    <w:rsid w:val="0049189B"/>
    <w:rsid w:val="00492FE0"/>
    <w:rsid w:val="004931E7"/>
    <w:rsid w:val="004940D8"/>
    <w:rsid w:val="00495261"/>
    <w:rsid w:val="0049719C"/>
    <w:rsid w:val="004A22E7"/>
    <w:rsid w:val="004A3314"/>
    <w:rsid w:val="004A55F6"/>
    <w:rsid w:val="004A68A3"/>
    <w:rsid w:val="004A6B3F"/>
    <w:rsid w:val="004B18F4"/>
    <w:rsid w:val="004B23E4"/>
    <w:rsid w:val="004B3D13"/>
    <w:rsid w:val="004B60C1"/>
    <w:rsid w:val="004B6727"/>
    <w:rsid w:val="004B6F4E"/>
    <w:rsid w:val="004C03BF"/>
    <w:rsid w:val="004C1A04"/>
    <w:rsid w:val="004C2CCC"/>
    <w:rsid w:val="004C4A89"/>
    <w:rsid w:val="004C5A50"/>
    <w:rsid w:val="004C5BA3"/>
    <w:rsid w:val="004C5CA5"/>
    <w:rsid w:val="004C5D3F"/>
    <w:rsid w:val="004C6768"/>
    <w:rsid w:val="004C6D40"/>
    <w:rsid w:val="004D048F"/>
    <w:rsid w:val="004D0F2A"/>
    <w:rsid w:val="004D1A47"/>
    <w:rsid w:val="004D1FA3"/>
    <w:rsid w:val="004D239A"/>
    <w:rsid w:val="004D398F"/>
    <w:rsid w:val="004D43D1"/>
    <w:rsid w:val="004D5A3E"/>
    <w:rsid w:val="004E05ED"/>
    <w:rsid w:val="004E26AD"/>
    <w:rsid w:val="004E3576"/>
    <w:rsid w:val="004F18BE"/>
    <w:rsid w:val="004F1A32"/>
    <w:rsid w:val="004F75CA"/>
    <w:rsid w:val="00500FD2"/>
    <w:rsid w:val="0050190A"/>
    <w:rsid w:val="00502E21"/>
    <w:rsid w:val="005075D8"/>
    <w:rsid w:val="005076B6"/>
    <w:rsid w:val="00507D4C"/>
    <w:rsid w:val="00511320"/>
    <w:rsid w:val="0051164C"/>
    <w:rsid w:val="00511CB4"/>
    <w:rsid w:val="00513538"/>
    <w:rsid w:val="005179AC"/>
    <w:rsid w:val="00520230"/>
    <w:rsid w:val="005204AE"/>
    <w:rsid w:val="00520565"/>
    <w:rsid w:val="005205A7"/>
    <w:rsid w:val="00521FBA"/>
    <w:rsid w:val="00524FAE"/>
    <w:rsid w:val="00525A5D"/>
    <w:rsid w:val="00526B22"/>
    <w:rsid w:val="00527D41"/>
    <w:rsid w:val="0053082C"/>
    <w:rsid w:val="00530EC5"/>
    <w:rsid w:val="00532111"/>
    <w:rsid w:val="005323C2"/>
    <w:rsid w:val="00533F06"/>
    <w:rsid w:val="00534836"/>
    <w:rsid w:val="0053581F"/>
    <w:rsid w:val="00536BA8"/>
    <w:rsid w:val="005427A7"/>
    <w:rsid w:val="00543268"/>
    <w:rsid w:val="0054583F"/>
    <w:rsid w:val="005459E8"/>
    <w:rsid w:val="00550FBE"/>
    <w:rsid w:val="00551248"/>
    <w:rsid w:val="00555133"/>
    <w:rsid w:val="0055561D"/>
    <w:rsid w:val="00555FC5"/>
    <w:rsid w:val="00557CBC"/>
    <w:rsid w:val="00557D8D"/>
    <w:rsid w:val="0056062B"/>
    <w:rsid w:val="0056190D"/>
    <w:rsid w:val="005626CD"/>
    <w:rsid w:val="00562D92"/>
    <w:rsid w:val="0056304F"/>
    <w:rsid w:val="00563DC9"/>
    <w:rsid w:val="0056555E"/>
    <w:rsid w:val="00565EA9"/>
    <w:rsid w:val="0056649D"/>
    <w:rsid w:val="0056682B"/>
    <w:rsid w:val="00566F69"/>
    <w:rsid w:val="00567CA2"/>
    <w:rsid w:val="00567D8C"/>
    <w:rsid w:val="0057163C"/>
    <w:rsid w:val="00571865"/>
    <w:rsid w:val="0057242A"/>
    <w:rsid w:val="00572FD7"/>
    <w:rsid w:val="00575B0B"/>
    <w:rsid w:val="00576207"/>
    <w:rsid w:val="00576D61"/>
    <w:rsid w:val="00582CB5"/>
    <w:rsid w:val="005832A6"/>
    <w:rsid w:val="00583436"/>
    <w:rsid w:val="005836D4"/>
    <w:rsid w:val="00584E69"/>
    <w:rsid w:val="0058651A"/>
    <w:rsid w:val="0059065F"/>
    <w:rsid w:val="00595E1E"/>
    <w:rsid w:val="00596C26"/>
    <w:rsid w:val="00597592"/>
    <w:rsid w:val="00597C53"/>
    <w:rsid w:val="005A164B"/>
    <w:rsid w:val="005A16FE"/>
    <w:rsid w:val="005A193D"/>
    <w:rsid w:val="005A1A88"/>
    <w:rsid w:val="005A3D26"/>
    <w:rsid w:val="005A417A"/>
    <w:rsid w:val="005A548D"/>
    <w:rsid w:val="005B0452"/>
    <w:rsid w:val="005B0A14"/>
    <w:rsid w:val="005B1701"/>
    <w:rsid w:val="005B22D9"/>
    <w:rsid w:val="005B325D"/>
    <w:rsid w:val="005C025F"/>
    <w:rsid w:val="005C2F9E"/>
    <w:rsid w:val="005C313F"/>
    <w:rsid w:val="005C3F95"/>
    <w:rsid w:val="005C51F9"/>
    <w:rsid w:val="005C6F9E"/>
    <w:rsid w:val="005D002A"/>
    <w:rsid w:val="005D0921"/>
    <w:rsid w:val="005D0AF3"/>
    <w:rsid w:val="005D11FA"/>
    <w:rsid w:val="005D1256"/>
    <w:rsid w:val="005D23BB"/>
    <w:rsid w:val="005E40C5"/>
    <w:rsid w:val="005E4E21"/>
    <w:rsid w:val="005E7470"/>
    <w:rsid w:val="005E75FF"/>
    <w:rsid w:val="005E7A3C"/>
    <w:rsid w:val="005F5278"/>
    <w:rsid w:val="005F5340"/>
    <w:rsid w:val="005F6B98"/>
    <w:rsid w:val="005F7F46"/>
    <w:rsid w:val="006008B9"/>
    <w:rsid w:val="00605005"/>
    <w:rsid w:val="006051D3"/>
    <w:rsid w:val="00607190"/>
    <w:rsid w:val="0061043D"/>
    <w:rsid w:val="00612297"/>
    <w:rsid w:val="00613C8A"/>
    <w:rsid w:val="00620EC1"/>
    <w:rsid w:val="00622D7E"/>
    <w:rsid w:val="006234C6"/>
    <w:rsid w:val="0062350C"/>
    <w:rsid w:val="00623619"/>
    <w:rsid w:val="006258FC"/>
    <w:rsid w:val="00625EEB"/>
    <w:rsid w:val="00626105"/>
    <w:rsid w:val="006268EC"/>
    <w:rsid w:val="00627DBA"/>
    <w:rsid w:val="006309D4"/>
    <w:rsid w:val="00630DEA"/>
    <w:rsid w:val="006312FA"/>
    <w:rsid w:val="00632F1C"/>
    <w:rsid w:val="006337C4"/>
    <w:rsid w:val="00635B6F"/>
    <w:rsid w:val="006370B2"/>
    <w:rsid w:val="00641828"/>
    <w:rsid w:val="00641DF7"/>
    <w:rsid w:val="00643C9C"/>
    <w:rsid w:val="00644CCF"/>
    <w:rsid w:val="006504B6"/>
    <w:rsid w:val="0065278E"/>
    <w:rsid w:val="00652C3B"/>
    <w:rsid w:val="006534B2"/>
    <w:rsid w:val="00654144"/>
    <w:rsid w:val="006560F4"/>
    <w:rsid w:val="00660E2F"/>
    <w:rsid w:val="006640E0"/>
    <w:rsid w:val="00667CD6"/>
    <w:rsid w:val="00667F30"/>
    <w:rsid w:val="0067215F"/>
    <w:rsid w:val="006723FA"/>
    <w:rsid w:val="00672C2B"/>
    <w:rsid w:val="006730FE"/>
    <w:rsid w:val="00674920"/>
    <w:rsid w:val="00674E11"/>
    <w:rsid w:val="00675F77"/>
    <w:rsid w:val="00680106"/>
    <w:rsid w:val="00681078"/>
    <w:rsid w:val="0068133D"/>
    <w:rsid w:val="00682921"/>
    <w:rsid w:val="006859C0"/>
    <w:rsid w:val="00686119"/>
    <w:rsid w:val="006877FC"/>
    <w:rsid w:val="00687B9C"/>
    <w:rsid w:val="00691635"/>
    <w:rsid w:val="006918B3"/>
    <w:rsid w:val="00694855"/>
    <w:rsid w:val="00695153"/>
    <w:rsid w:val="0069556F"/>
    <w:rsid w:val="00695C4D"/>
    <w:rsid w:val="00696A51"/>
    <w:rsid w:val="00697D70"/>
    <w:rsid w:val="006A0C05"/>
    <w:rsid w:val="006A226A"/>
    <w:rsid w:val="006A30F3"/>
    <w:rsid w:val="006A32C9"/>
    <w:rsid w:val="006A49DE"/>
    <w:rsid w:val="006A5732"/>
    <w:rsid w:val="006A5AE2"/>
    <w:rsid w:val="006A6508"/>
    <w:rsid w:val="006B089F"/>
    <w:rsid w:val="006B0994"/>
    <w:rsid w:val="006B1BA8"/>
    <w:rsid w:val="006B2FB8"/>
    <w:rsid w:val="006B4261"/>
    <w:rsid w:val="006B5A1D"/>
    <w:rsid w:val="006B6E81"/>
    <w:rsid w:val="006B6FED"/>
    <w:rsid w:val="006C0EB2"/>
    <w:rsid w:val="006C1526"/>
    <w:rsid w:val="006C1C6C"/>
    <w:rsid w:val="006C2766"/>
    <w:rsid w:val="006C2B32"/>
    <w:rsid w:val="006C3BD4"/>
    <w:rsid w:val="006C4188"/>
    <w:rsid w:val="006C41C8"/>
    <w:rsid w:val="006C72F4"/>
    <w:rsid w:val="006C74DF"/>
    <w:rsid w:val="006D00B3"/>
    <w:rsid w:val="006D0C71"/>
    <w:rsid w:val="006D5A47"/>
    <w:rsid w:val="006D5F6E"/>
    <w:rsid w:val="006D6816"/>
    <w:rsid w:val="006D6C53"/>
    <w:rsid w:val="006D762B"/>
    <w:rsid w:val="006D76C7"/>
    <w:rsid w:val="006D7DCF"/>
    <w:rsid w:val="006D7F43"/>
    <w:rsid w:val="006E1A19"/>
    <w:rsid w:val="006E24BF"/>
    <w:rsid w:val="006E373D"/>
    <w:rsid w:val="006E628A"/>
    <w:rsid w:val="006E6DF0"/>
    <w:rsid w:val="006E7C82"/>
    <w:rsid w:val="006F1461"/>
    <w:rsid w:val="006F3D6C"/>
    <w:rsid w:val="006F4966"/>
    <w:rsid w:val="006F4B7C"/>
    <w:rsid w:val="006F4E2B"/>
    <w:rsid w:val="006F5E29"/>
    <w:rsid w:val="006F6C2E"/>
    <w:rsid w:val="006F770F"/>
    <w:rsid w:val="00701763"/>
    <w:rsid w:val="00702056"/>
    <w:rsid w:val="00702736"/>
    <w:rsid w:val="00703057"/>
    <w:rsid w:val="007043FA"/>
    <w:rsid w:val="00704DD2"/>
    <w:rsid w:val="00705536"/>
    <w:rsid w:val="00707B27"/>
    <w:rsid w:val="0071014F"/>
    <w:rsid w:val="00710364"/>
    <w:rsid w:val="00710DDB"/>
    <w:rsid w:val="00712D88"/>
    <w:rsid w:val="00715B09"/>
    <w:rsid w:val="00716256"/>
    <w:rsid w:val="007170EF"/>
    <w:rsid w:val="00720DCD"/>
    <w:rsid w:val="0072107A"/>
    <w:rsid w:val="00722467"/>
    <w:rsid w:val="0072286B"/>
    <w:rsid w:val="00723E24"/>
    <w:rsid w:val="00725639"/>
    <w:rsid w:val="0073145D"/>
    <w:rsid w:val="00732136"/>
    <w:rsid w:val="0073396D"/>
    <w:rsid w:val="00734CC6"/>
    <w:rsid w:val="00735957"/>
    <w:rsid w:val="00735994"/>
    <w:rsid w:val="00735D41"/>
    <w:rsid w:val="00735E18"/>
    <w:rsid w:val="00736B27"/>
    <w:rsid w:val="00742FB7"/>
    <w:rsid w:val="007432E3"/>
    <w:rsid w:val="00743ECF"/>
    <w:rsid w:val="00744326"/>
    <w:rsid w:val="00745260"/>
    <w:rsid w:val="00745B92"/>
    <w:rsid w:val="007475AE"/>
    <w:rsid w:val="00747D7B"/>
    <w:rsid w:val="00750087"/>
    <w:rsid w:val="00750095"/>
    <w:rsid w:val="007503BE"/>
    <w:rsid w:val="00751B13"/>
    <w:rsid w:val="007532F0"/>
    <w:rsid w:val="00753AED"/>
    <w:rsid w:val="00754AE3"/>
    <w:rsid w:val="00754E5F"/>
    <w:rsid w:val="00755270"/>
    <w:rsid w:val="0075566C"/>
    <w:rsid w:val="00755ABA"/>
    <w:rsid w:val="007575E3"/>
    <w:rsid w:val="007616D6"/>
    <w:rsid w:val="00762006"/>
    <w:rsid w:val="00762753"/>
    <w:rsid w:val="007629F6"/>
    <w:rsid w:val="007631A1"/>
    <w:rsid w:val="00764779"/>
    <w:rsid w:val="00764FC5"/>
    <w:rsid w:val="00765DF6"/>
    <w:rsid w:val="00767AD2"/>
    <w:rsid w:val="00770BB2"/>
    <w:rsid w:val="00771E0D"/>
    <w:rsid w:val="0077272B"/>
    <w:rsid w:val="00772A4F"/>
    <w:rsid w:val="00772F3B"/>
    <w:rsid w:val="007737A9"/>
    <w:rsid w:val="00775ACE"/>
    <w:rsid w:val="00776672"/>
    <w:rsid w:val="00782C24"/>
    <w:rsid w:val="007854A6"/>
    <w:rsid w:val="007905B7"/>
    <w:rsid w:val="00790CB1"/>
    <w:rsid w:val="0079356B"/>
    <w:rsid w:val="00794A2E"/>
    <w:rsid w:val="007952DE"/>
    <w:rsid w:val="00797307"/>
    <w:rsid w:val="007A131A"/>
    <w:rsid w:val="007A4916"/>
    <w:rsid w:val="007A6D62"/>
    <w:rsid w:val="007B2889"/>
    <w:rsid w:val="007B28F9"/>
    <w:rsid w:val="007B3471"/>
    <w:rsid w:val="007B542B"/>
    <w:rsid w:val="007B73A9"/>
    <w:rsid w:val="007C1434"/>
    <w:rsid w:val="007C1745"/>
    <w:rsid w:val="007C1A69"/>
    <w:rsid w:val="007C2C9C"/>
    <w:rsid w:val="007C3BD3"/>
    <w:rsid w:val="007C51BB"/>
    <w:rsid w:val="007C5284"/>
    <w:rsid w:val="007C5437"/>
    <w:rsid w:val="007C54CB"/>
    <w:rsid w:val="007C6FC5"/>
    <w:rsid w:val="007C7019"/>
    <w:rsid w:val="007C7EE9"/>
    <w:rsid w:val="007D0365"/>
    <w:rsid w:val="007D5F06"/>
    <w:rsid w:val="007D65A5"/>
    <w:rsid w:val="007D7D6A"/>
    <w:rsid w:val="007D7F35"/>
    <w:rsid w:val="007E086B"/>
    <w:rsid w:val="007E331E"/>
    <w:rsid w:val="007E6158"/>
    <w:rsid w:val="007F0CC6"/>
    <w:rsid w:val="007F143D"/>
    <w:rsid w:val="007F4770"/>
    <w:rsid w:val="007F59BF"/>
    <w:rsid w:val="007F5ABA"/>
    <w:rsid w:val="007F5B8C"/>
    <w:rsid w:val="007F6A3A"/>
    <w:rsid w:val="007F6B42"/>
    <w:rsid w:val="007F7AA0"/>
    <w:rsid w:val="007F7B83"/>
    <w:rsid w:val="007F7F9B"/>
    <w:rsid w:val="00801F5C"/>
    <w:rsid w:val="0080253F"/>
    <w:rsid w:val="00803296"/>
    <w:rsid w:val="00803A2F"/>
    <w:rsid w:val="0080431A"/>
    <w:rsid w:val="00804F1A"/>
    <w:rsid w:val="00807766"/>
    <w:rsid w:val="00807AF6"/>
    <w:rsid w:val="008133D6"/>
    <w:rsid w:val="00813F8A"/>
    <w:rsid w:val="00816F90"/>
    <w:rsid w:val="008208A2"/>
    <w:rsid w:val="0082133E"/>
    <w:rsid w:val="0082134F"/>
    <w:rsid w:val="00823300"/>
    <w:rsid w:val="008264FE"/>
    <w:rsid w:val="008305AB"/>
    <w:rsid w:val="00833F47"/>
    <w:rsid w:val="00844E74"/>
    <w:rsid w:val="008451D6"/>
    <w:rsid w:val="00846119"/>
    <w:rsid w:val="008461CD"/>
    <w:rsid w:val="008462F0"/>
    <w:rsid w:val="00846A1E"/>
    <w:rsid w:val="00847D28"/>
    <w:rsid w:val="00850686"/>
    <w:rsid w:val="00850B1A"/>
    <w:rsid w:val="0085116E"/>
    <w:rsid w:val="00853D6D"/>
    <w:rsid w:val="0085540F"/>
    <w:rsid w:val="00861202"/>
    <w:rsid w:val="00861DFD"/>
    <w:rsid w:val="00863749"/>
    <w:rsid w:val="00867C10"/>
    <w:rsid w:val="00873004"/>
    <w:rsid w:val="00873744"/>
    <w:rsid w:val="0087634F"/>
    <w:rsid w:val="00877B1D"/>
    <w:rsid w:val="00880D50"/>
    <w:rsid w:val="0088250F"/>
    <w:rsid w:val="00882F77"/>
    <w:rsid w:val="008842C2"/>
    <w:rsid w:val="00885374"/>
    <w:rsid w:val="0088677E"/>
    <w:rsid w:val="00887051"/>
    <w:rsid w:val="00890FEA"/>
    <w:rsid w:val="00891B83"/>
    <w:rsid w:val="00891FC4"/>
    <w:rsid w:val="00892B83"/>
    <w:rsid w:val="0089329F"/>
    <w:rsid w:val="00893E67"/>
    <w:rsid w:val="00895A31"/>
    <w:rsid w:val="008A0D13"/>
    <w:rsid w:val="008A4655"/>
    <w:rsid w:val="008A49F3"/>
    <w:rsid w:val="008A5435"/>
    <w:rsid w:val="008A5AC1"/>
    <w:rsid w:val="008A6B82"/>
    <w:rsid w:val="008A7AB4"/>
    <w:rsid w:val="008B048A"/>
    <w:rsid w:val="008B10EC"/>
    <w:rsid w:val="008B1115"/>
    <w:rsid w:val="008B19BA"/>
    <w:rsid w:val="008B2480"/>
    <w:rsid w:val="008B2BC3"/>
    <w:rsid w:val="008B2C31"/>
    <w:rsid w:val="008B2C4E"/>
    <w:rsid w:val="008B3208"/>
    <w:rsid w:val="008B3FB9"/>
    <w:rsid w:val="008B453D"/>
    <w:rsid w:val="008B5C7F"/>
    <w:rsid w:val="008B65B1"/>
    <w:rsid w:val="008B7A3A"/>
    <w:rsid w:val="008C0C3F"/>
    <w:rsid w:val="008C14D0"/>
    <w:rsid w:val="008C2518"/>
    <w:rsid w:val="008C4037"/>
    <w:rsid w:val="008C72D3"/>
    <w:rsid w:val="008C7B9F"/>
    <w:rsid w:val="008C7C99"/>
    <w:rsid w:val="008D181D"/>
    <w:rsid w:val="008D21A2"/>
    <w:rsid w:val="008D2729"/>
    <w:rsid w:val="008D5F4B"/>
    <w:rsid w:val="008D6D22"/>
    <w:rsid w:val="008D7BBF"/>
    <w:rsid w:val="008D7DE6"/>
    <w:rsid w:val="008E071E"/>
    <w:rsid w:val="008E4267"/>
    <w:rsid w:val="008E7A33"/>
    <w:rsid w:val="008F1DE7"/>
    <w:rsid w:val="008F2012"/>
    <w:rsid w:val="008F298A"/>
    <w:rsid w:val="008F2B9E"/>
    <w:rsid w:val="008F4A07"/>
    <w:rsid w:val="008F586E"/>
    <w:rsid w:val="008F61B0"/>
    <w:rsid w:val="008F6D41"/>
    <w:rsid w:val="008F78C8"/>
    <w:rsid w:val="008F7972"/>
    <w:rsid w:val="0090290F"/>
    <w:rsid w:val="00903042"/>
    <w:rsid w:val="009031F8"/>
    <w:rsid w:val="0090464A"/>
    <w:rsid w:val="00907A5A"/>
    <w:rsid w:val="00912CF8"/>
    <w:rsid w:val="00912FAB"/>
    <w:rsid w:val="009148D5"/>
    <w:rsid w:val="00922018"/>
    <w:rsid w:val="00923904"/>
    <w:rsid w:val="00925013"/>
    <w:rsid w:val="00927976"/>
    <w:rsid w:val="00930BF2"/>
    <w:rsid w:val="00933563"/>
    <w:rsid w:val="009361C9"/>
    <w:rsid w:val="00937956"/>
    <w:rsid w:val="00940B46"/>
    <w:rsid w:val="00941A5C"/>
    <w:rsid w:val="009440DC"/>
    <w:rsid w:val="00944BEF"/>
    <w:rsid w:val="00945C3B"/>
    <w:rsid w:val="00945CAF"/>
    <w:rsid w:val="00950282"/>
    <w:rsid w:val="009512FE"/>
    <w:rsid w:val="0095244D"/>
    <w:rsid w:val="009534F9"/>
    <w:rsid w:val="00953592"/>
    <w:rsid w:val="00957F8D"/>
    <w:rsid w:val="0096252B"/>
    <w:rsid w:val="00962AAB"/>
    <w:rsid w:val="009658DD"/>
    <w:rsid w:val="00967214"/>
    <w:rsid w:val="009706B0"/>
    <w:rsid w:val="00971390"/>
    <w:rsid w:val="00972626"/>
    <w:rsid w:val="009727BF"/>
    <w:rsid w:val="00972D26"/>
    <w:rsid w:val="0097390E"/>
    <w:rsid w:val="00974BDD"/>
    <w:rsid w:val="00977F99"/>
    <w:rsid w:val="009818CB"/>
    <w:rsid w:val="009820E0"/>
    <w:rsid w:val="009831FE"/>
    <w:rsid w:val="009837E2"/>
    <w:rsid w:val="00986442"/>
    <w:rsid w:val="00986B21"/>
    <w:rsid w:val="00986D03"/>
    <w:rsid w:val="00990BC4"/>
    <w:rsid w:val="00991E92"/>
    <w:rsid w:val="00993585"/>
    <w:rsid w:val="00994EA5"/>
    <w:rsid w:val="00995D6B"/>
    <w:rsid w:val="009964FA"/>
    <w:rsid w:val="009A0C75"/>
    <w:rsid w:val="009A1D20"/>
    <w:rsid w:val="009A2AC8"/>
    <w:rsid w:val="009A3092"/>
    <w:rsid w:val="009A3B09"/>
    <w:rsid w:val="009A48CC"/>
    <w:rsid w:val="009A4DB4"/>
    <w:rsid w:val="009A5265"/>
    <w:rsid w:val="009A5648"/>
    <w:rsid w:val="009A5B17"/>
    <w:rsid w:val="009B0091"/>
    <w:rsid w:val="009B034C"/>
    <w:rsid w:val="009B0812"/>
    <w:rsid w:val="009B0AF3"/>
    <w:rsid w:val="009B1FC3"/>
    <w:rsid w:val="009B368E"/>
    <w:rsid w:val="009B39C1"/>
    <w:rsid w:val="009B41DC"/>
    <w:rsid w:val="009B6788"/>
    <w:rsid w:val="009C4260"/>
    <w:rsid w:val="009C5F55"/>
    <w:rsid w:val="009C66DB"/>
    <w:rsid w:val="009D2A3F"/>
    <w:rsid w:val="009D313F"/>
    <w:rsid w:val="009D4059"/>
    <w:rsid w:val="009D4447"/>
    <w:rsid w:val="009D4758"/>
    <w:rsid w:val="009D74C7"/>
    <w:rsid w:val="009E1180"/>
    <w:rsid w:val="009E3577"/>
    <w:rsid w:val="009E6EB9"/>
    <w:rsid w:val="009F1D9B"/>
    <w:rsid w:val="009F51EE"/>
    <w:rsid w:val="009F604C"/>
    <w:rsid w:val="009F78B6"/>
    <w:rsid w:val="00A00729"/>
    <w:rsid w:val="00A01204"/>
    <w:rsid w:val="00A01C65"/>
    <w:rsid w:val="00A02382"/>
    <w:rsid w:val="00A04A8E"/>
    <w:rsid w:val="00A050FC"/>
    <w:rsid w:val="00A05B52"/>
    <w:rsid w:val="00A0618E"/>
    <w:rsid w:val="00A06970"/>
    <w:rsid w:val="00A07FE0"/>
    <w:rsid w:val="00A103B6"/>
    <w:rsid w:val="00A14D88"/>
    <w:rsid w:val="00A15456"/>
    <w:rsid w:val="00A17D76"/>
    <w:rsid w:val="00A20AD1"/>
    <w:rsid w:val="00A21302"/>
    <w:rsid w:val="00A21BAF"/>
    <w:rsid w:val="00A226ED"/>
    <w:rsid w:val="00A22791"/>
    <w:rsid w:val="00A25C39"/>
    <w:rsid w:val="00A26717"/>
    <w:rsid w:val="00A273D8"/>
    <w:rsid w:val="00A333D4"/>
    <w:rsid w:val="00A36CB7"/>
    <w:rsid w:val="00A37379"/>
    <w:rsid w:val="00A40998"/>
    <w:rsid w:val="00A431E6"/>
    <w:rsid w:val="00A4480B"/>
    <w:rsid w:val="00A44A8F"/>
    <w:rsid w:val="00A44FAF"/>
    <w:rsid w:val="00A461BE"/>
    <w:rsid w:val="00A5155B"/>
    <w:rsid w:val="00A523DC"/>
    <w:rsid w:val="00A543B4"/>
    <w:rsid w:val="00A55569"/>
    <w:rsid w:val="00A562BE"/>
    <w:rsid w:val="00A5637D"/>
    <w:rsid w:val="00A60511"/>
    <w:rsid w:val="00A61767"/>
    <w:rsid w:val="00A62104"/>
    <w:rsid w:val="00A70698"/>
    <w:rsid w:val="00A711CD"/>
    <w:rsid w:val="00A73005"/>
    <w:rsid w:val="00A734A7"/>
    <w:rsid w:val="00A73B9F"/>
    <w:rsid w:val="00A73CE0"/>
    <w:rsid w:val="00A74074"/>
    <w:rsid w:val="00A7507A"/>
    <w:rsid w:val="00A76B09"/>
    <w:rsid w:val="00A8196E"/>
    <w:rsid w:val="00A819E5"/>
    <w:rsid w:val="00A8221D"/>
    <w:rsid w:val="00A82441"/>
    <w:rsid w:val="00A82FFF"/>
    <w:rsid w:val="00A836F7"/>
    <w:rsid w:val="00A855BF"/>
    <w:rsid w:val="00A85A15"/>
    <w:rsid w:val="00A87BFA"/>
    <w:rsid w:val="00A90CC3"/>
    <w:rsid w:val="00A95681"/>
    <w:rsid w:val="00A9651F"/>
    <w:rsid w:val="00A97790"/>
    <w:rsid w:val="00AA0070"/>
    <w:rsid w:val="00AA055A"/>
    <w:rsid w:val="00AA0818"/>
    <w:rsid w:val="00AA19A6"/>
    <w:rsid w:val="00AA3A52"/>
    <w:rsid w:val="00AA43E8"/>
    <w:rsid w:val="00AA5AD6"/>
    <w:rsid w:val="00AA6683"/>
    <w:rsid w:val="00AA6ACA"/>
    <w:rsid w:val="00AB3CD0"/>
    <w:rsid w:val="00AB7368"/>
    <w:rsid w:val="00AB7873"/>
    <w:rsid w:val="00AC198C"/>
    <w:rsid w:val="00AC2EEF"/>
    <w:rsid w:val="00AC3C62"/>
    <w:rsid w:val="00AC5C0E"/>
    <w:rsid w:val="00AC6C94"/>
    <w:rsid w:val="00AC77C2"/>
    <w:rsid w:val="00AD076F"/>
    <w:rsid w:val="00AD1421"/>
    <w:rsid w:val="00AD1DBA"/>
    <w:rsid w:val="00AD2887"/>
    <w:rsid w:val="00AD42DC"/>
    <w:rsid w:val="00AD55CE"/>
    <w:rsid w:val="00AD5836"/>
    <w:rsid w:val="00AD58FE"/>
    <w:rsid w:val="00AD6448"/>
    <w:rsid w:val="00AD6C30"/>
    <w:rsid w:val="00AE149D"/>
    <w:rsid w:val="00AE1721"/>
    <w:rsid w:val="00AE2955"/>
    <w:rsid w:val="00AE5051"/>
    <w:rsid w:val="00AE5737"/>
    <w:rsid w:val="00AE7CB8"/>
    <w:rsid w:val="00AE7E32"/>
    <w:rsid w:val="00AF28E0"/>
    <w:rsid w:val="00AF311D"/>
    <w:rsid w:val="00AF5360"/>
    <w:rsid w:val="00AF6665"/>
    <w:rsid w:val="00AF705D"/>
    <w:rsid w:val="00AF7309"/>
    <w:rsid w:val="00AF734A"/>
    <w:rsid w:val="00AF7E53"/>
    <w:rsid w:val="00B00147"/>
    <w:rsid w:val="00B00A42"/>
    <w:rsid w:val="00B0348D"/>
    <w:rsid w:val="00B05B66"/>
    <w:rsid w:val="00B060E4"/>
    <w:rsid w:val="00B06A56"/>
    <w:rsid w:val="00B10E27"/>
    <w:rsid w:val="00B10F5D"/>
    <w:rsid w:val="00B12F64"/>
    <w:rsid w:val="00B14DA3"/>
    <w:rsid w:val="00B152D9"/>
    <w:rsid w:val="00B168E8"/>
    <w:rsid w:val="00B217E7"/>
    <w:rsid w:val="00B220A5"/>
    <w:rsid w:val="00B23802"/>
    <w:rsid w:val="00B2640F"/>
    <w:rsid w:val="00B2715B"/>
    <w:rsid w:val="00B306DA"/>
    <w:rsid w:val="00B31849"/>
    <w:rsid w:val="00B33018"/>
    <w:rsid w:val="00B33DCF"/>
    <w:rsid w:val="00B3495D"/>
    <w:rsid w:val="00B36E44"/>
    <w:rsid w:val="00B40746"/>
    <w:rsid w:val="00B41C1C"/>
    <w:rsid w:val="00B4295A"/>
    <w:rsid w:val="00B4619B"/>
    <w:rsid w:val="00B51120"/>
    <w:rsid w:val="00B536C6"/>
    <w:rsid w:val="00B5378E"/>
    <w:rsid w:val="00B543DA"/>
    <w:rsid w:val="00B55D14"/>
    <w:rsid w:val="00B561C2"/>
    <w:rsid w:val="00B56F23"/>
    <w:rsid w:val="00B570AE"/>
    <w:rsid w:val="00B572A8"/>
    <w:rsid w:val="00B57CD1"/>
    <w:rsid w:val="00B61A72"/>
    <w:rsid w:val="00B6426B"/>
    <w:rsid w:val="00B64528"/>
    <w:rsid w:val="00B64D26"/>
    <w:rsid w:val="00B653C1"/>
    <w:rsid w:val="00B65A64"/>
    <w:rsid w:val="00B66D8D"/>
    <w:rsid w:val="00B719B7"/>
    <w:rsid w:val="00B7201B"/>
    <w:rsid w:val="00B731CD"/>
    <w:rsid w:val="00B7394F"/>
    <w:rsid w:val="00B7609F"/>
    <w:rsid w:val="00B8094C"/>
    <w:rsid w:val="00B80F68"/>
    <w:rsid w:val="00B82F75"/>
    <w:rsid w:val="00B83141"/>
    <w:rsid w:val="00B83FDB"/>
    <w:rsid w:val="00B867B0"/>
    <w:rsid w:val="00B86F49"/>
    <w:rsid w:val="00B87642"/>
    <w:rsid w:val="00B90C3F"/>
    <w:rsid w:val="00B917AB"/>
    <w:rsid w:val="00B95846"/>
    <w:rsid w:val="00B95CA3"/>
    <w:rsid w:val="00B95E5D"/>
    <w:rsid w:val="00B96208"/>
    <w:rsid w:val="00B96224"/>
    <w:rsid w:val="00BA18F0"/>
    <w:rsid w:val="00BA1924"/>
    <w:rsid w:val="00BA5E44"/>
    <w:rsid w:val="00BA63CB"/>
    <w:rsid w:val="00BA7304"/>
    <w:rsid w:val="00BA790E"/>
    <w:rsid w:val="00BB03B4"/>
    <w:rsid w:val="00BB0585"/>
    <w:rsid w:val="00BB08BA"/>
    <w:rsid w:val="00BB0ADB"/>
    <w:rsid w:val="00BB1BD9"/>
    <w:rsid w:val="00BB2352"/>
    <w:rsid w:val="00BB66C4"/>
    <w:rsid w:val="00BB6710"/>
    <w:rsid w:val="00BB7A40"/>
    <w:rsid w:val="00BC071C"/>
    <w:rsid w:val="00BC5BA9"/>
    <w:rsid w:val="00BC5D6C"/>
    <w:rsid w:val="00BC74B6"/>
    <w:rsid w:val="00BD0E3B"/>
    <w:rsid w:val="00BD1BDE"/>
    <w:rsid w:val="00BD2903"/>
    <w:rsid w:val="00BD75C2"/>
    <w:rsid w:val="00BE0BBB"/>
    <w:rsid w:val="00BE3B2B"/>
    <w:rsid w:val="00BE471A"/>
    <w:rsid w:val="00BF02F5"/>
    <w:rsid w:val="00BF0DE5"/>
    <w:rsid w:val="00BF2EA0"/>
    <w:rsid w:val="00BF3D64"/>
    <w:rsid w:val="00BF593B"/>
    <w:rsid w:val="00BF637E"/>
    <w:rsid w:val="00BF6F92"/>
    <w:rsid w:val="00C0127A"/>
    <w:rsid w:val="00C012A1"/>
    <w:rsid w:val="00C0149D"/>
    <w:rsid w:val="00C062F7"/>
    <w:rsid w:val="00C073B5"/>
    <w:rsid w:val="00C10850"/>
    <w:rsid w:val="00C114DE"/>
    <w:rsid w:val="00C11AF3"/>
    <w:rsid w:val="00C126A3"/>
    <w:rsid w:val="00C1317A"/>
    <w:rsid w:val="00C14460"/>
    <w:rsid w:val="00C14F1E"/>
    <w:rsid w:val="00C1616A"/>
    <w:rsid w:val="00C1632E"/>
    <w:rsid w:val="00C202C3"/>
    <w:rsid w:val="00C2233C"/>
    <w:rsid w:val="00C226B9"/>
    <w:rsid w:val="00C22B08"/>
    <w:rsid w:val="00C27FE6"/>
    <w:rsid w:val="00C3189E"/>
    <w:rsid w:val="00C3335F"/>
    <w:rsid w:val="00C344B0"/>
    <w:rsid w:val="00C35A98"/>
    <w:rsid w:val="00C35C03"/>
    <w:rsid w:val="00C3772D"/>
    <w:rsid w:val="00C37A65"/>
    <w:rsid w:val="00C43339"/>
    <w:rsid w:val="00C4387E"/>
    <w:rsid w:val="00C44E71"/>
    <w:rsid w:val="00C47BBB"/>
    <w:rsid w:val="00C503E9"/>
    <w:rsid w:val="00C51543"/>
    <w:rsid w:val="00C516BB"/>
    <w:rsid w:val="00C53944"/>
    <w:rsid w:val="00C53B19"/>
    <w:rsid w:val="00C54E0D"/>
    <w:rsid w:val="00C568EB"/>
    <w:rsid w:val="00C5760A"/>
    <w:rsid w:val="00C57695"/>
    <w:rsid w:val="00C57FCF"/>
    <w:rsid w:val="00C61DFA"/>
    <w:rsid w:val="00C62AF1"/>
    <w:rsid w:val="00C62D44"/>
    <w:rsid w:val="00C635A4"/>
    <w:rsid w:val="00C63FE7"/>
    <w:rsid w:val="00C64973"/>
    <w:rsid w:val="00C6759F"/>
    <w:rsid w:val="00C70094"/>
    <w:rsid w:val="00C704F6"/>
    <w:rsid w:val="00C70709"/>
    <w:rsid w:val="00C70DC1"/>
    <w:rsid w:val="00C710A0"/>
    <w:rsid w:val="00C71962"/>
    <w:rsid w:val="00C71ADD"/>
    <w:rsid w:val="00C72EF2"/>
    <w:rsid w:val="00C73F88"/>
    <w:rsid w:val="00C74806"/>
    <w:rsid w:val="00C750B9"/>
    <w:rsid w:val="00C75870"/>
    <w:rsid w:val="00C76131"/>
    <w:rsid w:val="00C77F0A"/>
    <w:rsid w:val="00C8309B"/>
    <w:rsid w:val="00C845FB"/>
    <w:rsid w:val="00C90D48"/>
    <w:rsid w:val="00C925CE"/>
    <w:rsid w:val="00C93BB4"/>
    <w:rsid w:val="00C942A2"/>
    <w:rsid w:val="00C9440A"/>
    <w:rsid w:val="00C94416"/>
    <w:rsid w:val="00C947D1"/>
    <w:rsid w:val="00C965B0"/>
    <w:rsid w:val="00C97622"/>
    <w:rsid w:val="00CA1096"/>
    <w:rsid w:val="00CA24DA"/>
    <w:rsid w:val="00CA3420"/>
    <w:rsid w:val="00CA3E88"/>
    <w:rsid w:val="00CA47AD"/>
    <w:rsid w:val="00CB047D"/>
    <w:rsid w:val="00CB1119"/>
    <w:rsid w:val="00CB1171"/>
    <w:rsid w:val="00CB19D3"/>
    <w:rsid w:val="00CB2A37"/>
    <w:rsid w:val="00CB4AB7"/>
    <w:rsid w:val="00CB580C"/>
    <w:rsid w:val="00CB6285"/>
    <w:rsid w:val="00CC0052"/>
    <w:rsid w:val="00CC289A"/>
    <w:rsid w:val="00CC2A01"/>
    <w:rsid w:val="00CC33A2"/>
    <w:rsid w:val="00CC3BB8"/>
    <w:rsid w:val="00CC5947"/>
    <w:rsid w:val="00CC662C"/>
    <w:rsid w:val="00CD0538"/>
    <w:rsid w:val="00CD0D62"/>
    <w:rsid w:val="00CD15CF"/>
    <w:rsid w:val="00CD42B9"/>
    <w:rsid w:val="00CD55B0"/>
    <w:rsid w:val="00CD5958"/>
    <w:rsid w:val="00CD5B92"/>
    <w:rsid w:val="00CD60D4"/>
    <w:rsid w:val="00CD70F4"/>
    <w:rsid w:val="00CD790A"/>
    <w:rsid w:val="00CE107A"/>
    <w:rsid w:val="00CE14D3"/>
    <w:rsid w:val="00CE526D"/>
    <w:rsid w:val="00CE74EC"/>
    <w:rsid w:val="00CE7D0E"/>
    <w:rsid w:val="00CF0002"/>
    <w:rsid w:val="00CF0409"/>
    <w:rsid w:val="00CF0654"/>
    <w:rsid w:val="00CF1EF9"/>
    <w:rsid w:val="00CF2410"/>
    <w:rsid w:val="00CF59B2"/>
    <w:rsid w:val="00CF656D"/>
    <w:rsid w:val="00D00268"/>
    <w:rsid w:val="00D01FA4"/>
    <w:rsid w:val="00D01FCB"/>
    <w:rsid w:val="00D0220B"/>
    <w:rsid w:val="00D0384D"/>
    <w:rsid w:val="00D039FA"/>
    <w:rsid w:val="00D05078"/>
    <w:rsid w:val="00D06137"/>
    <w:rsid w:val="00D0710F"/>
    <w:rsid w:val="00D075A1"/>
    <w:rsid w:val="00D10ACA"/>
    <w:rsid w:val="00D117B2"/>
    <w:rsid w:val="00D12287"/>
    <w:rsid w:val="00D13F63"/>
    <w:rsid w:val="00D20BD9"/>
    <w:rsid w:val="00D21073"/>
    <w:rsid w:val="00D22C5D"/>
    <w:rsid w:val="00D233C0"/>
    <w:rsid w:val="00D235FD"/>
    <w:rsid w:val="00D24242"/>
    <w:rsid w:val="00D252D6"/>
    <w:rsid w:val="00D30775"/>
    <w:rsid w:val="00D30E72"/>
    <w:rsid w:val="00D31C89"/>
    <w:rsid w:val="00D32064"/>
    <w:rsid w:val="00D34669"/>
    <w:rsid w:val="00D35C8B"/>
    <w:rsid w:val="00D35EEF"/>
    <w:rsid w:val="00D363F4"/>
    <w:rsid w:val="00D411E7"/>
    <w:rsid w:val="00D42B25"/>
    <w:rsid w:val="00D434B8"/>
    <w:rsid w:val="00D43F79"/>
    <w:rsid w:val="00D449AA"/>
    <w:rsid w:val="00D45099"/>
    <w:rsid w:val="00D52660"/>
    <w:rsid w:val="00D52DC0"/>
    <w:rsid w:val="00D537C5"/>
    <w:rsid w:val="00D543A7"/>
    <w:rsid w:val="00D55C21"/>
    <w:rsid w:val="00D56505"/>
    <w:rsid w:val="00D565C4"/>
    <w:rsid w:val="00D565F1"/>
    <w:rsid w:val="00D56CC2"/>
    <w:rsid w:val="00D615B2"/>
    <w:rsid w:val="00D629B4"/>
    <w:rsid w:val="00D62B2C"/>
    <w:rsid w:val="00D653B6"/>
    <w:rsid w:val="00D66679"/>
    <w:rsid w:val="00D72685"/>
    <w:rsid w:val="00D72C60"/>
    <w:rsid w:val="00D72CEF"/>
    <w:rsid w:val="00D72D3B"/>
    <w:rsid w:val="00D74C10"/>
    <w:rsid w:val="00D75406"/>
    <w:rsid w:val="00D75DE7"/>
    <w:rsid w:val="00D773A0"/>
    <w:rsid w:val="00D7752E"/>
    <w:rsid w:val="00D77ABA"/>
    <w:rsid w:val="00D77AED"/>
    <w:rsid w:val="00D8089D"/>
    <w:rsid w:val="00D80A09"/>
    <w:rsid w:val="00D82372"/>
    <w:rsid w:val="00D828BB"/>
    <w:rsid w:val="00D84F06"/>
    <w:rsid w:val="00D84F11"/>
    <w:rsid w:val="00D860DD"/>
    <w:rsid w:val="00D873D2"/>
    <w:rsid w:val="00D87530"/>
    <w:rsid w:val="00D8764F"/>
    <w:rsid w:val="00D90430"/>
    <w:rsid w:val="00D953B8"/>
    <w:rsid w:val="00D967AB"/>
    <w:rsid w:val="00DA19EE"/>
    <w:rsid w:val="00DA3288"/>
    <w:rsid w:val="00DA41D7"/>
    <w:rsid w:val="00DA6481"/>
    <w:rsid w:val="00DA6CDB"/>
    <w:rsid w:val="00DA7F28"/>
    <w:rsid w:val="00DB0DE8"/>
    <w:rsid w:val="00DB4D34"/>
    <w:rsid w:val="00DB7404"/>
    <w:rsid w:val="00DC1281"/>
    <w:rsid w:val="00DC2C8E"/>
    <w:rsid w:val="00DC430D"/>
    <w:rsid w:val="00DC5324"/>
    <w:rsid w:val="00DC7DEE"/>
    <w:rsid w:val="00DD1DE5"/>
    <w:rsid w:val="00DD2991"/>
    <w:rsid w:val="00DD2B51"/>
    <w:rsid w:val="00DD5968"/>
    <w:rsid w:val="00DD70D6"/>
    <w:rsid w:val="00DE00E3"/>
    <w:rsid w:val="00DE0325"/>
    <w:rsid w:val="00DE0A52"/>
    <w:rsid w:val="00DE15D0"/>
    <w:rsid w:val="00DE2FBE"/>
    <w:rsid w:val="00DE3E8C"/>
    <w:rsid w:val="00DE5698"/>
    <w:rsid w:val="00DF07FA"/>
    <w:rsid w:val="00DF13CC"/>
    <w:rsid w:val="00DF20F4"/>
    <w:rsid w:val="00DF23ED"/>
    <w:rsid w:val="00DF30EE"/>
    <w:rsid w:val="00DF36E2"/>
    <w:rsid w:val="00DF3D61"/>
    <w:rsid w:val="00DF4425"/>
    <w:rsid w:val="00DF4E6C"/>
    <w:rsid w:val="00DF4FBB"/>
    <w:rsid w:val="00DF543B"/>
    <w:rsid w:val="00E00AE6"/>
    <w:rsid w:val="00E01AAF"/>
    <w:rsid w:val="00E02ED3"/>
    <w:rsid w:val="00E03431"/>
    <w:rsid w:val="00E04002"/>
    <w:rsid w:val="00E062F6"/>
    <w:rsid w:val="00E070A8"/>
    <w:rsid w:val="00E10490"/>
    <w:rsid w:val="00E118BB"/>
    <w:rsid w:val="00E12A06"/>
    <w:rsid w:val="00E13351"/>
    <w:rsid w:val="00E137B9"/>
    <w:rsid w:val="00E13C93"/>
    <w:rsid w:val="00E16329"/>
    <w:rsid w:val="00E16A1C"/>
    <w:rsid w:val="00E20BF5"/>
    <w:rsid w:val="00E23F6F"/>
    <w:rsid w:val="00E24734"/>
    <w:rsid w:val="00E24CBF"/>
    <w:rsid w:val="00E24EB7"/>
    <w:rsid w:val="00E250EF"/>
    <w:rsid w:val="00E2511A"/>
    <w:rsid w:val="00E30F46"/>
    <w:rsid w:val="00E343B7"/>
    <w:rsid w:val="00E35EEE"/>
    <w:rsid w:val="00E37D66"/>
    <w:rsid w:val="00E37F6B"/>
    <w:rsid w:val="00E401D9"/>
    <w:rsid w:val="00E41009"/>
    <w:rsid w:val="00E42A15"/>
    <w:rsid w:val="00E43091"/>
    <w:rsid w:val="00E45083"/>
    <w:rsid w:val="00E512F9"/>
    <w:rsid w:val="00E51A38"/>
    <w:rsid w:val="00E5404F"/>
    <w:rsid w:val="00E60E7C"/>
    <w:rsid w:val="00E67AD2"/>
    <w:rsid w:val="00E7088A"/>
    <w:rsid w:val="00E72735"/>
    <w:rsid w:val="00E72E06"/>
    <w:rsid w:val="00E73D58"/>
    <w:rsid w:val="00E76371"/>
    <w:rsid w:val="00E76C84"/>
    <w:rsid w:val="00E8002B"/>
    <w:rsid w:val="00E80051"/>
    <w:rsid w:val="00E80883"/>
    <w:rsid w:val="00E80FD5"/>
    <w:rsid w:val="00E8249E"/>
    <w:rsid w:val="00E83C08"/>
    <w:rsid w:val="00E859A7"/>
    <w:rsid w:val="00E86DD7"/>
    <w:rsid w:val="00E90E2E"/>
    <w:rsid w:val="00E9138E"/>
    <w:rsid w:val="00E928B0"/>
    <w:rsid w:val="00E942B9"/>
    <w:rsid w:val="00E95F26"/>
    <w:rsid w:val="00E97F50"/>
    <w:rsid w:val="00EA2EB9"/>
    <w:rsid w:val="00EA5D97"/>
    <w:rsid w:val="00EA65A1"/>
    <w:rsid w:val="00EA6E56"/>
    <w:rsid w:val="00EA791F"/>
    <w:rsid w:val="00EB2B00"/>
    <w:rsid w:val="00EB30C6"/>
    <w:rsid w:val="00EB3405"/>
    <w:rsid w:val="00EB5AE8"/>
    <w:rsid w:val="00EC04FD"/>
    <w:rsid w:val="00EC09B2"/>
    <w:rsid w:val="00EC2028"/>
    <w:rsid w:val="00EC2D77"/>
    <w:rsid w:val="00EC31C0"/>
    <w:rsid w:val="00ED0E55"/>
    <w:rsid w:val="00ED1472"/>
    <w:rsid w:val="00ED1C54"/>
    <w:rsid w:val="00ED40C7"/>
    <w:rsid w:val="00ED5D62"/>
    <w:rsid w:val="00EE0EAB"/>
    <w:rsid w:val="00EE10A1"/>
    <w:rsid w:val="00EE1ABB"/>
    <w:rsid w:val="00EE33B4"/>
    <w:rsid w:val="00EE3B2D"/>
    <w:rsid w:val="00EE5492"/>
    <w:rsid w:val="00EE54F2"/>
    <w:rsid w:val="00EE6518"/>
    <w:rsid w:val="00EE741F"/>
    <w:rsid w:val="00EF1BC6"/>
    <w:rsid w:val="00EF1CA2"/>
    <w:rsid w:val="00EF1CED"/>
    <w:rsid w:val="00EF28B5"/>
    <w:rsid w:val="00EF485B"/>
    <w:rsid w:val="00EF5611"/>
    <w:rsid w:val="00EF6F32"/>
    <w:rsid w:val="00EF70F6"/>
    <w:rsid w:val="00F03016"/>
    <w:rsid w:val="00F04451"/>
    <w:rsid w:val="00F045F9"/>
    <w:rsid w:val="00F04C51"/>
    <w:rsid w:val="00F06768"/>
    <w:rsid w:val="00F07FF3"/>
    <w:rsid w:val="00F1123E"/>
    <w:rsid w:val="00F11EE8"/>
    <w:rsid w:val="00F12A58"/>
    <w:rsid w:val="00F16011"/>
    <w:rsid w:val="00F161F2"/>
    <w:rsid w:val="00F1696F"/>
    <w:rsid w:val="00F171E4"/>
    <w:rsid w:val="00F176FB"/>
    <w:rsid w:val="00F210EC"/>
    <w:rsid w:val="00F21112"/>
    <w:rsid w:val="00F2351D"/>
    <w:rsid w:val="00F23F95"/>
    <w:rsid w:val="00F2413B"/>
    <w:rsid w:val="00F24402"/>
    <w:rsid w:val="00F257B5"/>
    <w:rsid w:val="00F26181"/>
    <w:rsid w:val="00F30792"/>
    <w:rsid w:val="00F31AD7"/>
    <w:rsid w:val="00F33972"/>
    <w:rsid w:val="00F33C4B"/>
    <w:rsid w:val="00F36BEB"/>
    <w:rsid w:val="00F3797B"/>
    <w:rsid w:val="00F4038A"/>
    <w:rsid w:val="00F45847"/>
    <w:rsid w:val="00F45B2B"/>
    <w:rsid w:val="00F46D69"/>
    <w:rsid w:val="00F474EE"/>
    <w:rsid w:val="00F51151"/>
    <w:rsid w:val="00F53538"/>
    <w:rsid w:val="00F547F6"/>
    <w:rsid w:val="00F54AB7"/>
    <w:rsid w:val="00F54DA3"/>
    <w:rsid w:val="00F55265"/>
    <w:rsid w:val="00F5549A"/>
    <w:rsid w:val="00F60934"/>
    <w:rsid w:val="00F62DF0"/>
    <w:rsid w:val="00F65045"/>
    <w:rsid w:val="00F653BF"/>
    <w:rsid w:val="00F6617B"/>
    <w:rsid w:val="00F7348C"/>
    <w:rsid w:val="00F75DFF"/>
    <w:rsid w:val="00F76F86"/>
    <w:rsid w:val="00F77396"/>
    <w:rsid w:val="00F8022A"/>
    <w:rsid w:val="00F828F4"/>
    <w:rsid w:val="00F82B55"/>
    <w:rsid w:val="00F83023"/>
    <w:rsid w:val="00F84EB0"/>
    <w:rsid w:val="00F85836"/>
    <w:rsid w:val="00F85AAF"/>
    <w:rsid w:val="00F92210"/>
    <w:rsid w:val="00F941D9"/>
    <w:rsid w:val="00F950C7"/>
    <w:rsid w:val="00F96DA9"/>
    <w:rsid w:val="00F97A6C"/>
    <w:rsid w:val="00FA1577"/>
    <w:rsid w:val="00FA45B1"/>
    <w:rsid w:val="00FA53FB"/>
    <w:rsid w:val="00FA688C"/>
    <w:rsid w:val="00FA721B"/>
    <w:rsid w:val="00FB1559"/>
    <w:rsid w:val="00FB16F5"/>
    <w:rsid w:val="00FB3272"/>
    <w:rsid w:val="00FB443D"/>
    <w:rsid w:val="00FB4B5E"/>
    <w:rsid w:val="00FB53BC"/>
    <w:rsid w:val="00FB6C94"/>
    <w:rsid w:val="00FB7CF6"/>
    <w:rsid w:val="00FC04DE"/>
    <w:rsid w:val="00FC1F8C"/>
    <w:rsid w:val="00FC1FED"/>
    <w:rsid w:val="00FC3EE9"/>
    <w:rsid w:val="00FC4F3B"/>
    <w:rsid w:val="00FC7534"/>
    <w:rsid w:val="00FD13B6"/>
    <w:rsid w:val="00FD2E2A"/>
    <w:rsid w:val="00FD580D"/>
    <w:rsid w:val="00FD7DFD"/>
    <w:rsid w:val="00FE22AA"/>
    <w:rsid w:val="00FE3118"/>
    <w:rsid w:val="00FE3344"/>
    <w:rsid w:val="00FE34BA"/>
    <w:rsid w:val="00FE4B41"/>
    <w:rsid w:val="00FE6905"/>
    <w:rsid w:val="00FE6F53"/>
    <w:rsid w:val="00FE7002"/>
    <w:rsid w:val="00FE7CB3"/>
    <w:rsid w:val="00FF0318"/>
    <w:rsid w:val="00FF0728"/>
    <w:rsid w:val="00FF0753"/>
    <w:rsid w:val="00FF0C91"/>
    <w:rsid w:val="00FF13C4"/>
    <w:rsid w:val="00FF141A"/>
    <w:rsid w:val="00FF3B08"/>
    <w:rsid w:val="00FF5959"/>
    <w:rsid w:val="00FF5F69"/>
    <w:rsid w:val="00FF6827"/>
    <w:rsid w:val="00FF696E"/>
    <w:rsid w:val="00FF7265"/>
    <w:rsid w:val="00FF78FF"/>
    <w:rsid w:val="00FF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st Number" w:uiPriority="0" w:qFormat="1"/>
    <w:lsdException w:name="List Bullet 2" w:uiPriority="0" w:qFormat="1"/>
    <w:lsdException w:name="List Number 2" w:uiPriority="0" w:qFormat="1"/>
    <w:lsdException w:name="List Number 3" w:uiPriority="0" w:qFormat="1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2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734A7"/>
    <w:rPr>
      <w:rFonts w:ascii="Calibri" w:hAnsi="Calibri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1B83"/>
    <w:pPr>
      <w:keepNext/>
      <w:spacing w:before="600" w:after="480"/>
      <w:outlineLvl w:val="0"/>
    </w:pPr>
    <w:rPr>
      <w:rFonts w:eastAsia="Times New Roman"/>
      <w:color w:val="3D4D7D" w:themeColor="background2"/>
      <w:sz w:val="40"/>
      <w:szCs w:val="40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5EEE"/>
    <w:pPr>
      <w:keepNext/>
      <w:spacing w:before="330" w:after="80"/>
      <w:outlineLvl w:val="1"/>
    </w:pPr>
    <w:rPr>
      <w:b/>
      <w:color w:val="3D4D7D" w:themeColor="background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0146"/>
    <w:pPr>
      <w:keepNext/>
      <w:keepLines/>
      <w:spacing w:before="300" w:after="90"/>
      <w:outlineLvl w:val="2"/>
    </w:pPr>
    <w:rPr>
      <w:rFonts w:eastAsia="Calibri" w:cstheme="majorBidi"/>
      <w:b/>
      <w:bCs/>
      <w:sz w:val="23"/>
      <w:szCs w:val="23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230146"/>
    <w:pPr>
      <w:spacing w:after="110"/>
      <w:outlineLvl w:val="3"/>
    </w:pPr>
    <w:rPr>
      <w:bCs w:val="0"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30146"/>
    <w:pPr>
      <w:keepNext/>
      <w:keepLines/>
      <w:spacing w:before="300" w:after="110"/>
      <w:outlineLvl w:val="4"/>
    </w:pPr>
    <w:rPr>
      <w:rFonts w:asciiTheme="minorHAnsi" w:eastAsiaTheme="majorEastAsia" w:hAnsiTheme="minorHAnsi" w:cstheme="majorBidi"/>
      <w:i/>
      <w:color w:val="46243F" w:themeColor="accent1" w:themeShade="7F"/>
      <w:sz w:val="23"/>
      <w:szCs w:val="23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30146"/>
    <w:pPr>
      <w:keepNext/>
      <w:keepLines/>
      <w:spacing w:before="300" w:after="110"/>
      <w:outlineLvl w:val="5"/>
    </w:pPr>
    <w:rPr>
      <w:rFonts w:asciiTheme="minorHAnsi" w:eastAsia="Times New Roman" w:hAnsiTheme="minorHAnsi" w:cstheme="majorBidi"/>
      <w:i/>
      <w:iCs/>
      <w:color w:val="3D4D7D" w:themeColor="background2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35EEE"/>
    <w:rPr>
      <w:rFonts w:ascii="Calibri" w:hAnsi="Calibri" w:cs="Times New Roman"/>
      <w:b/>
      <w:color w:val="3D4D7D" w:themeColor="background2"/>
      <w:sz w:val="28"/>
      <w:szCs w:val="28"/>
    </w:rPr>
  </w:style>
  <w:style w:type="paragraph" w:customStyle="1" w:styleId="ChartandTableFootnoteAlpha">
    <w:name w:val="Chart and Table Footnote Alpha"/>
    <w:basedOn w:val="Normal"/>
    <w:next w:val="Normal"/>
    <w:rsid w:val="00891FC4"/>
    <w:pPr>
      <w:keepLines/>
      <w:numPr>
        <w:numId w:val="2"/>
      </w:numPr>
      <w:spacing w:after="0"/>
      <w:jc w:val="both"/>
    </w:pPr>
    <w:rPr>
      <w:rFonts w:ascii="Arial" w:eastAsia="Times New Roman" w:hAnsi="Arial"/>
      <w:sz w:val="16"/>
      <w:szCs w:val="20"/>
      <w:lang w:eastAsia="en-AU"/>
    </w:rPr>
  </w:style>
  <w:style w:type="paragraph" w:styleId="Caption">
    <w:name w:val="caption"/>
    <w:basedOn w:val="Normal"/>
    <w:next w:val="Normal"/>
    <w:link w:val="CaptionChar"/>
    <w:qFormat/>
    <w:rsid w:val="00E35EEE"/>
    <w:pPr>
      <w:keepNext/>
      <w:keepLines/>
      <w:spacing w:line="260" w:lineRule="exact"/>
      <w:jc w:val="center"/>
    </w:pPr>
    <w:rPr>
      <w:rFonts w:eastAsia="Calibri"/>
      <w:b/>
      <w:bCs/>
      <w:color w:val="3D4D7D" w:themeColor="background2"/>
      <w:sz w:val="20"/>
      <w:szCs w:val="20"/>
      <w:lang w:eastAsia="en-AU"/>
    </w:rPr>
  </w:style>
  <w:style w:type="character" w:customStyle="1" w:styleId="CaptionChar">
    <w:name w:val="Caption Char"/>
    <w:basedOn w:val="DefaultParagraphFont"/>
    <w:link w:val="Caption"/>
    <w:locked/>
    <w:rsid w:val="00E35EEE"/>
    <w:rPr>
      <w:rFonts w:ascii="Calibri" w:eastAsia="Calibri" w:hAnsi="Calibri" w:cs="Times New Roman"/>
      <w:b/>
      <w:bCs/>
      <w:color w:val="3D4D7D" w:themeColor="background2"/>
      <w:sz w:val="20"/>
      <w:szCs w:val="20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891B83"/>
    <w:rPr>
      <w:rFonts w:ascii="Calibri" w:eastAsia="Times New Roman" w:hAnsi="Calibri" w:cs="Times New Roman"/>
      <w:color w:val="3D4D7D" w:themeColor="background2"/>
      <w:sz w:val="40"/>
      <w:szCs w:val="40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230146"/>
    <w:rPr>
      <w:rFonts w:ascii="Calibri" w:eastAsia="Calibri" w:hAnsi="Calibri" w:cstheme="majorBidi"/>
      <w:b/>
      <w:i/>
      <w:iCs/>
      <w:sz w:val="23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230146"/>
    <w:rPr>
      <w:rFonts w:ascii="Calibri" w:eastAsia="Calibri" w:hAnsi="Calibri" w:cstheme="majorBidi"/>
      <w:b/>
      <w:bCs/>
      <w:sz w:val="23"/>
      <w:szCs w:val="23"/>
    </w:rPr>
  </w:style>
  <w:style w:type="table" w:styleId="TableGrid">
    <w:name w:val="Table Grid"/>
    <w:basedOn w:val="TableNormal"/>
    <w:rsid w:val="00891FC4"/>
    <w:pPr>
      <w:keepNext/>
      <w:keepLines/>
      <w:spacing w:before="6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formabullet">
    <w:name w:val="Pro forma bullet"/>
    <w:basedOn w:val="Normal"/>
    <w:rsid w:val="00891FC4"/>
    <w:pPr>
      <w:spacing w:before="80" w:after="80" w:line="260" w:lineRule="exact"/>
    </w:pPr>
    <w:rPr>
      <w:rFonts w:eastAsia="Times New Roman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770BB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70BB2"/>
    <w:rPr>
      <w:rFonts w:ascii="Times New Roman" w:hAnsi="Times New Roman" w:cs="Times New Roman"/>
      <w:sz w:val="24"/>
      <w:szCs w:val="24"/>
    </w:rPr>
  </w:style>
  <w:style w:type="paragraph" w:styleId="Footer">
    <w:name w:val="footer"/>
    <w:aliases w:val="PBO HeaderFooter"/>
    <w:basedOn w:val="Normal"/>
    <w:link w:val="FooterChar"/>
    <w:uiPriority w:val="99"/>
    <w:unhideWhenUsed/>
    <w:rsid w:val="00770BB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aliases w:val="PBO HeaderFooter Char"/>
    <w:basedOn w:val="DefaultParagraphFont"/>
    <w:link w:val="Footer"/>
    <w:uiPriority w:val="99"/>
    <w:rsid w:val="00770BB2"/>
    <w:rPr>
      <w:rFonts w:ascii="Times New Roman" w:hAnsi="Times New Roman" w:cs="Times New Roman"/>
      <w:sz w:val="24"/>
      <w:szCs w:val="24"/>
    </w:rPr>
  </w:style>
  <w:style w:type="character" w:styleId="IntenseReference">
    <w:name w:val="Intense Reference"/>
    <w:aliases w:val="DLM style"/>
    <w:basedOn w:val="DefaultParagraphFont"/>
    <w:uiPriority w:val="32"/>
    <w:qFormat/>
    <w:rsid w:val="00770BB2"/>
    <w:rPr>
      <w:rFonts w:ascii="Arial" w:hAnsi="Arial"/>
      <w:b/>
      <w:bCs/>
      <w:caps w:val="0"/>
      <w:smallCaps w:val="0"/>
      <w:color w:val="FF0000"/>
      <w:spacing w:val="5"/>
      <w:sz w:val="28"/>
      <w:u w:val="single"/>
    </w:rPr>
  </w:style>
  <w:style w:type="character" w:styleId="SubtleReference">
    <w:name w:val="Subtle Reference"/>
    <w:basedOn w:val="DefaultParagraphFont"/>
    <w:uiPriority w:val="31"/>
    <w:rsid w:val="00770BB2"/>
    <w:rPr>
      <w:smallCaps/>
      <w:color w:val="C64E45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81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812"/>
    <w:rPr>
      <w:rFonts w:ascii="Tahoma" w:hAnsi="Tahoma" w:cs="Tahoma"/>
      <w:sz w:val="16"/>
      <w:szCs w:val="16"/>
    </w:rPr>
  </w:style>
  <w:style w:type="paragraph" w:styleId="Subtitle">
    <w:name w:val="Subtitle"/>
    <w:aliases w:val="PBO Subtitle"/>
    <w:basedOn w:val="Normal"/>
    <w:next w:val="Normal"/>
    <w:link w:val="SubtitleChar"/>
    <w:uiPriority w:val="2"/>
    <w:rsid w:val="00A734A7"/>
    <w:pPr>
      <w:keepNext/>
      <w:keepLines/>
      <w:spacing w:before="480" w:after="0"/>
    </w:pPr>
    <w:rPr>
      <w:rFonts w:ascii="Georgia" w:eastAsiaTheme="majorEastAsia" w:hAnsi="Georgia" w:cstheme="majorBidi"/>
      <w:bCs/>
      <w:color w:val="264A76"/>
      <w:sz w:val="32"/>
      <w:szCs w:val="32"/>
      <w:lang w:eastAsia="en-AU"/>
    </w:rPr>
  </w:style>
  <w:style w:type="character" w:customStyle="1" w:styleId="SubtitleChar">
    <w:name w:val="Subtitle Char"/>
    <w:aliases w:val="PBO Subtitle Char"/>
    <w:basedOn w:val="DefaultParagraphFont"/>
    <w:link w:val="Subtitle"/>
    <w:uiPriority w:val="2"/>
    <w:rsid w:val="00A734A7"/>
    <w:rPr>
      <w:rFonts w:ascii="Georgia" w:eastAsiaTheme="majorEastAsia" w:hAnsi="Georgia" w:cstheme="majorBidi"/>
      <w:bCs/>
      <w:color w:val="264A76"/>
      <w:sz w:val="32"/>
      <w:szCs w:val="32"/>
      <w:lang w:eastAsia="en-AU"/>
    </w:rPr>
  </w:style>
  <w:style w:type="paragraph" w:styleId="ListParagraph">
    <w:name w:val="List Paragraph"/>
    <w:basedOn w:val="Normal"/>
    <w:link w:val="ListParagraphChar"/>
    <w:uiPriority w:val="34"/>
    <w:rsid w:val="009B6788"/>
    <w:pPr>
      <w:ind w:left="720"/>
      <w:contextualSpacing/>
    </w:pPr>
  </w:style>
  <w:style w:type="character" w:styleId="SubtleEmphasis">
    <w:name w:val="Subtle Emphasis"/>
    <w:aliases w:val="Bullet level 1"/>
    <w:uiPriority w:val="19"/>
    <w:rsid w:val="00492FE0"/>
    <w:rPr>
      <w:lang w:eastAsia="en-AU"/>
    </w:rPr>
  </w:style>
  <w:style w:type="paragraph" w:customStyle="1" w:styleId="Bullet1">
    <w:name w:val="Bullet 1"/>
    <w:basedOn w:val="Normal"/>
    <w:link w:val="Bullet1Char"/>
    <w:qFormat/>
    <w:rsid w:val="00891B83"/>
    <w:pPr>
      <w:numPr>
        <w:numId w:val="3"/>
      </w:numPr>
      <w:spacing w:before="60" w:after="60" w:line="300" w:lineRule="atLeast"/>
    </w:pPr>
    <w:rPr>
      <w:lang w:eastAsia="en-AU"/>
    </w:rPr>
  </w:style>
  <w:style w:type="paragraph" w:customStyle="1" w:styleId="Bullet2">
    <w:name w:val="Bullet 2"/>
    <w:basedOn w:val="NormalWeb"/>
    <w:link w:val="Bullet2Char"/>
    <w:uiPriority w:val="99"/>
    <w:qFormat/>
    <w:rsid w:val="00891B83"/>
    <w:pPr>
      <w:numPr>
        <w:ilvl w:val="1"/>
        <w:numId w:val="3"/>
      </w:numPr>
      <w:spacing w:before="120" w:after="60" w:line="300" w:lineRule="atLeast"/>
      <w:ind w:left="568" w:hanging="284"/>
    </w:pPr>
    <w:rPr>
      <w:lang w:eastAsia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565D1"/>
    <w:rPr>
      <w:rFonts w:ascii="Times New Roman" w:hAnsi="Times New Roman" w:cs="Times New Roman"/>
      <w:sz w:val="24"/>
      <w:szCs w:val="24"/>
    </w:rPr>
  </w:style>
  <w:style w:type="character" w:customStyle="1" w:styleId="Bullet1Char">
    <w:name w:val="Bullet 1 Char"/>
    <w:basedOn w:val="ListParagraphChar"/>
    <w:link w:val="Bullet1"/>
    <w:rsid w:val="00891B83"/>
    <w:rPr>
      <w:rFonts w:ascii="Calibri" w:hAnsi="Calibri" w:cs="Times New Roman"/>
      <w:sz w:val="24"/>
      <w:szCs w:val="24"/>
      <w:lang w:eastAsia="en-AU"/>
    </w:rPr>
  </w:style>
  <w:style w:type="paragraph" w:customStyle="1" w:styleId="Bullet3">
    <w:name w:val="Bullet 3"/>
    <w:basedOn w:val="NormalWeb"/>
    <w:link w:val="Bullet3Char"/>
    <w:uiPriority w:val="99"/>
    <w:rsid w:val="002565D1"/>
    <w:pPr>
      <w:numPr>
        <w:ilvl w:val="2"/>
        <w:numId w:val="3"/>
      </w:numPr>
      <w:ind w:left="851" w:hanging="284"/>
    </w:pPr>
    <w:rPr>
      <w:lang w:eastAsia="en-AU"/>
    </w:rPr>
  </w:style>
  <w:style w:type="character" w:customStyle="1" w:styleId="Bullet2Char">
    <w:name w:val="Bullet 2 Char"/>
    <w:basedOn w:val="ListParagraphChar"/>
    <w:link w:val="Bullet2"/>
    <w:uiPriority w:val="99"/>
    <w:rsid w:val="00891B83"/>
    <w:rPr>
      <w:rFonts w:ascii="Calibri" w:hAnsi="Calibri" w:cs="Times New Roman"/>
      <w:sz w:val="24"/>
      <w:szCs w:val="24"/>
      <w:lang w:eastAsia="en-AU"/>
    </w:rPr>
  </w:style>
  <w:style w:type="paragraph" w:customStyle="1" w:styleId="Bullet4">
    <w:name w:val="Bullet 4"/>
    <w:basedOn w:val="ListParagraph"/>
    <w:next w:val="Normal"/>
    <w:link w:val="Bullet4Char"/>
    <w:uiPriority w:val="99"/>
    <w:rsid w:val="002565D1"/>
    <w:pPr>
      <w:numPr>
        <w:ilvl w:val="3"/>
        <w:numId w:val="3"/>
      </w:numPr>
      <w:ind w:left="1135" w:hanging="284"/>
    </w:pPr>
    <w:rPr>
      <w:lang w:eastAsia="en-AU"/>
    </w:rPr>
  </w:style>
  <w:style w:type="character" w:customStyle="1" w:styleId="Bullet3Char">
    <w:name w:val="Bullet 3 Char"/>
    <w:basedOn w:val="ListParagraphChar"/>
    <w:link w:val="Bullet3"/>
    <w:rsid w:val="00BF3D64"/>
    <w:rPr>
      <w:rFonts w:ascii="Times New Roman" w:hAnsi="Times New Roman" w:cs="Times New Roman"/>
      <w:sz w:val="24"/>
      <w:szCs w:val="24"/>
      <w:lang w:eastAsia="en-AU"/>
    </w:rPr>
  </w:style>
  <w:style w:type="paragraph" w:customStyle="1" w:styleId="Bullet5">
    <w:name w:val="Bullet 5"/>
    <w:basedOn w:val="ListParagraph"/>
    <w:next w:val="Normal"/>
    <w:link w:val="Bullet5Char"/>
    <w:uiPriority w:val="99"/>
    <w:rsid w:val="002565D1"/>
    <w:pPr>
      <w:numPr>
        <w:ilvl w:val="4"/>
        <w:numId w:val="3"/>
      </w:numPr>
      <w:ind w:left="1418" w:hanging="284"/>
    </w:pPr>
    <w:rPr>
      <w:lang w:eastAsia="en-AU"/>
    </w:rPr>
  </w:style>
  <w:style w:type="character" w:customStyle="1" w:styleId="Bullet4Char">
    <w:name w:val="Bullet 4 Char"/>
    <w:basedOn w:val="ListParagraphChar"/>
    <w:link w:val="Bullet4"/>
    <w:rsid w:val="002565D1"/>
    <w:rPr>
      <w:rFonts w:ascii="Times New Roman" w:hAnsi="Times New Roman" w:cs="Times New Roman"/>
      <w:sz w:val="24"/>
      <w:szCs w:val="24"/>
      <w:lang w:eastAsia="en-AU"/>
    </w:rPr>
  </w:style>
  <w:style w:type="character" w:customStyle="1" w:styleId="Bullet5Char">
    <w:name w:val="Bullet 5 Char"/>
    <w:basedOn w:val="ListParagraphChar"/>
    <w:link w:val="Bullet5"/>
    <w:rsid w:val="002565D1"/>
    <w:rPr>
      <w:rFonts w:ascii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BF3D64"/>
  </w:style>
  <w:style w:type="character" w:styleId="CommentReference">
    <w:name w:val="annotation reference"/>
    <w:basedOn w:val="DefaultParagraphFont"/>
    <w:semiHidden/>
    <w:unhideWhenUsed/>
    <w:rsid w:val="00DE3E8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E3E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E3E8C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3E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3E8C"/>
    <w:rPr>
      <w:rFonts w:ascii="Times New Roman" w:hAnsi="Times New Roman" w:cs="Times New Roman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nhideWhenUsed/>
    <w:rsid w:val="00681078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81078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nhideWhenUsed/>
    <w:rsid w:val="00681078"/>
    <w:rPr>
      <w:vertAlign w:val="superscript"/>
    </w:rPr>
  </w:style>
  <w:style w:type="paragraph" w:styleId="Revision">
    <w:name w:val="Revision"/>
    <w:hidden/>
    <w:uiPriority w:val="99"/>
    <w:semiHidden/>
    <w:rsid w:val="00395A4E"/>
    <w:pPr>
      <w:spacing w:after="0"/>
    </w:pPr>
    <w:rPr>
      <w:rFonts w:ascii="Times New Roman" w:hAnsi="Times New Roman" w:cs="Times New Roman"/>
      <w:sz w:val="24"/>
      <w:szCs w:val="24"/>
    </w:rPr>
  </w:style>
  <w:style w:type="paragraph" w:styleId="Title">
    <w:name w:val="Title"/>
    <w:aliases w:val="PBO Title"/>
    <w:basedOn w:val="Heading1"/>
    <w:next w:val="Subtitle"/>
    <w:link w:val="TitleChar"/>
    <w:qFormat/>
    <w:rsid w:val="0085540F"/>
    <w:pPr>
      <w:spacing w:before="0" w:after="120"/>
      <w:outlineLvl w:val="9"/>
    </w:pPr>
    <w:rPr>
      <w:rFonts w:ascii="Calibri Light" w:eastAsia="Calibri" w:hAnsi="Calibri Light"/>
      <w:bCs/>
      <w:color w:val="264A76"/>
      <w:kern w:val="32"/>
      <w:sz w:val="52"/>
      <w:szCs w:val="52"/>
    </w:rPr>
  </w:style>
  <w:style w:type="character" w:customStyle="1" w:styleId="TitleChar">
    <w:name w:val="Title Char"/>
    <w:aliases w:val="PBO Title Char"/>
    <w:basedOn w:val="DefaultParagraphFont"/>
    <w:link w:val="Title"/>
    <w:rsid w:val="0085540F"/>
    <w:rPr>
      <w:rFonts w:ascii="Calibri Light" w:eastAsia="Calibri" w:hAnsi="Calibri Light" w:cs="Times New Roman"/>
      <w:bCs/>
      <w:color w:val="264A76"/>
      <w:kern w:val="32"/>
      <w:sz w:val="52"/>
      <w:szCs w:val="52"/>
      <w:lang w:eastAsia="en-AU"/>
    </w:rPr>
  </w:style>
  <w:style w:type="paragraph" w:customStyle="1" w:styleId="PBOheading1">
    <w:name w:val="PBO heading 1"/>
    <w:basedOn w:val="Heading1"/>
    <w:next w:val="Normal"/>
    <w:uiPriority w:val="1"/>
    <w:rsid w:val="00A55569"/>
    <w:pPr>
      <w:spacing w:before="680"/>
    </w:pPr>
    <w:rPr>
      <w:rFonts w:ascii="Georgia" w:hAnsi="Georgia"/>
      <w:b/>
      <w:bCs/>
      <w:caps/>
      <w:color w:val="264A76"/>
      <w:kern w:val="32"/>
      <w:sz w:val="36"/>
      <w:szCs w:val="24"/>
      <w:lang w:eastAsia="en-US"/>
    </w:rPr>
  </w:style>
  <w:style w:type="paragraph" w:customStyle="1" w:styleId="PBOheading2">
    <w:name w:val="PBO heading 2"/>
    <w:basedOn w:val="Heading2"/>
    <w:next w:val="Normal"/>
    <w:uiPriority w:val="1"/>
    <w:rsid w:val="00A55569"/>
    <w:pPr>
      <w:keepLines/>
      <w:spacing w:before="320" w:after="170" w:line="288" w:lineRule="auto"/>
    </w:pPr>
    <w:rPr>
      <w:rFonts w:asciiTheme="majorHAnsi" w:eastAsiaTheme="majorEastAsia" w:hAnsiTheme="majorHAnsi" w:cstheme="majorBidi"/>
      <w:b w:val="0"/>
      <w:bCs/>
      <w:color w:val="264A76"/>
      <w:sz w:val="30"/>
      <w:szCs w:val="26"/>
      <w:lang w:eastAsia="en-AU"/>
    </w:rPr>
  </w:style>
  <w:style w:type="paragraph" w:customStyle="1" w:styleId="BodyText1">
    <w:name w:val="Body Text1"/>
    <w:basedOn w:val="Normal"/>
    <w:uiPriority w:val="99"/>
    <w:qFormat/>
    <w:rsid w:val="00E35EEE"/>
    <w:pPr>
      <w:spacing w:before="120" w:after="0" w:line="300" w:lineRule="atLeast"/>
    </w:pPr>
    <w:rPr>
      <w:rFonts w:eastAsia="Cambria"/>
      <w:szCs w:val="20"/>
      <w:lang w:eastAsia="en-AU"/>
    </w:rPr>
  </w:style>
  <w:style w:type="paragraph" w:customStyle="1" w:styleId="PBOfiguretableheading">
    <w:name w:val="PBO figure/table heading"/>
    <w:uiPriority w:val="2"/>
    <w:rsid w:val="00A55569"/>
    <w:pPr>
      <w:spacing w:before="200" w:after="113" w:line="288" w:lineRule="auto"/>
    </w:pPr>
    <w:rPr>
      <w:rFonts w:ascii="Calibri" w:eastAsia="Cambria" w:hAnsi="Calibri" w:cs="Times New Roman"/>
      <w:b/>
      <w:i/>
      <w:color w:val="2B3B5F"/>
      <w:sz w:val="20"/>
      <w:szCs w:val="24"/>
    </w:rPr>
  </w:style>
  <w:style w:type="table" w:customStyle="1" w:styleId="PBOtable">
    <w:name w:val="PBO table"/>
    <w:basedOn w:val="TableNormal"/>
    <w:qFormat/>
    <w:rsid w:val="00543268"/>
    <w:pPr>
      <w:spacing w:after="0"/>
    </w:pPr>
    <w:rPr>
      <w:rFonts w:ascii="Calibri" w:eastAsia="Cambria" w:hAnsi="Calibri" w:cs="Times New Roman"/>
      <w:sz w:val="18"/>
      <w:szCs w:val="20"/>
      <w:lang w:eastAsia="en-AU"/>
    </w:rPr>
    <w:tblPr>
      <w:tblStyleRowBandSize w:val="1"/>
      <w:tblStyleColBandSize w:val="1"/>
    </w:tblPr>
    <w:tcPr>
      <w:shd w:val="clear" w:color="auto" w:fill="95A4C6"/>
      <w:vAlign w:val="center"/>
    </w:tcPr>
    <w:tblStylePr w:type="firstRow">
      <w:pPr>
        <w:jc w:val="center"/>
      </w:pPr>
      <w:rPr>
        <w:rFonts w:ascii="Calibri" w:hAnsi="Calibri"/>
        <w:b/>
        <w:color w:val="FFFFFF" w:themeColor="background1"/>
        <w:sz w:val="18"/>
      </w:rPr>
      <w:tblPr/>
      <w:tcPr>
        <w:shd w:val="clear" w:color="auto" w:fill="264A76"/>
      </w:tcPr>
    </w:tblStylePr>
    <w:tblStylePr w:type="firstCol">
      <w:pPr>
        <w:jc w:val="left"/>
      </w:pPr>
      <w:rPr>
        <w:rFonts w:ascii="Calibri" w:hAnsi="Calibri"/>
        <w:b/>
        <w:sz w:val="18"/>
      </w:rPr>
      <w:tblPr/>
      <w:tcPr>
        <w:vAlign w:val="center"/>
      </w:tcPr>
    </w:tblStylePr>
    <w:tblStylePr w:type="lastCol">
      <w:rPr>
        <w:rFonts w:ascii="Calibri" w:hAnsi="Calibri"/>
        <w:sz w:val="18"/>
      </w:rPr>
    </w:tblStylePr>
    <w:tblStylePr w:type="band1Horz">
      <w:pPr>
        <w:jc w:val="center"/>
      </w:pPr>
      <w:rPr>
        <w:color w:val="auto"/>
      </w:rPr>
      <w:tblPr/>
      <w:tcPr>
        <w:shd w:val="clear" w:color="auto" w:fill="D8DCE5"/>
      </w:tcPr>
    </w:tblStylePr>
    <w:tblStylePr w:type="band2Horz">
      <w:pPr>
        <w:jc w:val="center"/>
      </w:pPr>
      <w:rPr>
        <w:rFonts w:ascii="Calibri" w:hAnsi="Calibri"/>
        <w:sz w:val="18"/>
      </w:rPr>
      <w:tblPr/>
      <w:tcPr>
        <w:shd w:val="clear" w:color="auto" w:fill="FFFFFF" w:themeFill="background1"/>
      </w:tcPr>
    </w:tblStylePr>
  </w:style>
  <w:style w:type="paragraph" w:customStyle="1" w:styleId="TableHeading">
    <w:name w:val="Table Heading"/>
    <w:basedOn w:val="Heading1"/>
    <w:qFormat/>
    <w:rsid w:val="00230146"/>
    <w:pPr>
      <w:spacing w:before="40" w:after="40"/>
      <w:ind w:left="85" w:right="85"/>
      <w:jc w:val="center"/>
      <w:outlineLvl w:val="9"/>
    </w:pPr>
    <w:rPr>
      <w:b/>
      <w:color w:val="FFFFFF" w:themeColor="background1"/>
      <w:sz w:val="18"/>
      <w:szCs w:val="18"/>
    </w:rPr>
  </w:style>
  <w:style w:type="paragraph" w:customStyle="1" w:styleId="TableHeadingCentred">
    <w:name w:val="Table Heading Centred"/>
    <w:basedOn w:val="TableHeading"/>
    <w:qFormat/>
    <w:rsid w:val="00C71962"/>
    <w:rPr>
      <w:color w:val="auto"/>
    </w:rPr>
  </w:style>
  <w:style w:type="paragraph" w:customStyle="1" w:styleId="TableText">
    <w:name w:val="Table Text"/>
    <w:basedOn w:val="Normal"/>
    <w:qFormat/>
    <w:rsid w:val="002E5960"/>
    <w:pPr>
      <w:framePr w:hSpace="180" w:wrap="around" w:vAnchor="text" w:hAnchor="text"/>
      <w:spacing w:before="40" w:after="40"/>
      <w:ind w:left="85" w:right="85"/>
    </w:pPr>
    <w:rPr>
      <w:rFonts w:asciiTheme="minorHAnsi" w:eastAsia="Times New Roman" w:hAnsiTheme="minorHAnsi"/>
      <w:sz w:val="18"/>
      <w:szCs w:val="18"/>
      <w:lang w:eastAsia="en-AU"/>
    </w:rPr>
  </w:style>
  <w:style w:type="paragraph" w:customStyle="1" w:styleId="TableTextCentred">
    <w:name w:val="Table Text Centred"/>
    <w:basedOn w:val="TableText"/>
    <w:qFormat/>
    <w:rsid w:val="00C71962"/>
    <w:pPr>
      <w:framePr w:wrap="around"/>
      <w:jc w:val="center"/>
    </w:pPr>
  </w:style>
  <w:style w:type="table" w:customStyle="1" w:styleId="TableGrid1">
    <w:name w:val="Table Grid1"/>
    <w:basedOn w:val="TableNormal"/>
    <w:next w:val="TableGrid"/>
    <w:rsid w:val="00C71962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table" w:customStyle="1" w:styleId="TableGrid2">
    <w:name w:val="Table Grid2"/>
    <w:basedOn w:val="TableNormal"/>
    <w:next w:val="TableGrid"/>
    <w:rsid w:val="00E76371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customStyle="1" w:styleId="Default">
    <w:name w:val="Default"/>
    <w:rsid w:val="004F1A32"/>
    <w:pPr>
      <w:autoSpaceDE w:val="0"/>
      <w:autoSpaceDN w:val="0"/>
      <w:adjustRightInd w:val="0"/>
      <w:spacing w:after="0"/>
    </w:pPr>
    <w:rPr>
      <w:rFonts w:ascii="Georgia" w:hAnsi="Georgia" w:cs="Georgia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3004"/>
    <w:pPr>
      <w:spacing w:after="0"/>
    </w:pPr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3004"/>
    <w:rPr>
      <w:rFonts w:ascii="Calibri" w:hAnsi="Calibri"/>
      <w:szCs w:val="21"/>
    </w:rPr>
  </w:style>
  <w:style w:type="table" w:customStyle="1" w:styleId="TableGrid11">
    <w:name w:val="Table Grid11"/>
    <w:basedOn w:val="TableNormal"/>
    <w:next w:val="TableGrid"/>
    <w:rsid w:val="00764FC5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table" w:customStyle="1" w:styleId="TableGrid21">
    <w:name w:val="Table Grid21"/>
    <w:basedOn w:val="TableNormal"/>
    <w:next w:val="TableGrid"/>
    <w:rsid w:val="006F4E2B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3B1CA0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B1CA0"/>
    <w:rPr>
      <w:rFonts w:ascii="Calibri" w:hAnsi="Calibri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B1CA0"/>
    <w:rPr>
      <w:vertAlign w:val="superscript"/>
    </w:rPr>
  </w:style>
  <w:style w:type="table" w:customStyle="1" w:styleId="TableGrid3">
    <w:name w:val="Table Grid3"/>
    <w:basedOn w:val="TableNormal"/>
    <w:next w:val="TableGrid"/>
    <w:rsid w:val="002852A0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customStyle="1" w:styleId="TableTextNumber">
    <w:name w:val="Table Text Number"/>
    <w:basedOn w:val="TableText"/>
    <w:qFormat/>
    <w:rsid w:val="002852A0"/>
    <w:pPr>
      <w:framePr w:wrap="around"/>
      <w:ind w:left="0"/>
    </w:pPr>
  </w:style>
  <w:style w:type="paragraph" w:customStyle="1" w:styleId="TableTextNumber2">
    <w:name w:val="Table Text Number 2"/>
    <w:basedOn w:val="TableTextNumber"/>
    <w:qFormat/>
    <w:rsid w:val="002852A0"/>
    <w:pPr>
      <w:framePr w:wrap="around"/>
    </w:pPr>
    <w:rPr>
      <w:sz w:val="16"/>
      <w:szCs w:val="16"/>
    </w:rPr>
  </w:style>
  <w:style w:type="paragraph" w:customStyle="1" w:styleId="TableTextNumber3">
    <w:name w:val="Table Text Number 3"/>
    <w:basedOn w:val="TableTextNumber2"/>
    <w:rsid w:val="002852A0"/>
    <w:pPr>
      <w:framePr w:wrap="around"/>
    </w:pPr>
  </w:style>
  <w:style w:type="paragraph" w:customStyle="1" w:styleId="OverviewBodyText">
    <w:name w:val="Overview Body Text"/>
    <w:basedOn w:val="Normal"/>
    <w:rsid w:val="00432353"/>
    <w:pPr>
      <w:spacing w:after="113" w:line="300" w:lineRule="atLeast"/>
    </w:pPr>
    <w:rPr>
      <w:rFonts w:asciiTheme="minorHAnsi" w:hAnsiTheme="minorHAnsi" w:cstheme="minorBidi"/>
      <w:szCs w:val="22"/>
    </w:rPr>
  </w:style>
  <w:style w:type="paragraph" w:styleId="ListBullet">
    <w:name w:val="List Bullet"/>
    <w:basedOn w:val="Normal"/>
    <w:uiPriority w:val="99"/>
    <w:unhideWhenUsed/>
    <w:rsid w:val="007737A9"/>
    <w:pPr>
      <w:numPr>
        <w:numId w:val="36"/>
      </w:numPr>
      <w:spacing w:after="113" w:line="300" w:lineRule="atLeast"/>
    </w:pPr>
    <w:rPr>
      <w:spacing w:val="-1"/>
      <w:sz w:val="28"/>
      <w:szCs w:val="28"/>
    </w:rPr>
  </w:style>
  <w:style w:type="paragraph" w:styleId="ListBullet2">
    <w:name w:val="List Bullet 2"/>
    <w:basedOn w:val="Normal"/>
    <w:unhideWhenUsed/>
    <w:qFormat/>
    <w:rsid w:val="007737A9"/>
    <w:pPr>
      <w:spacing w:after="113" w:line="300" w:lineRule="atLeast"/>
    </w:pPr>
    <w:rPr>
      <w:spacing w:val="-1"/>
      <w:sz w:val="28"/>
      <w:szCs w:val="28"/>
    </w:rPr>
  </w:style>
  <w:style w:type="paragraph" w:styleId="ListBullet3">
    <w:name w:val="List Bullet 3"/>
    <w:basedOn w:val="Normal"/>
    <w:uiPriority w:val="99"/>
    <w:semiHidden/>
    <w:unhideWhenUsed/>
    <w:rsid w:val="007737A9"/>
    <w:pPr>
      <w:numPr>
        <w:ilvl w:val="2"/>
        <w:numId w:val="36"/>
      </w:numPr>
      <w:spacing w:after="113" w:line="300" w:lineRule="atLeast"/>
    </w:pPr>
    <w:rPr>
      <w:spacing w:val="-1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652E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52EF"/>
    <w:rPr>
      <w:color w:val="3D4D7D" w:themeColor="followedHyperlink"/>
      <w:u w:val="single"/>
    </w:rPr>
  </w:style>
  <w:style w:type="table" w:customStyle="1" w:styleId="FooterPlaceholder">
    <w:name w:val="Footer Placeholder"/>
    <w:basedOn w:val="TableNormal"/>
    <w:uiPriority w:val="99"/>
    <w:rsid w:val="00E35EEE"/>
    <w:pPr>
      <w:spacing w:after="0"/>
    </w:pPr>
    <w:rPr>
      <w:sz w:val="16"/>
    </w:rPr>
    <w:tblPr>
      <w:tblCellMar>
        <w:left w:w="0" w:type="dxa"/>
        <w:right w:w="0" w:type="dxa"/>
      </w:tblCellMar>
    </w:tblPr>
  </w:style>
  <w:style w:type="paragraph" w:customStyle="1" w:styleId="Source">
    <w:name w:val="Source"/>
    <w:basedOn w:val="Normal"/>
    <w:link w:val="SourceChar"/>
    <w:qFormat/>
    <w:rsid w:val="00E35EEE"/>
    <w:pPr>
      <w:spacing w:before="120" w:after="40"/>
      <w:contextualSpacing/>
    </w:pPr>
    <w:rPr>
      <w:rFonts w:eastAsia="Calibri"/>
      <w:color w:val="788184"/>
      <w:sz w:val="18"/>
      <w:szCs w:val="18"/>
    </w:rPr>
  </w:style>
  <w:style w:type="paragraph" w:styleId="ListNumber4">
    <w:name w:val="List Number 4"/>
    <w:basedOn w:val="Normal"/>
    <w:rsid w:val="00891B83"/>
    <w:pPr>
      <w:numPr>
        <w:ilvl w:val="3"/>
        <w:numId w:val="42"/>
      </w:numPr>
      <w:spacing w:before="120" w:after="60" w:line="300" w:lineRule="atLeast"/>
      <w:ind w:left="1135" w:hanging="360"/>
    </w:pPr>
    <w:rPr>
      <w:rFonts w:eastAsia="Times New Roman"/>
      <w:szCs w:val="22"/>
      <w:lang w:eastAsia="en-AU"/>
    </w:rPr>
  </w:style>
  <w:style w:type="character" w:customStyle="1" w:styleId="SourceChar">
    <w:name w:val="Source Char"/>
    <w:basedOn w:val="DefaultParagraphFont"/>
    <w:link w:val="Source"/>
    <w:rsid w:val="00E35EEE"/>
    <w:rPr>
      <w:rFonts w:ascii="Calibri" w:eastAsia="Calibri" w:hAnsi="Calibri" w:cs="Times New Roman"/>
      <w:color w:val="788184"/>
      <w:sz w:val="18"/>
      <w:szCs w:val="18"/>
    </w:rPr>
  </w:style>
  <w:style w:type="paragraph" w:styleId="ListNumber5">
    <w:name w:val="List Number 5"/>
    <w:basedOn w:val="Normal"/>
    <w:rsid w:val="00891B83"/>
    <w:pPr>
      <w:numPr>
        <w:ilvl w:val="4"/>
        <w:numId w:val="42"/>
      </w:numPr>
      <w:spacing w:before="120" w:after="60" w:line="300" w:lineRule="atLeast"/>
      <w:ind w:left="1418" w:hanging="360"/>
    </w:pPr>
    <w:rPr>
      <w:rFonts w:eastAsia="Times New Roman"/>
      <w:szCs w:val="22"/>
      <w:lang w:eastAsia="en-AU"/>
    </w:rPr>
  </w:style>
  <w:style w:type="paragraph" w:styleId="ListNumber">
    <w:name w:val="List Number"/>
    <w:basedOn w:val="Normal"/>
    <w:qFormat/>
    <w:rsid w:val="00891B83"/>
    <w:pPr>
      <w:numPr>
        <w:numId w:val="42"/>
      </w:numPr>
      <w:spacing w:before="120" w:after="60" w:line="300" w:lineRule="atLeast"/>
    </w:pPr>
    <w:rPr>
      <w:rFonts w:eastAsia="Times New Roman"/>
      <w:szCs w:val="22"/>
      <w:lang w:eastAsia="en-AU"/>
    </w:rPr>
  </w:style>
  <w:style w:type="paragraph" w:styleId="ListNumber2">
    <w:name w:val="List Number 2"/>
    <w:basedOn w:val="Normal"/>
    <w:qFormat/>
    <w:rsid w:val="00891B83"/>
    <w:pPr>
      <w:numPr>
        <w:ilvl w:val="1"/>
        <w:numId w:val="42"/>
      </w:numPr>
      <w:spacing w:before="120" w:after="60" w:line="300" w:lineRule="atLeast"/>
    </w:pPr>
    <w:rPr>
      <w:rFonts w:eastAsia="Times New Roman"/>
      <w:spacing w:val="-1"/>
      <w:szCs w:val="22"/>
      <w:lang w:eastAsia="en-AU"/>
    </w:rPr>
  </w:style>
  <w:style w:type="paragraph" w:styleId="ListNumber3">
    <w:name w:val="List Number 3"/>
    <w:basedOn w:val="Normal"/>
    <w:qFormat/>
    <w:rsid w:val="0085540F"/>
    <w:pPr>
      <w:numPr>
        <w:ilvl w:val="2"/>
        <w:numId w:val="42"/>
      </w:numPr>
      <w:spacing w:before="120" w:after="60" w:line="300" w:lineRule="atLeast"/>
      <w:ind w:left="851"/>
    </w:pPr>
    <w:rPr>
      <w:rFonts w:eastAsia="Times New Roman"/>
      <w:spacing w:val="-1"/>
      <w:szCs w:val="22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230146"/>
    <w:rPr>
      <w:rFonts w:eastAsiaTheme="majorEastAsia" w:cstheme="majorBidi"/>
      <w:i/>
      <w:color w:val="46243F" w:themeColor="accent1" w:themeShade="7F"/>
      <w:sz w:val="23"/>
      <w:szCs w:val="23"/>
    </w:rPr>
  </w:style>
  <w:style w:type="character" w:customStyle="1" w:styleId="Heading6Char">
    <w:name w:val="Heading 6 Char"/>
    <w:basedOn w:val="DefaultParagraphFont"/>
    <w:link w:val="Heading6"/>
    <w:uiPriority w:val="9"/>
    <w:rsid w:val="00230146"/>
    <w:rPr>
      <w:rFonts w:eastAsia="Times New Roman" w:cstheme="majorBidi"/>
      <w:i/>
      <w:iCs/>
      <w:color w:val="3D4D7D" w:themeColor="background2"/>
      <w:sz w:val="23"/>
      <w:szCs w:val="23"/>
    </w:rPr>
  </w:style>
  <w:style w:type="character" w:styleId="Strong">
    <w:name w:val="Strong"/>
    <w:basedOn w:val="DefaultParagraphFont"/>
    <w:uiPriority w:val="22"/>
    <w:qFormat/>
    <w:rsid w:val="000C50C6"/>
    <w:rPr>
      <w:b/>
      <w:bCs/>
    </w:rPr>
  </w:style>
  <w:style w:type="paragraph" w:customStyle="1" w:styleId="TableFootnotes">
    <w:name w:val="Table Footnotes"/>
    <w:basedOn w:val="Normal"/>
    <w:rsid w:val="00096BC7"/>
    <w:pPr>
      <w:keepLines/>
      <w:numPr>
        <w:numId w:val="44"/>
      </w:numPr>
      <w:spacing w:before="60" w:after="60" w:line="260" w:lineRule="atLeast"/>
    </w:pPr>
    <w:rPr>
      <w:rFonts w:asciiTheme="minorHAnsi" w:hAnsiTheme="minorHAnsi" w:cstheme="minorBidi"/>
      <w:color w:val="788184"/>
      <w:sz w:val="18"/>
      <w:szCs w:val="22"/>
    </w:rPr>
  </w:style>
  <w:style w:type="paragraph" w:customStyle="1" w:styleId="TableHeadingRight">
    <w:name w:val="Table Heading Right"/>
    <w:basedOn w:val="TableHeading"/>
    <w:uiPriority w:val="16"/>
    <w:qFormat/>
    <w:rsid w:val="00C14460"/>
    <w:pPr>
      <w:keepLines/>
      <w:spacing w:before="70" w:after="70" w:line="260" w:lineRule="atLeast"/>
      <w:ind w:left="57" w:right="57"/>
      <w:jc w:val="right"/>
    </w:pPr>
    <w:rPr>
      <w:rFonts w:eastAsiaTheme="minorHAnsi"/>
      <w:color w:val="auto"/>
      <w:sz w:val="20"/>
      <w:szCs w:val="22"/>
      <w:lang w:eastAsia="en-US"/>
    </w:rPr>
  </w:style>
  <w:style w:type="paragraph" w:styleId="BodyText">
    <w:name w:val="Body Text"/>
    <w:basedOn w:val="Normal"/>
    <w:link w:val="BodyTextChar"/>
    <w:qFormat/>
    <w:rsid w:val="00FB3272"/>
    <w:pPr>
      <w:spacing w:before="240" w:after="0" w:line="300" w:lineRule="atLeast"/>
    </w:pPr>
    <w:rPr>
      <w:rFonts w:asciiTheme="minorHAnsi" w:eastAsia="Times New Roman" w:hAnsiTheme="minorHAnsi"/>
      <w:szCs w:val="22"/>
      <w:lang w:eastAsia="en-AU"/>
    </w:rPr>
  </w:style>
  <w:style w:type="character" w:customStyle="1" w:styleId="BodyTextChar">
    <w:name w:val="Body Text Char"/>
    <w:basedOn w:val="DefaultParagraphFont"/>
    <w:link w:val="BodyText"/>
    <w:rsid w:val="00FB3272"/>
    <w:rPr>
      <w:rFonts w:eastAsia="Times New Roman" w:cs="Times New Roman"/>
      <w:lang w:eastAsia="en-AU"/>
    </w:rPr>
  </w:style>
  <w:style w:type="paragraph" w:customStyle="1" w:styleId="Introduction">
    <w:name w:val="Introduction"/>
    <w:basedOn w:val="Normal"/>
    <w:qFormat/>
    <w:rsid w:val="00FB3272"/>
    <w:pPr>
      <w:spacing w:before="56" w:after="0" w:line="220" w:lineRule="atLeast"/>
    </w:pPr>
    <w:rPr>
      <w:rFonts w:asciiTheme="minorHAnsi" w:eastAsia="Times New Roman" w:hAnsiTheme="minorHAnsi"/>
      <w:b/>
      <w:color w:val="3D4D7D" w:themeColor="background2"/>
      <w:szCs w:val="22"/>
      <w:lang w:eastAsia="en-AU"/>
    </w:rPr>
  </w:style>
  <w:style w:type="paragraph" w:customStyle="1" w:styleId="BodyTextReducedSpace">
    <w:name w:val="Body Text Reduced Space"/>
    <w:basedOn w:val="BodyText"/>
    <w:next w:val="BodyText"/>
    <w:qFormat/>
    <w:rsid w:val="00FB3272"/>
    <w:pPr>
      <w:spacing w:before="1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st Number" w:uiPriority="0" w:qFormat="1"/>
    <w:lsdException w:name="List Bullet 2" w:uiPriority="0" w:qFormat="1"/>
    <w:lsdException w:name="List Number 2" w:uiPriority="0" w:qFormat="1"/>
    <w:lsdException w:name="List Number 3" w:uiPriority="0" w:qFormat="1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2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734A7"/>
    <w:rPr>
      <w:rFonts w:ascii="Calibri" w:hAnsi="Calibri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1B83"/>
    <w:pPr>
      <w:keepNext/>
      <w:spacing w:before="600" w:after="480"/>
      <w:outlineLvl w:val="0"/>
    </w:pPr>
    <w:rPr>
      <w:rFonts w:eastAsia="Times New Roman"/>
      <w:color w:val="3D4D7D" w:themeColor="background2"/>
      <w:sz w:val="40"/>
      <w:szCs w:val="40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5EEE"/>
    <w:pPr>
      <w:keepNext/>
      <w:spacing w:before="330" w:after="80"/>
      <w:outlineLvl w:val="1"/>
    </w:pPr>
    <w:rPr>
      <w:b/>
      <w:color w:val="3D4D7D" w:themeColor="background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0146"/>
    <w:pPr>
      <w:keepNext/>
      <w:keepLines/>
      <w:spacing w:before="300" w:after="90"/>
      <w:outlineLvl w:val="2"/>
    </w:pPr>
    <w:rPr>
      <w:rFonts w:eastAsia="Calibri" w:cstheme="majorBidi"/>
      <w:b/>
      <w:bCs/>
      <w:sz w:val="23"/>
      <w:szCs w:val="23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230146"/>
    <w:pPr>
      <w:spacing w:after="110"/>
      <w:outlineLvl w:val="3"/>
    </w:pPr>
    <w:rPr>
      <w:bCs w:val="0"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30146"/>
    <w:pPr>
      <w:keepNext/>
      <w:keepLines/>
      <w:spacing w:before="300" w:after="110"/>
      <w:outlineLvl w:val="4"/>
    </w:pPr>
    <w:rPr>
      <w:rFonts w:asciiTheme="minorHAnsi" w:eastAsiaTheme="majorEastAsia" w:hAnsiTheme="minorHAnsi" w:cstheme="majorBidi"/>
      <w:i/>
      <w:color w:val="46243F" w:themeColor="accent1" w:themeShade="7F"/>
      <w:sz w:val="23"/>
      <w:szCs w:val="23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30146"/>
    <w:pPr>
      <w:keepNext/>
      <w:keepLines/>
      <w:spacing w:before="300" w:after="110"/>
      <w:outlineLvl w:val="5"/>
    </w:pPr>
    <w:rPr>
      <w:rFonts w:asciiTheme="minorHAnsi" w:eastAsia="Times New Roman" w:hAnsiTheme="minorHAnsi" w:cstheme="majorBidi"/>
      <w:i/>
      <w:iCs/>
      <w:color w:val="3D4D7D" w:themeColor="background2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35EEE"/>
    <w:rPr>
      <w:rFonts w:ascii="Calibri" w:hAnsi="Calibri" w:cs="Times New Roman"/>
      <w:b/>
      <w:color w:val="3D4D7D" w:themeColor="background2"/>
      <w:sz w:val="28"/>
      <w:szCs w:val="28"/>
    </w:rPr>
  </w:style>
  <w:style w:type="paragraph" w:customStyle="1" w:styleId="ChartandTableFootnoteAlpha">
    <w:name w:val="Chart and Table Footnote Alpha"/>
    <w:basedOn w:val="Normal"/>
    <w:next w:val="Normal"/>
    <w:rsid w:val="00891FC4"/>
    <w:pPr>
      <w:keepLines/>
      <w:numPr>
        <w:numId w:val="2"/>
      </w:numPr>
      <w:spacing w:after="0"/>
      <w:jc w:val="both"/>
    </w:pPr>
    <w:rPr>
      <w:rFonts w:ascii="Arial" w:eastAsia="Times New Roman" w:hAnsi="Arial"/>
      <w:sz w:val="16"/>
      <w:szCs w:val="20"/>
      <w:lang w:eastAsia="en-AU"/>
    </w:rPr>
  </w:style>
  <w:style w:type="paragraph" w:styleId="Caption">
    <w:name w:val="caption"/>
    <w:basedOn w:val="Normal"/>
    <w:next w:val="Normal"/>
    <w:link w:val="CaptionChar"/>
    <w:qFormat/>
    <w:rsid w:val="00E35EEE"/>
    <w:pPr>
      <w:keepNext/>
      <w:keepLines/>
      <w:spacing w:line="260" w:lineRule="exact"/>
      <w:jc w:val="center"/>
    </w:pPr>
    <w:rPr>
      <w:rFonts w:eastAsia="Calibri"/>
      <w:b/>
      <w:bCs/>
      <w:color w:val="3D4D7D" w:themeColor="background2"/>
      <w:sz w:val="20"/>
      <w:szCs w:val="20"/>
      <w:lang w:eastAsia="en-AU"/>
    </w:rPr>
  </w:style>
  <w:style w:type="character" w:customStyle="1" w:styleId="CaptionChar">
    <w:name w:val="Caption Char"/>
    <w:basedOn w:val="DefaultParagraphFont"/>
    <w:link w:val="Caption"/>
    <w:locked/>
    <w:rsid w:val="00E35EEE"/>
    <w:rPr>
      <w:rFonts w:ascii="Calibri" w:eastAsia="Calibri" w:hAnsi="Calibri" w:cs="Times New Roman"/>
      <w:b/>
      <w:bCs/>
      <w:color w:val="3D4D7D" w:themeColor="background2"/>
      <w:sz w:val="20"/>
      <w:szCs w:val="20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891B83"/>
    <w:rPr>
      <w:rFonts w:ascii="Calibri" w:eastAsia="Times New Roman" w:hAnsi="Calibri" w:cs="Times New Roman"/>
      <w:color w:val="3D4D7D" w:themeColor="background2"/>
      <w:sz w:val="40"/>
      <w:szCs w:val="40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230146"/>
    <w:rPr>
      <w:rFonts w:ascii="Calibri" w:eastAsia="Calibri" w:hAnsi="Calibri" w:cstheme="majorBidi"/>
      <w:b/>
      <w:i/>
      <w:iCs/>
      <w:sz w:val="23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230146"/>
    <w:rPr>
      <w:rFonts w:ascii="Calibri" w:eastAsia="Calibri" w:hAnsi="Calibri" w:cstheme="majorBidi"/>
      <w:b/>
      <w:bCs/>
      <w:sz w:val="23"/>
      <w:szCs w:val="23"/>
    </w:rPr>
  </w:style>
  <w:style w:type="table" w:styleId="TableGrid">
    <w:name w:val="Table Grid"/>
    <w:basedOn w:val="TableNormal"/>
    <w:rsid w:val="00891FC4"/>
    <w:pPr>
      <w:keepNext/>
      <w:keepLines/>
      <w:spacing w:before="6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formabullet">
    <w:name w:val="Pro forma bullet"/>
    <w:basedOn w:val="Normal"/>
    <w:rsid w:val="00891FC4"/>
    <w:pPr>
      <w:spacing w:before="80" w:after="80" w:line="260" w:lineRule="exact"/>
    </w:pPr>
    <w:rPr>
      <w:rFonts w:eastAsia="Times New Roman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770BB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70BB2"/>
    <w:rPr>
      <w:rFonts w:ascii="Times New Roman" w:hAnsi="Times New Roman" w:cs="Times New Roman"/>
      <w:sz w:val="24"/>
      <w:szCs w:val="24"/>
    </w:rPr>
  </w:style>
  <w:style w:type="paragraph" w:styleId="Footer">
    <w:name w:val="footer"/>
    <w:aliases w:val="PBO HeaderFooter"/>
    <w:basedOn w:val="Normal"/>
    <w:link w:val="FooterChar"/>
    <w:uiPriority w:val="99"/>
    <w:unhideWhenUsed/>
    <w:rsid w:val="00770BB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aliases w:val="PBO HeaderFooter Char"/>
    <w:basedOn w:val="DefaultParagraphFont"/>
    <w:link w:val="Footer"/>
    <w:uiPriority w:val="99"/>
    <w:rsid w:val="00770BB2"/>
    <w:rPr>
      <w:rFonts w:ascii="Times New Roman" w:hAnsi="Times New Roman" w:cs="Times New Roman"/>
      <w:sz w:val="24"/>
      <w:szCs w:val="24"/>
    </w:rPr>
  </w:style>
  <w:style w:type="character" w:styleId="IntenseReference">
    <w:name w:val="Intense Reference"/>
    <w:aliases w:val="DLM style"/>
    <w:basedOn w:val="DefaultParagraphFont"/>
    <w:uiPriority w:val="32"/>
    <w:qFormat/>
    <w:rsid w:val="00770BB2"/>
    <w:rPr>
      <w:rFonts w:ascii="Arial" w:hAnsi="Arial"/>
      <w:b/>
      <w:bCs/>
      <w:caps w:val="0"/>
      <w:smallCaps w:val="0"/>
      <w:color w:val="FF0000"/>
      <w:spacing w:val="5"/>
      <w:sz w:val="28"/>
      <w:u w:val="single"/>
    </w:rPr>
  </w:style>
  <w:style w:type="character" w:styleId="SubtleReference">
    <w:name w:val="Subtle Reference"/>
    <w:basedOn w:val="DefaultParagraphFont"/>
    <w:uiPriority w:val="31"/>
    <w:rsid w:val="00770BB2"/>
    <w:rPr>
      <w:smallCaps/>
      <w:color w:val="C64E45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81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812"/>
    <w:rPr>
      <w:rFonts w:ascii="Tahoma" w:hAnsi="Tahoma" w:cs="Tahoma"/>
      <w:sz w:val="16"/>
      <w:szCs w:val="16"/>
    </w:rPr>
  </w:style>
  <w:style w:type="paragraph" w:styleId="Subtitle">
    <w:name w:val="Subtitle"/>
    <w:aliases w:val="PBO Subtitle"/>
    <w:basedOn w:val="Normal"/>
    <w:next w:val="Normal"/>
    <w:link w:val="SubtitleChar"/>
    <w:uiPriority w:val="2"/>
    <w:rsid w:val="00A734A7"/>
    <w:pPr>
      <w:keepNext/>
      <w:keepLines/>
      <w:spacing w:before="480" w:after="0"/>
    </w:pPr>
    <w:rPr>
      <w:rFonts w:ascii="Georgia" w:eastAsiaTheme="majorEastAsia" w:hAnsi="Georgia" w:cstheme="majorBidi"/>
      <w:bCs/>
      <w:color w:val="264A76"/>
      <w:sz w:val="32"/>
      <w:szCs w:val="32"/>
      <w:lang w:eastAsia="en-AU"/>
    </w:rPr>
  </w:style>
  <w:style w:type="character" w:customStyle="1" w:styleId="SubtitleChar">
    <w:name w:val="Subtitle Char"/>
    <w:aliases w:val="PBO Subtitle Char"/>
    <w:basedOn w:val="DefaultParagraphFont"/>
    <w:link w:val="Subtitle"/>
    <w:uiPriority w:val="2"/>
    <w:rsid w:val="00A734A7"/>
    <w:rPr>
      <w:rFonts w:ascii="Georgia" w:eastAsiaTheme="majorEastAsia" w:hAnsi="Georgia" w:cstheme="majorBidi"/>
      <w:bCs/>
      <w:color w:val="264A76"/>
      <w:sz w:val="32"/>
      <w:szCs w:val="32"/>
      <w:lang w:eastAsia="en-AU"/>
    </w:rPr>
  </w:style>
  <w:style w:type="paragraph" w:styleId="ListParagraph">
    <w:name w:val="List Paragraph"/>
    <w:basedOn w:val="Normal"/>
    <w:link w:val="ListParagraphChar"/>
    <w:uiPriority w:val="34"/>
    <w:rsid w:val="009B6788"/>
    <w:pPr>
      <w:ind w:left="720"/>
      <w:contextualSpacing/>
    </w:pPr>
  </w:style>
  <w:style w:type="character" w:styleId="SubtleEmphasis">
    <w:name w:val="Subtle Emphasis"/>
    <w:aliases w:val="Bullet level 1"/>
    <w:uiPriority w:val="19"/>
    <w:rsid w:val="00492FE0"/>
    <w:rPr>
      <w:lang w:eastAsia="en-AU"/>
    </w:rPr>
  </w:style>
  <w:style w:type="paragraph" w:customStyle="1" w:styleId="Bullet1">
    <w:name w:val="Bullet 1"/>
    <w:basedOn w:val="Normal"/>
    <w:link w:val="Bullet1Char"/>
    <w:qFormat/>
    <w:rsid w:val="00891B83"/>
    <w:pPr>
      <w:numPr>
        <w:numId w:val="3"/>
      </w:numPr>
      <w:spacing w:before="60" w:after="60" w:line="300" w:lineRule="atLeast"/>
    </w:pPr>
    <w:rPr>
      <w:lang w:eastAsia="en-AU"/>
    </w:rPr>
  </w:style>
  <w:style w:type="paragraph" w:customStyle="1" w:styleId="Bullet2">
    <w:name w:val="Bullet 2"/>
    <w:basedOn w:val="NormalWeb"/>
    <w:link w:val="Bullet2Char"/>
    <w:uiPriority w:val="99"/>
    <w:qFormat/>
    <w:rsid w:val="00891B83"/>
    <w:pPr>
      <w:numPr>
        <w:ilvl w:val="1"/>
        <w:numId w:val="3"/>
      </w:numPr>
      <w:spacing w:before="120" w:after="60" w:line="300" w:lineRule="atLeast"/>
      <w:ind w:left="568" w:hanging="284"/>
    </w:pPr>
    <w:rPr>
      <w:lang w:eastAsia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565D1"/>
    <w:rPr>
      <w:rFonts w:ascii="Times New Roman" w:hAnsi="Times New Roman" w:cs="Times New Roman"/>
      <w:sz w:val="24"/>
      <w:szCs w:val="24"/>
    </w:rPr>
  </w:style>
  <w:style w:type="character" w:customStyle="1" w:styleId="Bullet1Char">
    <w:name w:val="Bullet 1 Char"/>
    <w:basedOn w:val="ListParagraphChar"/>
    <w:link w:val="Bullet1"/>
    <w:rsid w:val="00891B83"/>
    <w:rPr>
      <w:rFonts w:ascii="Calibri" w:hAnsi="Calibri" w:cs="Times New Roman"/>
      <w:sz w:val="24"/>
      <w:szCs w:val="24"/>
      <w:lang w:eastAsia="en-AU"/>
    </w:rPr>
  </w:style>
  <w:style w:type="paragraph" w:customStyle="1" w:styleId="Bullet3">
    <w:name w:val="Bullet 3"/>
    <w:basedOn w:val="NormalWeb"/>
    <w:link w:val="Bullet3Char"/>
    <w:uiPriority w:val="99"/>
    <w:rsid w:val="002565D1"/>
    <w:pPr>
      <w:numPr>
        <w:ilvl w:val="2"/>
        <w:numId w:val="3"/>
      </w:numPr>
      <w:ind w:left="851" w:hanging="284"/>
    </w:pPr>
    <w:rPr>
      <w:lang w:eastAsia="en-AU"/>
    </w:rPr>
  </w:style>
  <w:style w:type="character" w:customStyle="1" w:styleId="Bullet2Char">
    <w:name w:val="Bullet 2 Char"/>
    <w:basedOn w:val="ListParagraphChar"/>
    <w:link w:val="Bullet2"/>
    <w:uiPriority w:val="99"/>
    <w:rsid w:val="00891B83"/>
    <w:rPr>
      <w:rFonts w:ascii="Calibri" w:hAnsi="Calibri" w:cs="Times New Roman"/>
      <w:sz w:val="24"/>
      <w:szCs w:val="24"/>
      <w:lang w:eastAsia="en-AU"/>
    </w:rPr>
  </w:style>
  <w:style w:type="paragraph" w:customStyle="1" w:styleId="Bullet4">
    <w:name w:val="Bullet 4"/>
    <w:basedOn w:val="ListParagraph"/>
    <w:next w:val="Normal"/>
    <w:link w:val="Bullet4Char"/>
    <w:uiPriority w:val="99"/>
    <w:rsid w:val="002565D1"/>
    <w:pPr>
      <w:numPr>
        <w:ilvl w:val="3"/>
        <w:numId w:val="3"/>
      </w:numPr>
      <w:ind w:left="1135" w:hanging="284"/>
    </w:pPr>
    <w:rPr>
      <w:lang w:eastAsia="en-AU"/>
    </w:rPr>
  </w:style>
  <w:style w:type="character" w:customStyle="1" w:styleId="Bullet3Char">
    <w:name w:val="Bullet 3 Char"/>
    <w:basedOn w:val="ListParagraphChar"/>
    <w:link w:val="Bullet3"/>
    <w:rsid w:val="00BF3D64"/>
    <w:rPr>
      <w:rFonts w:ascii="Times New Roman" w:hAnsi="Times New Roman" w:cs="Times New Roman"/>
      <w:sz w:val="24"/>
      <w:szCs w:val="24"/>
      <w:lang w:eastAsia="en-AU"/>
    </w:rPr>
  </w:style>
  <w:style w:type="paragraph" w:customStyle="1" w:styleId="Bullet5">
    <w:name w:val="Bullet 5"/>
    <w:basedOn w:val="ListParagraph"/>
    <w:next w:val="Normal"/>
    <w:link w:val="Bullet5Char"/>
    <w:uiPriority w:val="99"/>
    <w:rsid w:val="002565D1"/>
    <w:pPr>
      <w:numPr>
        <w:ilvl w:val="4"/>
        <w:numId w:val="3"/>
      </w:numPr>
      <w:ind w:left="1418" w:hanging="284"/>
    </w:pPr>
    <w:rPr>
      <w:lang w:eastAsia="en-AU"/>
    </w:rPr>
  </w:style>
  <w:style w:type="character" w:customStyle="1" w:styleId="Bullet4Char">
    <w:name w:val="Bullet 4 Char"/>
    <w:basedOn w:val="ListParagraphChar"/>
    <w:link w:val="Bullet4"/>
    <w:rsid w:val="002565D1"/>
    <w:rPr>
      <w:rFonts w:ascii="Times New Roman" w:hAnsi="Times New Roman" w:cs="Times New Roman"/>
      <w:sz w:val="24"/>
      <w:szCs w:val="24"/>
      <w:lang w:eastAsia="en-AU"/>
    </w:rPr>
  </w:style>
  <w:style w:type="character" w:customStyle="1" w:styleId="Bullet5Char">
    <w:name w:val="Bullet 5 Char"/>
    <w:basedOn w:val="ListParagraphChar"/>
    <w:link w:val="Bullet5"/>
    <w:rsid w:val="002565D1"/>
    <w:rPr>
      <w:rFonts w:ascii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BF3D64"/>
  </w:style>
  <w:style w:type="character" w:styleId="CommentReference">
    <w:name w:val="annotation reference"/>
    <w:basedOn w:val="DefaultParagraphFont"/>
    <w:semiHidden/>
    <w:unhideWhenUsed/>
    <w:rsid w:val="00DE3E8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E3E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E3E8C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3E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3E8C"/>
    <w:rPr>
      <w:rFonts w:ascii="Times New Roman" w:hAnsi="Times New Roman" w:cs="Times New Roman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nhideWhenUsed/>
    <w:rsid w:val="00681078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81078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nhideWhenUsed/>
    <w:rsid w:val="00681078"/>
    <w:rPr>
      <w:vertAlign w:val="superscript"/>
    </w:rPr>
  </w:style>
  <w:style w:type="paragraph" w:styleId="Revision">
    <w:name w:val="Revision"/>
    <w:hidden/>
    <w:uiPriority w:val="99"/>
    <w:semiHidden/>
    <w:rsid w:val="00395A4E"/>
    <w:pPr>
      <w:spacing w:after="0"/>
    </w:pPr>
    <w:rPr>
      <w:rFonts w:ascii="Times New Roman" w:hAnsi="Times New Roman" w:cs="Times New Roman"/>
      <w:sz w:val="24"/>
      <w:szCs w:val="24"/>
    </w:rPr>
  </w:style>
  <w:style w:type="paragraph" w:styleId="Title">
    <w:name w:val="Title"/>
    <w:aliases w:val="PBO Title"/>
    <w:basedOn w:val="Heading1"/>
    <w:next w:val="Subtitle"/>
    <w:link w:val="TitleChar"/>
    <w:qFormat/>
    <w:rsid w:val="0085540F"/>
    <w:pPr>
      <w:spacing w:before="0" w:after="120"/>
      <w:outlineLvl w:val="9"/>
    </w:pPr>
    <w:rPr>
      <w:rFonts w:ascii="Calibri Light" w:eastAsia="Calibri" w:hAnsi="Calibri Light"/>
      <w:bCs/>
      <w:color w:val="264A76"/>
      <w:kern w:val="32"/>
      <w:sz w:val="52"/>
      <w:szCs w:val="52"/>
    </w:rPr>
  </w:style>
  <w:style w:type="character" w:customStyle="1" w:styleId="TitleChar">
    <w:name w:val="Title Char"/>
    <w:aliases w:val="PBO Title Char"/>
    <w:basedOn w:val="DefaultParagraphFont"/>
    <w:link w:val="Title"/>
    <w:rsid w:val="0085540F"/>
    <w:rPr>
      <w:rFonts w:ascii="Calibri Light" w:eastAsia="Calibri" w:hAnsi="Calibri Light" w:cs="Times New Roman"/>
      <w:bCs/>
      <w:color w:val="264A76"/>
      <w:kern w:val="32"/>
      <w:sz w:val="52"/>
      <w:szCs w:val="52"/>
      <w:lang w:eastAsia="en-AU"/>
    </w:rPr>
  </w:style>
  <w:style w:type="paragraph" w:customStyle="1" w:styleId="PBOheading1">
    <w:name w:val="PBO heading 1"/>
    <w:basedOn w:val="Heading1"/>
    <w:next w:val="Normal"/>
    <w:uiPriority w:val="1"/>
    <w:rsid w:val="00A55569"/>
    <w:pPr>
      <w:spacing w:before="680"/>
    </w:pPr>
    <w:rPr>
      <w:rFonts w:ascii="Georgia" w:hAnsi="Georgia"/>
      <w:b/>
      <w:bCs/>
      <w:caps/>
      <w:color w:val="264A76"/>
      <w:kern w:val="32"/>
      <w:sz w:val="36"/>
      <w:szCs w:val="24"/>
      <w:lang w:eastAsia="en-US"/>
    </w:rPr>
  </w:style>
  <w:style w:type="paragraph" w:customStyle="1" w:styleId="PBOheading2">
    <w:name w:val="PBO heading 2"/>
    <w:basedOn w:val="Heading2"/>
    <w:next w:val="Normal"/>
    <w:uiPriority w:val="1"/>
    <w:rsid w:val="00A55569"/>
    <w:pPr>
      <w:keepLines/>
      <w:spacing w:before="320" w:after="170" w:line="288" w:lineRule="auto"/>
    </w:pPr>
    <w:rPr>
      <w:rFonts w:asciiTheme="majorHAnsi" w:eastAsiaTheme="majorEastAsia" w:hAnsiTheme="majorHAnsi" w:cstheme="majorBidi"/>
      <w:b w:val="0"/>
      <w:bCs/>
      <w:color w:val="264A76"/>
      <w:sz w:val="30"/>
      <w:szCs w:val="26"/>
      <w:lang w:eastAsia="en-AU"/>
    </w:rPr>
  </w:style>
  <w:style w:type="paragraph" w:customStyle="1" w:styleId="BodyText1">
    <w:name w:val="Body Text1"/>
    <w:basedOn w:val="Normal"/>
    <w:uiPriority w:val="99"/>
    <w:qFormat/>
    <w:rsid w:val="00E35EEE"/>
    <w:pPr>
      <w:spacing w:before="120" w:after="0" w:line="300" w:lineRule="atLeast"/>
    </w:pPr>
    <w:rPr>
      <w:rFonts w:eastAsia="Cambria"/>
      <w:szCs w:val="20"/>
      <w:lang w:eastAsia="en-AU"/>
    </w:rPr>
  </w:style>
  <w:style w:type="paragraph" w:customStyle="1" w:styleId="PBOfiguretableheading">
    <w:name w:val="PBO figure/table heading"/>
    <w:uiPriority w:val="2"/>
    <w:rsid w:val="00A55569"/>
    <w:pPr>
      <w:spacing w:before="200" w:after="113" w:line="288" w:lineRule="auto"/>
    </w:pPr>
    <w:rPr>
      <w:rFonts w:ascii="Calibri" w:eastAsia="Cambria" w:hAnsi="Calibri" w:cs="Times New Roman"/>
      <w:b/>
      <w:i/>
      <w:color w:val="2B3B5F"/>
      <w:sz w:val="20"/>
      <w:szCs w:val="24"/>
    </w:rPr>
  </w:style>
  <w:style w:type="table" w:customStyle="1" w:styleId="PBOtable">
    <w:name w:val="PBO table"/>
    <w:basedOn w:val="TableNormal"/>
    <w:qFormat/>
    <w:rsid w:val="00543268"/>
    <w:pPr>
      <w:spacing w:after="0"/>
    </w:pPr>
    <w:rPr>
      <w:rFonts w:ascii="Calibri" w:eastAsia="Cambria" w:hAnsi="Calibri" w:cs="Times New Roman"/>
      <w:sz w:val="18"/>
      <w:szCs w:val="20"/>
      <w:lang w:eastAsia="en-AU"/>
    </w:rPr>
    <w:tblPr>
      <w:tblStyleRowBandSize w:val="1"/>
      <w:tblStyleColBandSize w:val="1"/>
    </w:tblPr>
    <w:tcPr>
      <w:shd w:val="clear" w:color="auto" w:fill="95A4C6"/>
      <w:vAlign w:val="center"/>
    </w:tcPr>
    <w:tblStylePr w:type="firstRow">
      <w:pPr>
        <w:jc w:val="center"/>
      </w:pPr>
      <w:rPr>
        <w:rFonts w:ascii="Calibri" w:hAnsi="Calibri"/>
        <w:b/>
        <w:color w:val="FFFFFF" w:themeColor="background1"/>
        <w:sz w:val="18"/>
      </w:rPr>
      <w:tblPr/>
      <w:tcPr>
        <w:shd w:val="clear" w:color="auto" w:fill="264A76"/>
      </w:tcPr>
    </w:tblStylePr>
    <w:tblStylePr w:type="firstCol">
      <w:pPr>
        <w:jc w:val="left"/>
      </w:pPr>
      <w:rPr>
        <w:rFonts w:ascii="Calibri" w:hAnsi="Calibri"/>
        <w:b/>
        <w:sz w:val="18"/>
      </w:rPr>
      <w:tblPr/>
      <w:tcPr>
        <w:vAlign w:val="center"/>
      </w:tcPr>
    </w:tblStylePr>
    <w:tblStylePr w:type="lastCol">
      <w:rPr>
        <w:rFonts w:ascii="Calibri" w:hAnsi="Calibri"/>
        <w:sz w:val="18"/>
      </w:rPr>
    </w:tblStylePr>
    <w:tblStylePr w:type="band1Horz">
      <w:pPr>
        <w:jc w:val="center"/>
      </w:pPr>
      <w:rPr>
        <w:color w:val="auto"/>
      </w:rPr>
      <w:tblPr/>
      <w:tcPr>
        <w:shd w:val="clear" w:color="auto" w:fill="D8DCE5"/>
      </w:tcPr>
    </w:tblStylePr>
    <w:tblStylePr w:type="band2Horz">
      <w:pPr>
        <w:jc w:val="center"/>
      </w:pPr>
      <w:rPr>
        <w:rFonts w:ascii="Calibri" w:hAnsi="Calibri"/>
        <w:sz w:val="18"/>
      </w:rPr>
      <w:tblPr/>
      <w:tcPr>
        <w:shd w:val="clear" w:color="auto" w:fill="FFFFFF" w:themeFill="background1"/>
      </w:tcPr>
    </w:tblStylePr>
  </w:style>
  <w:style w:type="paragraph" w:customStyle="1" w:styleId="TableHeading">
    <w:name w:val="Table Heading"/>
    <w:basedOn w:val="Heading1"/>
    <w:qFormat/>
    <w:rsid w:val="00230146"/>
    <w:pPr>
      <w:spacing w:before="40" w:after="40"/>
      <w:ind w:left="85" w:right="85"/>
      <w:jc w:val="center"/>
      <w:outlineLvl w:val="9"/>
    </w:pPr>
    <w:rPr>
      <w:b/>
      <w:color w:val="FFFFFF" w:themeColor="background1"/>
      <w:sz w:val="18"/>
      <w:szCs w:val="18"/>
    </w:rPr>
  </w:style>
  <w:style w:type="paragraph" w:customStyle="1" w:styleId="TableHeadingCentred">
    <w:name w:val="Table Heading Centred"/>
    <w:basedOn w:val="TableHeading"/>
    <w:qFormat/>
    <w:rsid w:val="00C71962"/>
    <w:rPr>
      <w:color w:val="auto"/>
    </w:rPr>
  </w:style>
  <w:style w:type="paragraph" w:customStyle="1" w:styleId="TableText">
    <w:name w:val="Table Text"/>
    <w:basedOn w:val="Normal"/>
    <w:qFormat/>
    <w:rsid w:val="002E5960"/>
    <w:pPr>
      <w:framePr w:hSpace="180" w:wrap="around" w:vAnchor="text" w:hAnchor="text"/>
      <w:spacing w:before="40" w:after="40"/>
      <w:ind w:left="85" w:right="85"/>
    </w:pPr>
    <w:rPr>
      <w:rFonts w:asciiTheme="minorHAnsi" w:eastAsia="Times New Roman" w:hAnsiTheme="minorHAnsi"/>
      <w:sz w:val="18"/>
      <w:szCs w:val="18"/>
      <w:lang w:eastAsia="en-AU"/>
    </w:rPr>
  </w:style>
  <w:style w:type="paragraph" w:customStyle="1" w:styleId="TableTextCentred">
    <w:name w:val="Table Text Centred"/>
    <w:basedOn w:val="TableText"/>
    <w:qFormat/>
    <w:rsid w:val="00C71962"/>
    <w:pPr>
      <w:framePr w:wrap="around"/>
      <w:jc w:val="center"/>
    </w:pPr>
  </w:style>
  <w:style w:type="table" w:customStyle="1" w:styleId="TableGrid1">
    <w:name w:val="Table Grid1"/>
    <w:basedOn w:val="TableNormal"/>
    <w:next w:val="TableGrid"/>
    <w:rsid w:val="00C71962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table" w:customStyle="1" w:styleId="TableGrid2">
    <w:name w:val="Table Grid2"/>
    <w:basedOn w:val="TableNormal"/>
    <w:next w:val="TableGrid"/>
    <w:rsid w:val="00E76371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customStyle="1" w:styleId="Default">
    <w:name w:val="Default"/>
    <w:rsid w:val="004F1A32"/>
    <w:pPr>
      <w:autoSpaceDE w:val="0"/>
      <w:autoSpaceDN w:val="0"/>
      <w:adjustRightInd w:val="0"/>
      <w:spacing w:after="0"/>
    </w:pPr>
    <w:rPr>
      <w:rFonts w:ascii="Georgia" w:hAnsi="Georgia" w:cs="Georgia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3004"/>
    <w:pPr>
      <w:spacing w:after="0"/>
    </w:pPr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3004"/>
    <w:rPr>
      <w:rFonts w:ascii="Calibri" w:hAnsi="Calibri"/>
      <w:szCs w:val="21"/>
    </w:rPr>
  </w:style>
  <w:style w:type="table" w:customStyle="1" w:styleId="TableGrid11">
    <w:name w:val="Table Grid11"/>
    <w:basedOn w:val="TableNormal"/>
    <w:next w:val="TableGrid"/>
    <w:rsid w:val="00764FC5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table" w:customStyle="1" w:styleId="TableGrid21">
    <w:name w:val="Table Grid21"/>
    <w:basedOn w:val="TableNormal"/>
    <w:next w:val="TableGrid"/>
    <w:rsid w:val="006F4E2B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3B1CA0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B1CA0"/>
    <w:rPr>
      <w:rFonts w:ascii="Calibri" w:hAnsi="Calibri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B1CA0"/>
    <w:rPr>
      <w:vertAlign w:val="superscript"/>
    </w:rPr>
  </w:style>
  <w:style w:type="table" w:customStyle="1" w:styleId="TableGrid3">
    <w:name w:val="Table Grid3"/>
    <w:basedOn w:val="TableNormal"/>
    <w:next w:val="TableGrid"/>
    <w:rsid w:val="002852A0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customStyle="1" w:styleId="TableTextNumber">
    <w:name w:val="Table Text Number"/>
    <w:basedOn w:val="TableText"/>
    <w:qFormat/>
    <w:rsid w:val="002852A0"/>
    <w:pPr>
      <w:framePr w:wrap="around"/>
      <w:ind w:left="0"/>
    </w:pPr>
  </w:style>
  <w:style w:type="paragraph" w:customStyle="1" w:styleId="TableTextNumber2">
    <w:name w:val="Table Text Number 2"/>
    <w:basedOn w:val="TableTextNumber"/>
    <w:qFormat/>
    <w:rsid w:val="002852A0"/>
    <w:pPr>
      <w:framePr w:wrap="around"/>
    </w:pPr>
    <w:rPr>
      <w:sz w:val="16"/>
      <w:szCs w:val="16"/>
    </w:rPr>
  </w:style>
  <w:style w:type="paragraph" w:customStyle="1" w:styleId="TableTextNumber3">
    <w:name w:val="Table Text Number 3"/>
    <w:basedOn w:val="TableTextNumber2"/>
    <w:rsid w:val="002852A0"/>
    <w:pPr>
      <w:framePr w:wrap="around"/>
    </w:pPr>
  </w:style>
  <w:style w:type="paragraph" w:customStyle="1" w:styleId="OverviewBodyText">
    <w:name w:val="Overview Body Text"/>
    <w:basedOn w:val="Normal"/>
    <w:rsid w:val="00432353"/>
    <w:pPr>
      <w:spacing w:after="113" w:line="300" w:lineRule="atLeast"/>
    </w:pPr>
    <w:rPr>
      <w:rFonts w:asciiTheme="minorHAnsi" w:hAnsiTheme="minorHAnsi" w:cstheme="minorBidi"/>
      <w:szCs w:val="22"/>
    </w:rPr>
  </w:style>
  <w:style w:type="paragraph" w:styleId="ListBullet">
    <w:name w:val="List Bullet"/>
    <w:basedOn w:val="Normal"/>
    <w:uiPriority w:val="99"/>
    <w:unhideWhenUsed/>
    <w:rsid w:val="007737A9"/>
    <w:pPr>
      <w:numPr>
        <w:numId w:val="36"/>
      </w:numPr>
      <w:spacing w:after="113" w:line="300" w:lineRule="atLeast"/>
    </w:pPr>
    <w:rPr>
      <w:spacing w:val="-1"/>
      <w:sz w:val="28"/>
      <w:szCs w:val="28"/>
    </w:rPr>
  </w:style>
  <w:style w:type="paragraph" w:styleId="ListBullet2">
    <w:name w:val="List Bullet 2"/>
    <w:basedOn w:val="Normal"/>
    <w:unhideWhenUsed/>
    <w:qFormat/>
    <w:rsid w:val="007737A9"/>
    <w:pPr>
      <w:spacing w:after="113" w:line="300" w:lineRule="atLeast"/>
    </w:pPr>
    <w:rPr>
      <w:spacing w:val="-1"/>
      <w:sz w:val="28"/>
      <w:szCs w:val="28"/>
    </w:rPr>
  </w:style>
  <w:style w:type="paragraph" w:styleId="ListBullet3">
    <w:name w:val="List Bullet 3"/>
    <w:basedOn w:val="Normal"/>
    <w:uiPriority w:val="99"/>
    <w:semiHidden/>
    <w:unhideWhenUsed/>
    <w:rsid w:val="007737A9"/>
    <w:pPr>
      <w:numPr>
        <w:ilvl w:val="2"/>
        <w:numId w:val="36"/>
      </w:numPr>
      <w:spacing w:after="113" w:line="300" w:lineRule="atLeast"/>
    </w:pPr>
    <w:rPr>
      <w:spacing w:val="-1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652E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52EF"/>
    <w:rPr>
      <w:color w:val="3D4D7D" w:themeColor="followedHyperlink"/>
      <w:u w:val="single"/>
    </w:rPr>
  </w:style>
  <w:style w:type="table" w:customStyle="1" w:styleId="FooterPlaceholder">
    <w:name w:val="Footer Placeholder"/>
    <w:basedOn w:val="TableNormal"/>
    <w:uiPriority w:val="99"/>
    <w:rsid w:val="00E35EEE"/>
    <w:pPr>
      <w:spacing w:after="0"/>
    </w:pPr>
    <w:rPr>
      <w:sz w:val="16"/>
    </w:rPr>
    <w:tblPr>
      <w:tblCellMar>
        <w:left w:w="0" w:type="dxa"/>
        <w:right w:w="0" w:type="dxa"/>
      </w:tblCellMar>
    </w:tblPr>
  </w:style>
  <w:style w:type="paragraph" w:customStyle="1" w:styleId="Source">
    <w:name w:val="Source"/>
    <w:basedOn w:val="Normal"/>
    <w:link w:val="SourceChar"/>
    <w:qFormat/>
    <w:rsid w:val="00E35EEE"/>
    <w:pPr>
      <w:spacing w:before="120" w:after="40"/>
      <w:contextualSpacing/>
    </w:pPr>
    <w:rPr>
      <w:rFonts w:eastAsia="Calibri"/>
      <w:color w:val="788184"/>
      <w:sz w:val="18"/>
      <w:szCs w:val="18"/>
    </w:rPr>
  </w:style>
  <w:style w:type="paragraph" w:styleId="ListNumber4">
    <w:name w:val="List Number 4"/>
    <w:basedOn w:val="Normal"/>
    <w:rsid w:val="00891B83"/>
    <w:pPr>
      <w:numPr>
        <w:ilvl w:val="3"/>
        <w:numId w:val="42"/>
      </w:numPr>
      <w:spacing w:before="120" w:after="60" w:line="300" w:lineRule="atLeast"/>
      <w:ind w:left="1135" w:hanging="360"/>
    </w:pPr>
    <w:rPr>
      <w:rFonts w:eastAsia="Times New Roman"/>
      <w:szCs w:val="22"/>
      <w:lang w:eastAsia="en-AU"/>
    </w:rPr>
  </w:style>
  <w:style w:type="character" w:customStyle="1" w:styleId="SourceChar">
    <w:name w:val="Source Char"/>
    <w:basedOn w:val="DefaultParagraphFont"/>
    <w:link w:val="Source"/>
    <w:rsid w:val="00E35EEE"/>
    <w:rPr>
      <w:rFonts w:ascii="Calibri" w:eastAsia="Calibri" w:hAnsi="Calibri" w:cs="Times New Roman"/>
      <w:color w:val="788184"/>
      <w:sz w:val="18"/>
      <w:szCs w:val="18"/>
    </w:rPr>
  </w:style>
  <w:style w:type="paragraph" w:styleId="ListNumber5">
    <w:name w:val="List Number 5"/>
    <w:basedOn w:val="Normal"/>
    <w:rsid w:val="00891B83"/>
    <w:pPr>
      <w:numPr>
        <w:ilvl w:val="4"/>
        <w:numId w:val="42"/>
      </w:numPr>
      <w:spacing w:before="120" w:after="60" w:line="300" w:lineRule="atLeast"/>
      <w:ind w:left="1418" w:hanging="360"/>
    </w:pPr>
    <w:rPr>
      <w:rFonts w:eastAsia="Times New Roman"/>
      <w:szCs w:val="22"/>
      <w:lang w:eastAsia="en-AU"/>
    </w:rPr>
  </w:style>
  <w:style w:type="paragraph" w:styleId="ListNumber">
    <w:name w:val="List Number"/>
    <w:basedOn w:val="Normal"/>
    <w:qFormat/>
    <w:rsid w:val="00891B83"/>
    <w:pPr>
      <w:numPr>
        <w:numId w:val="42"/>
      </w:numPr>
      <w:spacing w:before="120" w:after="60" w:line="300" w:lineRule="atLeast"/>
    </w:pPr>
    <w:rPr>
      <w:rFonts w:eastAsia="Times New Roman"/>
      <w:szCs w:val="22"/>
      <w:lang w:eastAsia="en-AU"/>
    </w:rPr>
  </w:style>
  <w:style w:type="paragraph" w:styleId="ListNumber2">
    <w:name w:val="List Number 2"/>
    <w:basedOn w:val="Normal"/>
    <w:qFormat/>
    <w:rsid w:val="00891B83"/>
    <w:pPr>
      <w:numPr>
        <w:ilvl w:val="1"/>
        <w:numId w:val="42"/>
      </w:numPr>
      <w:spacing w:before="120" w:after="60" w:line="300" w:lineRule="atLeast"/>
    </w:pPr>
    <w:rPr>
      <w:rFonts w:eastAsia="Times New Roman"/>
      <w:spacing w:val="-1"/>
      <w:szCs w:val="22"/>
      <w:lang w:eastAsia="en-AU"/>
    </w:rPr>
  </w:style>
  <w:style w:type="paragraph" w:styleId="ListNumber3">
    <w:name w:val="List Number 3"/>
    <w:basedOn w:val="Normal"/>
    <w:qFormat/>
    <w:rsid w:val="0085540F"/>
    <w:pPr>
      <w:numPr>
        <w:ilvl w:val="2"/>
        <w:numId w:val="42"/>
      </w:numPr>
      <w:spacing w:before="120" w:after="60" w:line="300" w:lineRule="atLeast"/>
      <w:ind w:left="851"/>
    </w:pPr>
    <w:rPr>
      <w:rFonts w:eastAsia="Times New Roman"/>
      <w:spacing w:val="-1"/>
      <w:szCs w:val="22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230146"/>
    <w:rPr>
      <w:rFonts w:eastAsiaTheme="majorEastAsia" w:cstheme="majorBidi"/>
      <w:i/>
      <w:color w:val="46243F" w:themeColor="accent1" w:themeShade="7F"/>
      <w:sz w:val="23"/>
      <w:szCs w:val="23"/>
    </w:rPr>
  </w:style>
  <w:style w:type="character" w:customStyle="1" w:styleId="Heading6Char">
    <w:name w:val="Heading 6 Char"/>
    <w:basedOn w:val="DefaultParagraphFont"/>
    <w:link w:val="Heading6"/>
    <w:uiPriority w:val="9"/>
    <w:rsid w:val="00230146"/>
    <w:rPr>
      <w:rFonts w:eastAsia="Times New Roman" w:cstheme="majorBidi"/>
      <w:i/>
      <w:iCs/>
      <w:color w:val="3D4D7D" w:themeColor="background2"/>
      <w:sz w:val="23"/>
      <w:szCs w:val="23"/>
    </w:rPr>
  </w:style>
  <w:style w:type="character" w:styleId="Strong">
    <w:name w:val="Strong"/>
    <w:basedOn w:val="DefaultParagraphFont"/>
    <w:uiPriority w:val="22"/>
    <w:qFormat/>
    <w:rsid w:val="000C50C6"/>
    <w:rPr>
      <w:b/>
      <w:bCs/>
    </w:rPr>
  </w:style>
  <w:style w:type="paragraph" w:customStyle="1" w:styleId="TableFootnotes">
    <w:name w:val="Table Footnotes"/>
    <w:basedOn w:val="Normal"/>
    <w:rsid w:val="00096BC7"/>
    <w:pPr>
      <w:keepLines/>
      <w:numPr>
        <w:numId w:val="44"/>
      </w:numPr>
      <w:spacing w:before="60" w:after="60" w:line="260" w:lineRule="atLeast"/>
    </w:pPr>
    <w:rPr>
      <w:rFonts w:asciiTheme="minorHAnsi" w:hAnsiTheme="minorHAnsi" w:cstheme="minorBidi"/>
      <w:color w:val="788184"/>
      <w:sz w:val="18"/>
      <w:szCs w:val="22"/>
    </w:rPr>
  </w:style>
  <w:style w:type="paragraph" w:customStyle="1" w:styleId="TableHeadingRight">
    <w:name w:val="Table Heading Right"/>
    <w:basedOn w:val="TableHeading"/>
    <w:uiPriority w:val="16"/>
    <w:qFormat/>
    <w:rsid w:val="00C14460"/>
    <w:pPr>
      <w:keepLines/>
      <w:spacing w:before="70" w:after="70" w:line="260" w:lineRule="atLeast"/>
      <w:ind w:left="57" w:right="57"/>
      <w:jc w:val="right"/>
    </w:pPr>
    <w:rPr>
      <w:rFonts w:eastAsiaTheme="minorHAnsi"/>
      <w:color w:val="auto"/>
      <w:sz w:val="20"/>
      <w:szCs w:val="22"/>
      <w:lang w:eastAsia="en-US"/>
    </w:rPr>
  </w:style>
  <w:style w:type="paragraph" w:styleId="BodyText">
    <w:name w:val="Body Text"/>
    <w:basedOn w:val="Normal"/>
    <w:link w:val="BodyTextChar"/>
    <w:qFormat/>
    <w:rsid w:val="00FB3272"/>
    <w:pPr>
      <w:spacing w:before="240" w:after="0" w:line="300" w:lineRule="atLeast"/>
    </w:pPr>
    <w:rPr>
      <w:rFonts w:asciiTheme="minorHAnsi" w:eastAsia="Times New Roman" w:hAnsiTheme="minorHAnsi"/>
      <w:szCs w:val="22"/>
      <w:lang w:eastAsia="en-AU"/>
    </w:rPr>
  </w:style>
  <w:style w:type="character" w:customStyle="1" w:styleId="BodyTextChar">
    <w:name w:val="Body Text Char"/>
    <w:basedOn w:val="DefaultParagraphFont"/>
    <w:link w:val="BodyText"/>
    <w:rsid w:val="00FB3272"/>
    <w:rPr>
      <w:rFonts w:eastAsia="Times New Roman" w:cs="Times New Roman"/>
      <w:lang w:eastAsia="en-AU"/>
    </w:rPr>
  </w:style>
  <w:style w:type="paragraph" w:customStyle="1" w:styleId="Introduction">
    <w:name w:val="Introduction"/>
    <w:basedOn w:val="Normal"/>
    <w:qFormat/>
    <w:rsid w:val="00FB3272"/>
    <w:pPr>
      <w:spacing w:before="56" w:after="0" w:line="220" w:lineRule="atLeast"/>
    </w:pPr>
    <w:rPr>
      <w:rFonts w:asciiTheme="minorHAnsi" w:eastAsia="Times New Roman" w:hAnsiTheme="minorHAnsi"/>
      <w:b/>
      <w:color w:val="3D4D7D" w:themeColor="background2"/>
      <w:szCs w:val="22"/>
      <w:lang w:eastAsia="en-AU"/>
    </w:rPr>
  </w:style>
  <w:style w:type="paragraph" w:customStyle="1" w:styleId="BodyTextReducedSpace">
    <w:name w:val="Body Text Reduced Space"/>
    <w:basedOn w:val="BodyText"/>
    <w:next w:val="BodyText"/>
    <w:qFormat/>
    <w:rsid w:val="00FB3272"/>
    <w:pPr>
      <w:spacing w:before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69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71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84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69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786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3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inance.gov.au/publications/commonwealth-monthly-financial-statement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ttm\AppData\Local\Hewlett-Packard\HP%20TRIM\TEMP\HPTRIM.3940\12%203624%2021%20PBO%20Normal.DOTX" TargetMode="External"/></Relationships>
</file>

<file path=word/theme/theme1.xml><?xml version="1.0" encoding="utf-8"?>
<a:theme xmlns:a="http://schemas.openxmlformats.org/drawingml/2006/main" name="Office Theme">
  <a:themeElements>
    <a:clrScheme name="PBO colours">
      <a:dk1>
        <a:srgbClr val="000000"/>
      </a:dk1>
      <a:lt1>
        <a:srgbClr val="FFFFFF"/>
      </a:lt1>
      <a:dk2>
        <a:srgbClr val="9778B4"/>
      </a:dk2>
      <a:lt2>
        <a:srgbClr val="3D4D7D"/>
      </a:lt2>
      <a:accent1>
        <a:srgbClr val="8D487F"/>
      </a:accent1>
      <a:accent2>
        <a:srgbClr val="C64E45"/>
      </a:accent2>
      <a:accent3>
        <a:srgbClr val="F1873D"/>
      </a:accent3>
      <a:accent4>
        <a:srgbClr val="FCC648"/>
      </a:accent4>
      <a:accent5>
        <a:srgbClr val="86BE57"/>
      </a:accent5>
      <a:accent6>
        <a:srgbClr val="788183"/>
      </a:accent6>
      <a:hlink>
        <a:srgbClr val="000000"/>
      </a:hlink>
      <a:folHlink>
        <a:srgbClr val="3D4D7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0F217-CB51-4336-ABD5-1BB148DAB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 3624 21 PBO Normal.DOTX</Template>
  <TotalTime>659</TotalTime>
  <Pages>2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Parliament of Australia</Company>
  <LinksUpToDate>false</LinksUpToDate>
  <CharactersWithSpaces>2252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PBO@pbo.gov.au</dc:creator>
  <cp:lastModifiedBy>Wagner, Katherine (PBO)</cp:lastModifiedBy>
  <cp:revision>60</cp:revision>
  <cp:lastPrinted>2020-06-09T02:13:00Z</cp:lastPrinted>
  <dcterms:created xsi:type="dcterms:W3CDTF">2020-05-07T00:29:00Z</dcterms:created>
  <dcterms:modified xsi:type="dcterms:W3CDTF">2020-06-09T02:13:00Z</dcterms:modified>
</cp:coreProperties>
</file>