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9"/>
      </w:tblGrid>
      <w:tr w:rsidR="004B44B4" w:rsidRPr="007D74DE" w:rsidTr="00DA5903">
        <w:trPr>
          <w:trHeight w:val="324"/>
        </w:trPr>
        <w:tc>
          <w:tcPr>
            <w:tcW w:w="11169" w:type="dxa"/>
            <w:vAlign w:val="center"/>
          </w:tcPr>
          <w:p w:rsidR="00673593" w:rsidRDefault="00673593" w:rsidP="00673593">
            <w:pPr>
              <w:spacing w:line="150" w:lineRule="atLeast"/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>
              <w:rPr>
                <w:rFonts w:asciiTheme="minorHAnsi" w:hAnsiTheme="minorHAnsi"/>
                <w:b/>
                <w:i/>
                <w:szCs w:val="22"/>
              </w:rPr>
              <w:t xml:space="preserve">This form is for individuals to express interest in giving a short </w:t>
            </w:r>
            <w:r w:rsidRPr="00673593">
              <w:rPr>
                <w:rFonts w:asciiTheme="minorHAnsi" w:hAnsiTheme="minorHAnsi"/>
                <w:b/>
                <w:i/>
                <w:szCs w:val="22"/>
              </w:rPr>
              <w:t xml:space="preserve">(3 minute) statement to the Committee </w:t>
            </w:r>
            <w:r>
              <w:rPr>
                <w:rFonts w:asciiTheme="minorHAnsi" w:hAnsiTheme="minorHAnsi"/>
                <w:b/>
                <w:i/>
                <w:szCs w:val="22"/>
              </w:rPr>
              <w:br/>
            </w:r>
            <w:r w:rsidRPr="00673593">
              <w:rPr>
                <w:rFonts w:asciiTheme="minorHAnsi" w:hAnsiTheme="minorHAnsi"/>
                <w:b/>
                <w:i/>
                <w:szCs w:val="22"/>
              </w:rPr>
              <w:t xml:space="preserve">about </w:t>
            </w:r>
            <w:r>
              <w:rPr>
                <w:rFonts w:asciiTheme="minorHAnsi" w:hAnsiTheme="minorHAnsi"/>
                <w:b/>
                <w:i/>
                <w:szCs w:val="22"/>
              </w:rPr>
              <w:t xml:space="preserve">their </w:t>
            </w:r>
            <w:r w:rsidRPr="00673593">
              <w:rPr>
                <w:rFonts w:asciiTheme="minorHAnsi" w:hAnsiTheme="minorHAnsi"/>
                <w:b/>
                <w:i/>
                <w:szCs w:val="22"/>
              </w:rPr>
              <w:t>experiences</w:t>
            </w:r>
            <w:r>
              <w:rPr>
                <w:rFonts w:asciiTheme="minorHAnsi" w:hAnsiTheme="minorHAnsi"/>
                <w:b/>
                <w:i/>
                <w:szCs w:val="22"/>
              </w:rPr>
              <w:t>,</w:t>
            </w:r>
            <w:r w:rsidRPr="00673593">
              <w:rPr>
                <w:rFonts w:asciiTheme="minorHAnsi" w:hAnsiTheme="minorHAnsi"/>
                <w:b/>
                <w:i/>
                <w:szCs w:val="22"/>
              </w:rPr>
              <w:t xml:space="preserve"> over the telephone in a private session.</w:t>
            </w:r>
          </w:p>
          <w:p w:rsidR="00673593" w:rsidRDefault="00673593" w:rsidP="00673593">
            <w:pPr>
              <w:spacing w:line="150" w:lineRule="atLeast"/>
              <w:jc w:val="center"/>
              <w:rPr>
                <w:rFonts w:asciiTheme="minorHAnsi" w:hAnsiTheme="minorHAnsi"/>
                <w:i/>
                <w:szCs w:val="22"/>
              </w:rPr>
            </w:pPr>
            <w:r w:rsidRPr="00673593">
              <w:rPr>
                <w:rFonts w:asciiTheme="minorHAnsi" w:hAnsiTheme="minorHAnsi"/>
                <w:i/>
                <w:szCs w:val="22"/>
              </w:rPr>
              <w:t xml:space="preserve">Please note that completing this form does not guarantee that you will be able to make a statement to the Committee. </w:t>
            </w:r>
            <w:r>
              <w:rPr>
                <w:rFonts w:asciiTheme="minorHAnsi" w:hAnsiTheme="minorHAnsi"/>
                <w:i/>
                <w:szCs w:val="22"/>
              </w:rPr>
              <w:br/>
            </w:r>
            <w:r w:rsidRPr="00673593">
              <w:rPr>
                <w:rFonts w:asciiTheme="minorHAnsi" w:hAnsiTheme="minorHAnsi"/>
                <w:i/>
                <w:szCs w:val="22"/>
              </w:rPr>
              <w:t xml:space="preserve">If you are shortlisted, you will be contacted by the secretariat </w:t>
            </w:r>
            <w:r w:rsidR="007C0ECE">
              <w:rPr>
                <w:rFonts w:asciiTheme="minorHAnsi" w:hAnsiTheme="minorHAnsi"/>
                <w:i/>
                <w:szCs w:val="22"/>
              </w:rPr>
              <w:t>on the details provided for further information</w:t>
            </w:r>
            <w:r w:rsidRPr="00673593">
              <w:rPr>
                <w:rFonts w:asciiTheme="minorHAnsi" w:hAnsiTheme="minorHAnsi"/>
                <w:i/>
                <w:szCs w:val="22"/>
              </w:rPr>
              <w:t>.</w:t>
            </w:r>
          </w:p>
          <w:p w:rsidR="00673593" w:rsidRPr="00673593" w:rsidRDefault="00673593" w:rsidP="00673593">
            <w:pPr>
              <w:spacing w:line="150" w:lineRule="atLeast"/>
              <w:jc w:val="center"/>
              <w:rPr>
                <w:rFonts w:asciiTheme="minorHAnsi" w:hAnsiTheme="minorHAnsi"/>
                <w:i/>
                <w:szCs w:val="22"/>
              </w:rPr>
            </w:pPr>
            <w:r w:rsidRPr="00673593">
              <w:rPr>
                <w:rFonts w:asciiTheme="minorHAnsi" w:hAnsiTheme="minorHAnsi"/>
                <w:i/>
                <w:szCs w:val="22"/>
              </w:rPr>
              <w:t xml:space="preserve">Please complete the relevant sections below and send by email to </w:t>
            </w:r>
            <w:hyperlink r:id="rId12" w:history="1">
              <w:r w:rsidRPr="00673593">
                <w:rPr>
                  <w:rStyle w:val="Hyperlink"/>
                  <w:rFonts w:asciiTheme="minorHAnsi" w:hAnsiTheme="minorHAnsi"/>
                  <w:i/>
                  <w:szCs w:val="22"/>
                </w:rPr>
                <w:t>family.violence.reps@aph.gov.au</w:t>
              </w:r>
            </w:hyperlink>
            <w:r w:rsidRPr="00673593">
              <w:rPr>
                <w:rFonts w:asciiTheme="minorHAnsi" w:hAnsiTheme="minorHAnsi"/>
                <w:i/>
                <w:szCs w:val="22"/>
              </w:rPr>
              <w:t xml:space="preserve">. </w:t>
            </w:r>
            <w:r w:rsidRPr="00673593">
              <w:rPr>
                <w:rFonts w:asciiTheme="minorHAnsi" w:hAnsiTheme="minorHAnsi"/>
                <w:i/>
                <w:szCs w:val="22"/>
              </w:rPr>
              <w:br/>
              <w:t xml:space="preserve">For more information about the inquiry, please visit </w:t>
            </w:r>
            <w:hyperlink r:id="rId13" w:history="1">
              <w:r w:rsidRPr="00673593">
                <w:rPr>
                  <w:rStyle w:val="Hyperlink"/>
                  <w:rFonts w:asciiTheme="minorHAnsi" w:hAnsiTheme="minorHAnsi"/>
                  <w:i/>
                  <w:szCs w:val="22"/>
                </w:rPr>
                <w:t>www.aph.gov.au/familyviolence</w:t>
              </w:r>
            </w:hyperlink>
            <w:r w:rsidRPr="00673593">
              <w:rPr>
                <w:rFonts w:asciiTheme="minorHAnsi" w:hAnsiTheme="minorHAnsi"/>
                <w:i/>
                <w:szCs w:val="22"/>
              </w:rPr>
              <w:t xml:space="preserve">. </w:t>
            </w:r>
          </w:p>
          <w:p w:rsidR="00FA60F7" w:rsidRPr="00D07D22" w:rsidRDefault="00673593" w:rsidP="00FA78AE">
            <w:pPr>
              <w:spacing w:line="150" w:lineRule="atLeast"/>
              <w:jc w:val="center"/>
              <w:rPr>
                <w:rFonts w:asciiTheme="minorHAnsi" w:hAnsiTheme="minorHAnsi"/>
                <w:b/>
                <w:i/>
                <w:szCs w:val="22"/>
              </w:rPr>
            </w:pPr>
            <w:r w:rsidRPr="00322126">
              <w:rPr>
                <w:rFonts w:asciiTheme="minorHAnsi" w:hAnsiTheme="minorHAnsi"/>
                <w:i/>
                <w:szCs w:val="22"/>
              </w:rPr>
              <w:t xml:space="preserve">To ensure accuracy, please PRINT all information. </w:t>
            </w:r>
            <w:r w:rsidR="00FA78AE">
              <w:rPr>
                <w:rFonts w:asciiTheme="minorHAnsi" w:hAnsiTheme="minorHAnsi"/>
                <w:i/>
                <w:szCs w:val="22"/>
              </w:rPr>
              <w:t xml:space="preserve">Information submitted on this form </w:t>
            </w:r>
            <w:r w:rsidR="00FA78AE" w:rsidRPr="00FA78AE">
              <w:rPr>
                <w:rFonts w:asciiTheme="minorHAnsi" w:hAnsiTheme="minorHAnsi"/>
                <w:i/>
                <w:szCs w:val="22"/>
              </w:rPr>
              <w:t xml:space="preserve">will </w:t>
            </w:r>
            <w:r w:rsidR="00FA78AE" w:rsidRPr="00FA78AE">
              <w:rPr>
                <w:rFonts w:asciiTheme="minorHAnsi" w:hAnsiTheme="minorHAnsi"/>
                <w:b/>
                <w:i/>
                <w:szCs w:val="22"/>
                <w:u w:val="single"/>
              </w:rPr>
              <w:t>not</w:t>
            </w:r>
            <w:r w:rsidR="00FA78AE" w:rsidRPr="00FA78AE">
              <w:rPr>
                <w:rFonts w:asciiTheme="minorHAnsi" w:hAnsiTheme="minorHAnsi"/>
                <w:i/>
                <w:szCs w:val="22"/>
              </w:rPr>
              <w:t xml:space="preserve"> be published.</w:t>
            </w:r>
          </w:p>
        </w:tc>
      </w:tr>
      <w:tr w:rsidR="00625F27" w:rsidRPr="007D74DE" w:rsidTr="00DA5903">
        <w:trPr>
          <w:trHeight w:val="570"/>
        </w:trPr>
        <w:tc>
          <w:tcPr>
            <w:tcW w:w="11169" w:type="dxa"/>
            <w:vAlign w:val="center"/>
          </w:tcPr>
          <w:p w:rsidR="00A86EAF" w:rsidRPr="00322126" w:rsidRDefault="00A86EAF" w:rsidP="00761289">
            <w:pPr>
              <w:rPr>
                <w:b/>
              </w:rPr>
            </w:pPr>
            <w:r w:rsidRPr="00322126">
              <w:rPr>
                <w:b/>
              </w:rPr>
              <w:t>CONTACT DETAILS</w:t>
            </w:r>
          </w:p>
          <w:p w:rsidR="00625F27" w:rsidRPr="00322126" w:rsidRDefault="00761289" w:rsidP="00761289">
            <w:pPr>
              <w:rPr>
                <w:b/>
              </w:rPr>
            </w:pPr>
            <w:r w:rsidRPr="00322126">
              <w:rPr>
                <w:b/>
              </w:rPr>
              <w:t>Title</w:t>
            </w:r>
          </w:p>
          <w:p w:rsidR="00761289" w:rsidRPr="00322126" w:rsidRDefault="00FD0600" w:rsidP="00803EF4">
            <w:pPr>
              <w:tabs>
                <w:tab w:val="left" w:pos="1114"/>
                <w:tab w:val="left" w:pos="2390"/>
                <w:tab w:val="left" w:pos="3852"/>
                <w:tab w:val="left" w:pos="5097"/>
              </w:tabs>
              <w:rPr>
                <w:szCs w:val="22"/>
              </w:rPr>
            </w:pPr>
            <w:sdt>
              <w:sdtPr>
                <w:rPr>
                  <w:sz w:val="26"/>
                  <w:szCs w:val="26"/>
                </w:rPr>
                <w:id w:val="-15530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89" w:rsidRPr="003221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61289" w:rsidRPr="00322126">
              <w:rPr>
                <w:szCs w:val="22"/>
              </w:rPr>
              <w:t xml:space="preserve"> Mr</w:t>
            </w:r>
            <w:r w:rsidR="00761289" w:rsidRPr="00322126">
              <w:tab/>
            </w:r>
            <w:sdt>
              <w:sdtPr>
                <w:rPr>
                  <w:sz w:val="26"/>
                  <w:szCs w:val="26"/>
                </w:rPr>
                <w:id w:val="-93713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89" w:rsidRPr="003221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61289" w:rsidRPr="00322126">
              <w:rPr>
                <w:szCs w:val="22"/>
              </w:rPr>
              <w:t xml:space="preserve"> Ms</w:t>
            </w:r>
            <w:r w:rsidR="00761289" w:rsidRPr="00322126">
              <w:tab/>
            </w:r>
            <w:sdt>
              <w:sdtPr>
                <w:rPr>
                  <w:sz w:val="26"/>
                  <w:szCs w:val="26"/>
                </w:rPr>
                <w:id w:val="7079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89" w:rsidRPr="003221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61289" w:rsidRPr="00322126">
              <w:rPr>
                <w:szCs w:val="22"/>
              </w:rPr>
              <w:t xml:space="preserve"> Mrs</w:t>
            </w:r>
            <w:r w:rsidR="00761289" w:rsidRPr="00322126">
              <w:tab/>
            </w:r>
            <w:sdt>
              <w:sdtPr>
                <w:rPr>
                  <w:sz w:val="26"/>
                  <w:szCs w:val="26"/>
                </w:rPr>
                <w:id w:val="-13843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89" w:rsidRPr="003221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61289" w:rsidRPr="00322126">
              <w:rPr>
                <w:szCs w:val="22"/>
              </w:rPr>
              <w:t xml:space="preserve"> Dr</w:t>
            </w:r>
            <w:r w:rsidR="00761289" w:rsidRPr="00322126">
              <w:tab/>
            </w:r>
            <w:sdt>
              <w:sdtPr>
                <w:rPr>
                  <w:sz w:val="26"/>
                  <w:szCs w:val="26"/>
                </w:rPr>
                <w:id w:val="191126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289" w:rsidRPr="003221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761289" w:rsidRPr="00322126">
              <w:rPr>
                <w:szCs w:val="22"/>
              </w:rPr>
              <w:t xml:space="preserve"> None</w:t>
            </w:r>
            <w:r w:rsidR="00761289" w:rsidRPr="00322126">
              <w:t xml:space="preserve"> </w:t>
            </w:r>
            <w:r w:rsidR="00803EF4" w:rsidRPr="00322126">
              <w:t xml:space="preserve">        </w:t>
            </w:r>
            <w:sdt>
              <w:sdtPr>
                <w:rPr>
                  <w:sz w:val="26"/>
                  <w:szCs w:val="26"/>
                </w:rPr>
                <w:id w:val="-14435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EF4" w:rsidRPr="0032212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03EF4" w:rsidRPr="00322126">
              <w:rPr>
                <w:szCs w:val="22"/>
              </w:rPr>
              <w:t xml:space="preserve"> Other (please specify):</w:t>
            </w:r>
          </w:p>
        </w:tc>
      </w:tr>
      <w:tr w:rsidR="00625F27" w:rsidRPr="007D74DE" w:rsidTr="00390164">
        <w:trPr>
          <w:trHeight w:val="531"/>
        </w:trPr>
        <w:tc>
          <w:tcPr>
            <w:tcW w:w="11169" w:type="dxa"/>
            <w:vAlign w:val="center"/>
          </w:tcPr>
          <w:p w:rsidR="00625F27" w:rsidRPr="00322126" w:rsidRDefault="00625F27" w:rsidP="00761289">
            <w:pPr>
              <w:rPr>
                <w:b/>
                <w:szCs w:val="22"/>
              </w:rPr>
            </w:pPr>
            <w:r w:rsidRPr="00322126">
              <w:rPr>
                <w:b/>
              </w:rPr>
              <w:t>First name</w:t>
            </w:r>
            <w:r w:rsidRPr="00322126">
              <w:rPr>
                <w:b/>
                <w:szCs w:val="22"/>
              </w:rPr>
              <w:t>:</w:t>
            </w:r>
            <w:r w:rsidR="00761289" w:rsidRPr="00322126">
              <w:rPr>
                <w:szCs w:val="22"/>
              </w:rPr>
              <w:t xml:space="preserve"> </w:t>
            </w:r>
          </w:p>
        </w:tc>
      </w:tr>
      <w:tr w:rsidR="004B44B4" w:rsidRPr="007D74DE" w:rsidTr="00390164">
        <w:trPr>
          <w:trHeight w:val="441"/>
        </w:trPr>
        <w:tc>
          <w:tcPr>
            <w:tcW w:w="11169" w:type="dxa"/>
            <w:vAlign w:val="center"/>
          </w:tcPr>
          <w:p w:rsidR="00070F48" w:rsidRPr="00322126" w:rsidRDefault="00625F27" w:rsidP="00761289">
            <w:pPr>
              <w:rPr>
                <w:b/>
                <w:szCs w:val="22"/>
              </w:rPr>
            </w:pPr>
            <w:r w:rsidRPr="00322126">
              <w:rPr>
                <w:b/>
              </w:rPr>
              <w:t>Last n</w:t>
            </w:r>
            <w:r w:rsidR="004B44B4" w:rsidRPr="00322126">
              <w:rPr>
                <w:b/>
              </w:rPr>
              <w:t>ame</w:t>
            </w:r>
            <w:r w:rsidR="004B44B4" w:rsidRPr="00322126">
              <w:rPr>
                <w:b/>
                <w:szCs w:val="22"/>
              </w:rPr>
              <w:t>:</w:t>
            </w:r>
            <w:r w:rsidR="00761289" w:rsidRPr="00322126">
              <w:rPr>
                <w:szCs w:val="22"/>
              </w:rPr>
              <w:t xml:space="preserve"> </w:t>
            </w:r>
          </w:p>
        </w:tc>
      </w:tr>
      <w:tr w:rsidR="00EC600E" w:rsidRPr="007D74DE" w:rsidTr="00F47BBD">
        <w:trPr>
          <w:trHeight w:val="604"/>
        </w:trPr>
        <w:tc>
          <w:tcPr>
            <w:tcW w:w="11169" w:type="dxa"/>
            <w:vAlign w:val="center"/>
          </w:tcPr>
          <w:p w:rsidR="003442D2" w:rsidRPr="00322126" w:rsidRDefault="00F47BBD" w:rsidP="00761289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Phone </w:t>
            </w:r>
            <w:r w:rsidR="00D3777A" w:rsidRPr="00322126">
              <w:rPr>
                <w:b/>
                <w:szCs w:val="22"/>
              </w:rPr>
              <w:t>number:</w:t>
            </w:r>
            <w:r w:rsidR="00761289" w:rsidRPr="00322126">
              <w:rPr>
                <w:szCs w:val="22"/>
              </w:rPr>
              <w:t xml:space="preserve"> </w:t>
            </w:r>
          </w:p>
          <w:p w:rsidR="003442D2" w:rsidRPr="00322126" w:rsidRDefault="00723C35" w:rsidP="00A86EAF">
            <w:pPr>
              <w:rPr>
                <w:szCs w:val="22"/>
              </w:rPr>
            </w:pPr>
            <w:r w:rsidRPr="00322126">
              <w:rPr>
                <w:b/>
                <w:szCs w:val="22"/>
              </w:rPr>
              <w:t>Email</w:t>
            </w:r>
            <w:r w:rsidR="00F47BBD">
              <w:rPr>
                <w:b/>
                <w:szCs w:val="22"/>
              </w:rPr>
              <w:t xml:space="preserve"> address</w:t>
            </w:r>
            <w:r w:rsidRPr="00322126">
              <w:rPr>
                <w:b/>
                <w:szCs w:val="22"/>
              </w:rPr>
              <w:t>:</w:t>
            </w:r>
            <w:r w:rsidR="00761289" w:rsidRPr="00322126">
              <w:rPr>
                <w:szCs w:val="22"/>
              </w:rPr>
              <w:t xml:space="preserve"> </w:t>
            </w:r>
          </w:p>
        </w:tc>
      </w:tr>
      <w:tr w:rsidR="00673593" w:rsidRPr="007D74DE" w:rsidTr="00FB6F12">
        <w:trPr>
          <w:trHeight w:val="604"/>
        </w:trPr>
        <w:tc>
          <w:tcPr>
            <w:tcW w:w="11169" w:type="dxa"/>
          </w:tcPr>
          <w:p w:rsidR="00673593" w:rsidRDefault="00673593" w:rsidP="00FB6F1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DEMOGRAPHIC INFORMATION</w:t>
            </w:r>
          </w:p>
          <w:p w:rsidR="00673593" w:rsidRDefault="00673593" w:rsidP="00FB6F12">
            <w:pPr>
              <w:rPr>
                <w:i/>
                <w:szCs w:val="22"/>
              </w:rPr>
            </w:pPr>
            <w:r w:rsidRPr="00673593">
              <w:rPr>
                <w:i/>
                <w:szCs w:val="22"/>
              </w:rPr>
              <w:t xml:space="preserve">This information is to assist the Committee in </w:t>
            </w:r>
            <w:r w:rsidR="00FD0600" w:rsidRPr="00673593">
              <w:rPr>
                <w:i/>
                <w:szCs w:val="22"/>
              </w:rPr>
              <w:t>endeavouring</w:t>
            </w:r>
            <w:r w:rsidRPr="00673593">
              <w:rPr>
                <w:i/>
                <w:szCs w:val="22"/>
              </w:rPr>
              <w:t xml:space="preserve"> to ensure that a representative sample of individuals is </w:t>
            </w:r>
            <w:r w:rsidR="00C80AB3">
              <w:rPr>
                <w:i/>
                <w:szCs w:val="22"/>
              </w:rPr>
              <w:t>invited</w:t>
            </w:r>
            <w:bookmarkStart w:id="0" w:name="_GoBack"/>
            <w:bookmarkEnd w:id="0"/>
            <w:r w:rsidRPr="00673593">
              <w:rPr>
                <w:i/>
                <w:szCs w:val="22"/>
              </w:rPr>
              <w:t xml:space="preserve"> to make a statement</w:t>
            </w:r>
            <w:r w:rsidR="007C0ECE">
              <w:rPr>
                <w:i/>
                <w:szCs w:val="22"/>
              </w:rPr>
              <w:t>.</w:t>
            </w:r>
          </w:p>
          <w:p w:rsidR="00FA78AE" w:rsidRDefault="00FA78AE" w:rsidP="00FB6F12">
            <w:pPr>
              <w:rPr>
                <w:b/>
                <w:szCs w:val="22"/>
              </w:rPr>
            </w:pPr>
            <w:r w:rsidRPr="00673593">
              <w:rPr>
                <w:b/>
                <w:szCs w:val="22"/>
              </w:rPr>
              <w:t>Gender:</w:t>
            </w:r>
          </w:p>
          <w:p w:rsidR="00673593" w:rsidRPr="00322126" w:rsidRDefault="00673593" w:rsidP="00FB6F12">
            <w:pPr>
              <w:rPr>
                <w:szCs w:val="22"/>
              </w:rPr>
            </w:pPr>
            <w:r>
              <w:rPr>
                <w:b/>
                <w:szCs w:val="22"/>
              </w:rPr>
              <w:t>Postcode</w:t>
            </w:r>
            <w:r w:rsidRPr="00322126">
              <w:rPr>
                <w:b/>
                <w:szCs w:val="22"/>
              </w:rPr>
              <w:t>:</w:t>
            </w:r>
            <w:r w:rsidRPr="00322126">
              <w:rPr>
                <w:szCs w:val="22"/>
              </w:rPr>
              <w:t xml:space="preserve"> </w:t>
            </w:r>
          </w:p>
          <w:p w:rsidR="00673593" w:rsidRPr="00673593" w:rsidRDefault="00673593" w:rsidP="00646BE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Any other information </w:t>
            </w:r>
            <w:r w:rsidR="008227C8">
              <w:rPr>
                <w:b/>
                <w:szCs w:val="22"/>
              </w:rPr>
              <w:t xml:space="preserve">about you </w:t>
            </w:r>
            <w:r w:rsidR="00FA78AE">
              <w:rPr>
                <w:b/>
                <w:szCs w:val="22"/>
              </w:rPr>
              <w:t xml:space="preserve">that </w:t>
            </w:r>
            <w:r>
              <w:rPr>
                <w:b/>
                <w:szCs w:val="22"/>
              </w:rPr>
              <w:t xml:space="preserve">you would like </w:t>
            </w:r>
            <w:r w:rsidR="00646BEE">
              <w:rPr>
                <w:b/>
                <w:szCs w:val="22"/>
              </w:rPr>
              <w:t>the</w:t>
            </w:r>
            <w:r>
              <w:rPr>
                <w:b/>
                <w:szCs w:val="22"/>
              </w:rPr>
              <w:t xml:space="preserve"> Committee to </w:t>
            </w:r>
            <w:r w:rsidR="008227C8">
              <w:rPr>
                <w:b/>
                <w:szCs w:val="22"/>
              </w:rPr>
              <w:t xml:space="preserve">consider </w:t>
            </w:r>
            <w:r>
              <w:rPr>
                <w:b/>
                <w:szCs w:val="22"/>
              </w:rPr>
              <w:t>(</w:t>
            </w:r>
            <w:r w:rsidR="007E7747">
              <w:rPr>
                <w:b/>
                <w:szCs w:val="22"/>
              </w:rPr>
              <w:t>e.g.</w:t>
            </w:r>
            <w:r>
              <w:rPr>
                <w:b/>
                <w:szCs w:val="22"/>
              </w:rPr>
              <w:t xml:space="preserve"> </w:t>
            </w:r>
            <w:r w:rsidR="00FA78AE">
              <w:rPr>
                <w:b/>
                <w:szCs w:val="22"/>
              </w:rPr>
              <w:t xml:space="preserve">your sexuality, </w:t>
            </w:r>
            <w:r w:rsidR="00646BEE" w:rsidRPr="00646BEE">
              <w:rPr>
                <w:b/>
                <w:szCs w:val="22"/>
              </w:rPr>
              <w:t>indigeneity</w:t>
            </w:r>
            <w:r w:rsidR="00646BEE">
              <w:rPr>
                <w:b/>
                <w:szCs w:val="22"/>
              </w:rPr>
              <w:t>,</w:t>
            </w:r>
            <w:r w:rsidR="007E7747">
              <w:rPr>
                <w:b/>
                <w:szCs w:val="22"/>
              </w:rPr>
              <w:br/>
            </w:r>
            <w:r w:rsidR="00FA78AE">
              <w:rPr>
                <w:b/>
                <w:szCs w:val="22"/>
              </w:rPr>
              <w:t xml:space="preserve">cultural or linguistic background, </w:t>
            </w:r>
            <w:r w:rsidR="008227C8">
              <w:rPr>
                <w:b/>
                <w:szCs w:val="22"/>
              </w:rPr>
              <w:t xml:space="preserve">housing situation, </w:t>
            </w:r>
            <w:r w:rsidR="0017108D">
              <w:rPr>
                <w:b/>
                <w:szCs w:val="22"/>
              </w:rPr>
              <w:t xml:space="preserve">or </w:t>
            </w:r>
            <w:r w:rsidR="008227C8">
              <w:rPr>
                <w:b/>
                <w:szCs w:val="22"/>
              </w:rPr>
              <w:t xml:space="preserve">whether you have a </w:t>
            </w:r>
            <w:r w:rsidR="00FA78AE">
              <w:rPr>
                <w:b/>
                <w:szCs w:val="22"/>
              </w:rPr>
              <w:t>disability):</w:t>
            </w:r>
            <w:r w:rsidR="008227C8">
              <w:rPr>
                <w:b/>
                <w:szCs w:val="22"/>
              </w:rPr>
              <w:br/>
            </w:r>
            <w:r w:rsidR="00FA78AE">
              <w:rPr>
                <w:b/>
                <w:szCs w:val="22"/>
              </w:rPr>
              <w:br/>
            </w:r>
            <w:r w:rsidR="00FA78AE">
              <w:rPr>
                <w:b/>
                <w:szCs w:val="22"/>
              </w:rPr>
              <w:br/>
            </w:r>
            <w:r w:rsidR="00FA78AE">
              <w:rPr>
                <w:b/>
                <w:szCs w:val="22"/>
              </w:rPr>
              <w:br/>
            </w:r>
          </w:p>
        </w:tc>
      </w:tr>
      <w:tr w:rsidR="00FB6F12" w:rsidRPr="007D74DE" w:rsidTr="00FB6F12">
        <w:trPr>
          <w:trHeight w:val="4094"/>
        </w:trPr>
        <w:tc>
          <w:tcPr>
            <w:tcW w:w="11169" w:type="dxa"/>
          </w:tcPr>
          <w:p w:rsidR="00FB6F12" w:rsidRPr="00322126" w:rsidRDefault="00FB6F12" w:rsidP="00FB6F12">
            <w:pPr>
              <w:tabs>
                <w:tab w:val="left" w:pos="5792"/>
                <w:tab w:val="left" w:pos="7068"/>
              </w:tabs>
              <w:spacing w:after="120"/>
              <w:rPr>
                <w:b/>
              </w:rPr>
            </w:pPr>
            <w:r>
              <w:rPr>
                <w:b/>
              </w:rPr>
              <w:t>COMMUNITY STATEMENT</w:t>
            </w:r>
            <w:r w:rsidR="009308E4">
              <w:rPr>
                <w:b/>
              </w:rPr>
              <w:t xml:space="preserve"> SUMMARY</w:t>
            </w:r>
          </w:p>
          <w:p w:rsidR="00FB6F12" w:rsidRPr="004E3569" w:rsidRDefault="00FB6F12" w:rsidP="00FB6F12">
            <w:pPr>
              <w:tabs>
                <w:tab w:val="left" w:pos="5792"/>
                <w:tab w:val="left" w:pos="706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</w:t>
            </w:r>
            <w:r w:rsidRPr="004E3569">
              <w:rPr>
                <w:i/>
                <w:sz w:val="20"/>
                <w:szCs w:val="20"/>
              </w:rPr>
              <w:t xml:space="preserve">lease outline below in a few short points the issues you would like to </w:t>
            </w:r>
            <w:r>
              <w:rPr>
                <w:i/>
                <w:sz w:val="20"/>
                <w:szCs w:val="20"/>
              </w:rPr>
              <w:t>tell the Committee about if you are invited to make a statement</w:t>
            </w:r>
            <w:r w:rsidRPr="004E3569">
              <w:rPr>
                <w:i/>
                <w:sz w:val="20"/>
                <w:szCs w:val="20"/>
              </w:rPr>
              <w:t>.</w:t>
            </w:r>
          </w:p>
          <w:p w:rsidR="00FB6F12" w:rsidRDefault="00FB6F12" w:rsidP="00FB6F12">
            <w:pPr>
              <w:rPr>
                <w:b/>
                <w:szCs w:val="22"/>
              </w:rPr>
            </w:pPr>
          </w:p>
        </w:tc>
      </w:tr>
    </w:tbl>
    <w:p w:rsidR="00A20422" w:rsidRDefault="00A20422" w:rsidP="00FA78AE"/>
    <w:sectPr w:rsidR="00A20422" w:rsidSect="0009704C">
      <w:headerReference w:type="default" r:id="rId14"/>
      <w:footerReference w:type="default" r:id="rId15"/>
      <w:headerReference w:type="first" r:id="rId16"/>
      <w:type w:val="continuous"/>
      <w:pgSz w:w="11906" w:h="16838"/>
      <w:pgMar w:top="851" w:right="1440" w:bottom="851" w:left="1440" w:header="720" w:footer="3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6F" w:rsidRDefault="00F32B6F">
      <w:r>
        <w:separator/>
      </w:r>
    </w:p>
  </w:endnote>
  <w:endnote w:type="continuationSeparator" w:id="0">
    <w:p w:rsidR="00F32B6F" w:rsidRDefault="00F3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808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773" w:rsidRDefault="00506773">
        <w:pPr>
          <w:pStyle w:val="Footer"/>
          <w:jc w:val="center"/>
        </w:pPr>
        <w:r w:rsidRPr="00506773">
          <w:rPr>
            <w:rFonts w:asciiTheme="minorHAnsi" w:hAnsiTheme="minorHAnsi"/>
            <w:sz w:val="20"/>
            <w:szCs w:val="20"/>
          </w:rPr>
          <w:fldChar w:fldCharType="begin"/>
        </w:r>
        <w:r w:rsidRPr="00506773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506773">
          <w:rPr>
            <w:rFonts w:asciiTheme="minorHAnsi" w:hAnsiTheme="minorHAnsi"/>
            <w:sz w:val="20"/>
            <w:szCs w:val="20"/>
          </w:rPr>
          <w:fldChar w:fldCharType="separate"/>
        </w:r>
        <w:r w:rsidR="00FB6F12">
          <w:rPr>
            <w:rFonts w:asciiTheme="minorHAnsi" w:hAnsiTheme="minorHAnsi"/>
            <w:noProof/>
            <w:sz w:val="20"/>
            <w:szCs w:val="20"/>
          </w:rPr>
          <w:t>2</w:t>
        </w:r>
        <w:r w:rsidRPr="00506773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:rsidR="00506773" w:rsidRDefault="00506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6F" w:rsidRDefault="00F32B6F">
      <w:r>
        <w:separator/>
      </w:r>
    </w:p>
  </w:footnote>
  <w:footnote w:type="continuationSeparator" w:id="0">
    <w:p w:rsidR="00F32B6F" w:rsidRDefault="00F3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77" w:rsidRDefault="00576277" w:rsidP="004C6F2E">
    <w:pPr>
      <w:pStyle w:val="Header"/>
      <w:tabs>
        <w:tab w:val="clear" w:pos="4153"/>
        <w:tab w:val="clear" w:pos="8306"/>
        <w:tab w:val="left" w:pos="91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69" w:rsidRPr="001C2597" w:rsidRDefault="00D10DFA" w:rsidP="001C2597">
    <w:pPr>
      <w:jc w:val="center"/>
      <w:rPr>
        <w:rFonts w:ascii="Book Antiqua" w:hAnsi="Book Antiqua"/>
        <w:b/>
        <w:color w:val="76923C" w:themeColor="accent3" w:themeShade="BF"/>
        <w:sz w:val="32"/>
        <w:szCs w:val="32"/>
      </w:rPr>
    </w:pPr>
    <w:r w:rsidRPr="001C2597">
      <w:rPr>
        <w:rFonts w:ascii="Book Antiqua" w:hAnsi="Book Antiqua"/>
        <w:b/>
        <w:color w:val="76923C" w:themeColor="accent3" w:themeShade="BF"/>
        <w:sz w:val="32"/>
        <w:szCs w:val="32"/>
      </w:rPr>
      <w:t xml:space="preserve">HOUSE OF REPRESENTATIVES </w:t>
    </w:r>
    <w:r w:rsidR="001707C7" w:rsidRPr="001C2597">
      <w:rPr>
        <w:rFonts w:ascii="Book Antiqua" w:hAnsi="Book Antiqua"/>
        <w:b/>
        <w:color w:val="76923C" w:themeColor="accent3" w:themeShade="BF"/>
        <w:sz w:val="32"/>
        <w:szCs w:val="32"/>
      </w:rPr>
      <w:t xml:space="preserve">STANDING </w:t>
    </w:r>
    <w:r w:rsidRPr="001C2597">
      <w:rPr>
        <w:rFonts w:ascii="Book Antiqua" w:hAnsi="Book Antiqua"/>
        <w:b/>
        <w:color w:val="76923C" w:themeColor="accent3" w:themeShade="BF"/>
        <w:sz w:val="32"/>
        <w:szCs w:val="32"/>
      </w:rPr>
      <w:t>C</w:t>
    </w:r>
    <w:r w:rsidR="001707C7" w:rsidRPr="001C2597">
      <w:rPr>
        <w:rFonts w:ascii="Book Antiqua" w:hAnsi="Book Antiqua"/>
        <w:b/>
        <w:color w:val="76923C" w:themeColor="accent3" w:themeShade="BF"/>
        <w:sz w:val="32"/>
        <w:szCs w:val="32"/>
      </w:rPr>
      <w:t xml:space="preserve">OMMITTEE </w:t>
    </w:r>
    <w:r w:rsidRPr="001C2597">
      <w:rPr>
        <w:rFonts w:ascii="Book Antiqua" w:hAnsi="Book Antiqua"/>
        <w:b/>
        <w:color w:val="76923C" w:themeColor="accent3" w:themeShade="BF"/>
        <w:sz w:val="32"/>
        <w:szCs w:val="32"/>
      </w:rPr>
      <w:br/>
    </w:r>
    <w:r w:rsidR="001707C7" w:rsidRPr="001C2597">
      <w:rPr>
        <w:rFonts w:ascii="Book Antiqua" w:hAnsi="Book Antiqua"/>
        <w:b/>
        <w:color w:val="76923C" w:themeColor="accent3" w:themeShade="BF"/>
        <w:sz w:val="32"/>
        <w:szCs w:val="32"/>
      </w:rPr>
      <w:t>ON</w:t>
    </w:r>
    <w:r w:rsidRPr="001C2597">
      <w:rPr>
        <w:rFonts w:ascii="Book Antiqua" w:hAnsi="Book Antiqua"/>
        <w:b/>
        <w:color w:val="76923C" w:themeColor="accent3" w:themeShade="BF"/>
        <w:sz w:val="32"/>
        <w:szCs w:val="32"/>
      </w:rPr>
      <w:t xml:space="preserve"> </w:t>
    </w:r>
    <w:r w:rsidR="001707C7" w:rsidRPr="001C2597">
      <w:rPr>
        <w:rFonts w:ascii="Book Antiqua" w:hAnsi="Book Antiqua"/>
        <w:b/>
        <w:color w:val="76923C" w:themeColor="accent3" w:themeShade="BF"/>
        <w:sz w:val="32"/>
        <w:szCs w:val="32"/>
      </w:rPr>
      <w:t>SOCIAL POLICY AND LEGAL AFFAIRS</w:t>
    </w:r>
  </w:p>
  <w:p w:rsidR="00770EDC" w:rsidRPr="001C2597" w:rsidRDefault="00D10DFA" w:rsidP="00673593">
    <w:pPr>
      <w:tabs>
        <w:tab w:val="center" w:pos="4513"/>
        <w:tab w:val="right" w:pos="9026"/>
      </w:tabs>
      <w:spacing w:after="240"/>
      <w:jc w:val="center"/>
      <w:rPr>
        <w:rFonts w:ascii="Book Antiqua" w:eastAsia="Calibri" w:hAnsi="Book Antiqua"/>
        <w:color w:val="76923C" w:themeColor="accent3" w:themeShade="BF"/>
        <w:spacing w:val="-7"/>
        <w:sz w:val="26"/>
        <w:szCs w:val="26"/>
        <w:lang w:eastAsia="en-US"/>
      </w:rPr>
    </w:pPr>
    <w:r w:rsidRPr="001C2597">
      <w:rPr>
        <w:rFonts w:ascii="Book Antiqua" w:eastAsia="Calibri" w:hAnsi="Book Antiqua"/>
        <w:color w:val="76923C" w:themeColor="accent3" w:themeShade="BF"/>
        <w:spacing w:val="-7"/>
        <w:sz w:val="26"/>
        <w:szCs w:val="26"/>
        <w:lang w:eastAsia="en-US"/>
      </w:rPr>
      <w:t xml:space="preserve">Inquiry into family, domestic and sexual violence — </w:t>
    </w:r>
    <w:r w:rsidR="00673593">
      <w:rPr>
        <w:rFonts w:ascii="Book Antiqua" w:eastAsia="Calibri" w:hAnsi="Book Antiqua"/>
        <w:color w:val="76923C" w:themeColor="accent3" w:themeShade="BF"/>
        <w:spacing w:val="-7"/>
        <w:sz w:val="26"/>
        <w:szCs w:val="26"/>
        <w:lang w:eastAsia="en-US"/>
      </w:rPr>
      <w:br/>
      <w:t>Community statement expression of interest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9DA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0C2C"/>
    <w:multiLevelType w:val="hybridMultilevel"/>
    <w:tmpl w:val="5F0E17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A38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51B4A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81B88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2155A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127F6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22324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C036E"/>
    <w:multiLevelType w:val="multilevel"/>
    <w:tmpl w:val="1A12A0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Verdana" w:eastAsia="Calibri" w:hAnsi="Verdana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C50171E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373E7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842D0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33EE7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062AEA"/>
    <w:multiLevelType w:val="multilevel"/>
    <w:tmpl w:val="8F9CB6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5124A9F-F61C-476F-8098-4E6683AA80F7}"/>
    <w:docVar w:name="dgnword-eventsink" w:val="112742776"/>
  </w:docVars>
  <w:rsids>
    <w:rsidRoot w:val="00BE10E0"/>
    <w:rsid w:val="00044110"/>
    <w:rsid w:val="00070F48"/>
    <w:rsid w:val="00080461"/>
    <w:rsid w:val="000849F9"/>
    <w:rsid w:val="00084C96"/>
    <w:rsid w:val="0009704C"/>
    <w:rsid w:val="000A25FF"/>
    <w:rsid w:val="000B05DC"/>
    <w:rsid w:val="000C2DC8"/>
    <w:rsid w:val="000D47BB"/>
    <w:rsid w:val="000E595F"/>
    <w:rsid w:val="001109C3"/>
    <w:rsid w:val="00113C26"/>
    <w:rsid w:val="00114B78"/>
    <w:rsid w:val="00130DDA"/>
    <w:rsid w:val="00137B47"/>
    <w:rsid w:val="001627C4"/>
    <w:rsid w:val="001707C7"/>
    <w:rsid w:val="0017108D"/>
    <w:rsid w:val="00177FA0"/>
    <w:rsid w:val="001841BA"/>
    <w:rsid w:val="00184A37"/>
    <w:rsid w:val="001A6899"/>
    <w:rsid w:val="001A703C"/>
    <w:rsid w:val="001B28FE"/>
    <w:rsid w:val="001C2597"/>
    <w:rsid w:val="001D33F9"/>
    <w:rsid w:val="001D3879"/>
    <w:rsid w:val="001E3F89"/>
    <w:rsid w:val="001E7D4C"/>
    <w:rsid w:val="00201B49"/>
    <w:rsid w:val="00205DD8"/>
    <w:rsid w:val="00211A4F"/>
    <w:rsid w:val="00215347"/>
    <w:rsid w:val="00246006"/>
    <w:rsid w:val="00264F4D"/>
    <w:rsid w:val="0026591A"/>
    <w:rsid w:val="0026677B"/>
    <w:rsid w:val="00273484"/>
    <w:rsid w:val="0028193E"/>
    <w:rsid w:val="00292CDF"/>
    <w:rsid w:val="002A5354"/>
    <w:rsid w:val="002C652D"/>
    <w:rsid w:val="002D7847"/>
    <w:rsid w:val="002F7290"/>
    <w:rsid w:val="00322126"/>
    <w:rsid w:val="003409C0"/>
    <w:rsid w:val="003442D2"/>
    <w:rsid w:val="00354F68"/>
    <w:rsid w:val="00357182"/>
    <w:rsid w:val="0038015D"/>
    <w:rsid w:val="00382B44"/>
    <w:rsid w:val="00386ECC"/>
    <w:rsid w:val="00390164"/>
    <w:rsid w:val="003C003C"/>
    <w:rsid w:val="003C6FA9"/>
    <w:rsid w:val="003D02EF"/>
    <w:rsid w:val="003F175E"/>
    <w:rsid w:val="003F4B89"/>
    <w:rsid w:val="003F7CB5"/>
    <w:rsid w:val="00414236"/>
    <w:rsid w:val="004203EB"/>
    <w:rsid w:val="00446053"/>
    <w:rsid w:val="00452B93"/>
    <w:rsid w:val="0045402B"/>
    <w:rsid w:val="004565C7"/>
    <w:rsid w:val="00457C30"/>
    <w:rsid w:val="0049481E"/>
    <w:rsid w:val="004B44B4"/>
    <w:rsid w:val="004C0255"/>
    <w:rsid w:val="004C0DD1"/>
    <w:rsid w:val="004C3FFB"/>
    <w:rsid w:val="004C6F2E"/>
    <w:rsid w:val="004D09C8"/>
    <w:rsid w:val="004D10A6"/>
    <w:rsid w:val="004D1A90"/>
    <w:rsid w:val="004D7E19"/>
    <w:rsid w:val="004E3569"/>
    <w:rsid w:val="004F5A0A"/>
    <w:rsid w:val="00506773"/>
    <w:rsid w:val="005149F3"/>
    <w:rsid w:val="00520A72"/>
    <w:rsid w:val="00533665"/>
    <w:rsid w:val="0054502E"/>
    <w:rsid w:val="0056285C"/>
    <w:rsid w:val="00565107"/>
    <w:rsid w:val="00576277"/>
    <w:rsid w:val="00587079"/>
    <w:rsid w:val="00592FC7"/>
    <w:rsid w:val="0059476A"/>
    <w:rsid w:val="005A5E6B"/>
    <w:rsid w:val="005A7202"/>
    <w:rsid w:val="005C3854"/>
    <w:rsid w:val="005C3936"/>
    <w:rsid w:val="005D71C9"/>
    <w:rsid w:val="005E0520"/>
    <w:rsid w:val="006149E3"/>
    <w:rsid w:val="00624C60"/>
    <w:rsid w:val="00625F27"/>
    <w:rsid w:val="0063699F"/>
    <w:rsid w:val="00646BEE"/>
    <w:rsid w:val="006511B9"/>
    <w:rsid w:val="0066157E"/>
    <w:rsid w:val="00662560"/>
    <w:rsid w:val="00673173"/>
    <w:rsid w:val="00673593"/>
    <w:rsid w:val="00691600"/>
    <w:rsid w:val="00693C16"/>
    <w:rsid w:val="00694F3B"/>
    <w:rsid w:val="006A6FC5"/>
    <w:rsid w:val="006C26AB"/>
    <w:rsid w:val="006C4206"/>
    <w:rsid w:val="006C42D0"/>
    <w:rsid w:val="006D39CB"/>
    <w:rsid w:val="00702424"/>
    <w:rsid w:val="00703AE7"/>
    <w:rsid w:val="00711539"/>
    <w:rsid w:val="00716991"/>
    <w:rsid w:val="00722C5E"/>
    <w:rsid w:val="00722DB9"/>
    <w:rsid w:val="00723C35"/>
    <w:rsid w:val="00727843"/>
    <w:rsid w:val="00731D51"/>
    <w:rsid w:val="00737CC5"/>
    <w:rsid w:val="00751ABB"/>
    <w:rsid w:val="00752B27"/>
    <w:rsid w:val="0075542A"/>
    <w:rsid w:val="00757479"/>
    <w:rsid w:val="0076110E"/>
    <w:rsid w:val="00761289"/>
    <w:rsid w:val="007667F1"/>
    <w:rsid w:val="00770EDC"/>
    <w:rsid w:val="007A772C"/>
    <w:rsid w:val="007C0ECE"/>
    <w:rsid w:val="007C29AD"/>
    <w:rsid w:val="007D74DE"/>
    <w:rsid w:val="007E7747"/>
    <w:rsid w:val="007F3ADF"/>
    <w:rsid w:val="007F4BB1"/>
    <w:rsid w:val="007F60A7"/>
    <w:rsid w:val="00803EF4"/>
    <w:rsid w:val="00813FA0"/>
    <w:rsid w:val="008227C8"/>
    <w:rsid w:val="008239F4"/>
    <w:rsid w:val="00834628"/>
    <w:rsid w:val="00845F1F"/>
    <w:rsid w:val="00855C87"/>
    <w:rsid w:val="008608AA"/>
    <w:rsid w:val="00861732"/>
    <w:rsid w:val="00890D93"/>
    <w:rsid w:val="008B0DC1"/>
    <w:rsid w:val="008C5209"/>
    <w:rsid w:val="008F0EE8"/>
    <w:rsid w:val="009308E4"/>
    <w:rsid w:val="00955460"/>
    <w:rsid w:val="00966F5D"/>
    <w:rsid w:val="00974311"/>
    <w:rsid w:val="00984E82"/>
    <w:rsid w:val="009A57AD"/>
    <w:rsid w:val="009C0A2F"/>
    <w:rsid w:val="009F198D"/>
    <w:rsid w:val="009F3D44"/>
    <w:rsid w:val="009F411A"/>
    <w:rsid w:val="00A139EF"/>
    <w:rsid w:val="00A20422"/>
    <w:rsid w:val="00A247CC"/>
    <w:rsid w:val="00A30E83"/>
    <w:rsid w:val="00A31696"/>
    <w:rsid w:val="00A62B82"/>
    <w:rsid w:val="00A74B65"/>
    <w:rsid w:val="00A7709D"/>
    <w:rsid w:val="00A86EAF"/>
    <w:rsid w:val="00AB5874"/>
    <w:rsid w:val="00AC61B2"/>
    <w:rsid w:val="00AD1E50"/>
    <w:rsid w:val="00AE3A9F"/>
    <w:rsid w:val="00AF2094"/>
    <w:rsid w:val="00AF46FA"/>
    <w:rsid w:val="00B03BED"/>
    <w:rsid w:val="00B13167"/>
    <w:rsid w:val="00B20974"/>
    <w:rsid w:val="00B31548"/>
    <w:rsid w:val="00B77B2B"/>
    <w:rsid w:val="00B917B7"/>
    <w:rsid w:val="00B977BB"/>
    <w:rsid w:val="00BB2DC5"/>
    <w:rsid w:val="00BB75FD"/>
    <w:rsid w:val="00BD1D20"/>
    <w:rsid w:val="00BD2CA4"/>
    <w:rsid w:val="00BE10E0"/>
    <w:rsid w:val="00BE10FF"/>
    <w:rsid w:val="00BE1850"/>
    <w:rsid w:val="00BE22FC"/>
    <w:rsid w:val="00BE43D9"/>
    <w:rsid w:val="00BF451D"/>
    <w:rsid w:val="00C13AA6"/>
    <w:rsid w:val="00C3381E"/>
    <w:rsid w:val="00C454D5"/>
    <w:rsid w:val="00C47183"/>
    <w:rsid w:val="00C64EA3"/>
    <w:rsid w:val="00C658F7"/>
    <w:rsid w:val="00C80AB3"/>
    <w:rsid w:val="00C80E8E"/>
    <w:rsid w:val="00C84203"/>
    <w:rsid w:val="00C9049E"/>
    <w:rsid w:val="00CB40B2"/>
    <w:rsid w:val="00CD1D67"/>
    <w:rsid w:val="00CE2A54"/>
    <w:rsid w:val="00CF131E"/>
    <w:rsid w:val="00CF6BB6"/>
    <w:rsid w:val="00D016C7"/>
    <w:rsid w:val="00D05169"/>
    <w:rsid w:val="00D05615"/>
    <w:rsid w:val="00D07D22"/>
    <w:rsid w:val="00D10DFA"/>
    <w:rsid w:val="00D14E6D"/>
    <w:rsid w:val="00D3531B"/>
    <w:rsid w:val="00D3777A"/>
    <w:rsid w:val="00D52608"/>
    <w:rsid w:val="00D9342B"/>
    <w:rsid w:val="00D97D4A"/>
    <w:rsid w:val="00DA108E"/>
    <w:rsid w:val="00DA5903"/>
    <w:rsid w:val="00DC3D2B"/>
    <w:rsid w:val="00DD0CB6"/>
    <w:rsid w:val="00DD2585"/>
    <w:rsid w:val="00DD2A10"/>
    <w:rsid w:val="00DD4BFC"/>
    <w:rsid w:val="00DE1F25"/>
    <w:rsid w:val="00DE34BE"/>
    <w:rsid w:val="00E04615"/>
    <w:rsid w:val="00E248B0"/>
    <w:rsid w:val="00E30C88"/>
    <w:rsid w:val="00E54442"/>
    <w:rsid w:val="00E61943"/>
    <w:rsid w:val="00E63005"/>
    <w:rsid w:val="00E65C3B"/>
    <w:rsid w:val="00E7438B"/>
    <w:rsid w:val="00E80728"/>
    <w:rsid w:val="00E83793"/>
    <w:rsid w:val="00E96230"/>
    <w:rsid w:val="00EC600E"/>
    <w:rsid w:val="00EE54FF"/>
    <w:rsid w:val="00F32B6F"/>
    <w:rsid w:val="00F40732"/>
    <w:rsid w:val="00F40901"/>
    <w:rsid w:val="00F413F4"/>
    <w:rsid w:val="00F47BBD"/>
    <w:rsid w:val="00F47E5C"/>
    <w:rsid w:val="00F65FF7"/>
    <w:rsid w:val="00FA31CE"/>
    <w:rsid w:val="00FA60F7"/>
    <w:rsid w:val="00FA6235"/>
    <w:rsid w:val="00FA65B0"/>
    <w:rsid w:val="00FA78AE"/>
    <w:rsid w:val="00FB0F83"/>
    <w:rsid w:val="00FB6F12"/>
    <w:rsid w:val="00FC4D20"/>
    <w:rsid w:val="00FD0600"/>
    <w:rsid w:val="00FD37AA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89"/>
    <w:pPr>
      <w:spacing w:before="80" w:after="8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FA6235"/>
    <w:pPr>
      <w:pBdr>
        <w:bottom w:val="single" w:sz="4" w:space="4" w:color="003D6A"/>
      </w:pBdr>
      <w:spacing w:before="0" w:after="360"/>
      <w:ind w:left="454" w:right="284"/>
      <w:outlineLvl w:val="0"/>
    </w:pPr>
    <w:rPr>
      <w:rFonts w:ascii="Georgia" w:eastAsia="Calibri" w:hAnsi="Georgia"/>
      <w:color w:val="003D6A"/>
      <w:spacing w:val="-7"/>
      <w:sz w:val="60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SNormal">
    <w:name w:val="DPS Normal"/>
    <w:rsid w:val="004B44B4"/>
    <w:rPr>
      <w:rFonts w:ascii="Verdana" w:hAnsi="Verdana"/>
      <w:sz w:val="22"/>
      <w:szCs w:val="22"/>
    </w:rPr>
  </w:style>
  <w:style w:type="paragraph" w:styleId="Header">
    <w:name w:val="header"/>
    <w:basedOn w:val="Normal"/>
    <w:rsid w:val="004B44B4"/>
    <w:pPr>
      <w:tabs>
        <w:tab w:val="center" w:pos="4153"/>
        <w:tab w:val="right" w:pos="8306"/>
      </w:tabs>
    </w:pPr>
    <w:rPr>
      <w:rFonts w:ascii="Verdana" w:hAnsi="Verdana"/>
      <w:color w:val="000000"/>
      <w:szCs w:val="22"/>
    </w:rPr>
  </w:style>
  <w:style w:type="paragraph" w:styleId="Footer">
    <w:name w:val="footer"/>
    <w:basedOn w:val="Normal"/>
    <w:link w:val="FooterChar"/>
    <w:uiPriority w:val="99"/>
    <w:rsid w:val="004B44B4"/>
    <w:pPr>
      <w:tabs>
        <w:tab w:val="center" w:pos="4153"/>
        <w:tab w:val="right" w:pos="8306"/>
      </w:tabs>
    </w:pPr>
    <w:rPr>
      <w:rFonts w:ascii="Verdana" w:hAnsi="Verdana"/>
      <w:color w:val="000000"/>
      <w:szCs w:val="22"/>
    </w:rPr>
  </w:style>
  <w:style w:type="table" w:styleId="TableGrid">
    <w:name w:val="Table Grid"/>
    <w:aliases w:val="DPS Table Grid"/>
    <w:basedOn w:val="TableNormal"/>
    <w:rsid w:val="004B44B4"/>
    <w:rPr>
      <w:rFonts w:ascii="Verdana" w:hAnsi="Verdana"/>
      <w:sz w:val="22"/>
    </w:rPr>
    <w:tblPr/>
  </w:style>
  <w:style w:type="paragraph" w:styleId="BodyTextIndent">
    <w:name w:val="Body Text Indent"/>
    <w:basedOn w:val="Normal"/>
    <w:rsid w:val="004B44B4"/>
    <w:pPr>
      <w:spacing w:after="120"/>
      <w:ind w:left="283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0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AA"/>
    <w:rPr>
      <w:b/>
      <w:bCs/>
    </w:rPr>
  </w:style>
  <w:style w:type="paragraph" w:styleId="ListParagraph">
    <w:name w:val="List Paragraph"/>
    <w:basedOn w:val="Normal"/>
    <w:uiPriority w:val="34"/>
    <w:qFormat/>
    <w:rsid w:val="000849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49F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A62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6235"/>
    <w:rPr>
      <w:rFonts w:ascii="Calibri" w:hAnsi="Calibri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6235"/>
    <w:rPr>
      <w:rFonts w:ascii="Georgia" w:eastAsia="Calibri" w:hAnsi="Georgia"/>
      <w:color w:val="003D6A"/>
      <w:spacing w:val="-7"/>
      <w:sz w:val="60"/>
      <w:szCs w:val="3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23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235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FA6235"/>
    <w:rPr>
      <w:vertAlign w:val="superscript"/>
    </w:rPr>
  </w:style>
  <w:style w:type="character" w:styleId="Strong">
    <w:name w:val="Strong"/>
    <w:basedOn w:val="DefaultParagraphFont"/>
    <w:uiPriority w:val="22"/>
    <w:qFormat/>
    <w:rsid w:val="00FA6235"/>
    <w:rPr>
      <w:b/>
      <w:bCs/>
    </w:rPr>
  </w:style>
  <w:style w:type="paragraph" w:customStyle="1" w:styleId="Default">
    <w:name w:val="Default"/>
    <w:rsid w:val="00FA62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6773"/>
    <w:rPr>
      <w:rFonts w:ascii="Verdana" w:hAnsi="Verdana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3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289"/>
    <w:pPr>
      <w:spacing w:before="80" w:after="8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FA6235"/>
    <w:pPr>
      <w:pBdr>
        <w:bottom w:val="single" w:sz="4" w:space="4" w:color="003D6A"/>
      </w:pBdr>
      <w:spacing w:before="0" w:after="360"/>
      <w:ind w:left="454" w:right="284"/>
      <w:outlineLvl w:val="0"/>
    </w:pPr>
    <w:rPr>
      <w:rFonts w:ascii="Georgia" w:eastAsia="Calibri" w:hAnsi="Georgia"/>
      <w:color w:val="003D6A"/>
      <w:spacing w:val="-7"/>
      <w:sz w:val="60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SNormal">
    <w:name w:val="DPS Normal"/>
    <w:rsid w:val="004B44B4"/>
    <w:rPr>
      <w:rFonts w:ascii="Verdana" w:hAnsi="Verdana"/>
      <w:sz w:val="22"/>
      <w:szCs w:val="22"/>
    </w:rPr>
  </w:style>
  <w:style w:type="paragraph" w:styleId="Header">
    <w:name w:val="header"/>
    <w:basedOn w:val="Normal"/>
    <w:rsid w:val="004B44B4"/>
    <w:pPr>
      <w:tabs>
        <w:tab w:val="center" w:pos="4153"/>
        <w:tab w:val="right" w:pos="8306"/>
      </w:tabs>
    </w:pPr>
    <w:rPr>
      <w:rFonts w:ascii="Verdana" w:hAnsi="Verdana"/>
      <w:color w:val="000000"/>
      <w:szCs w:val="22"/>
    </w:rPr>
  </w:style>
  <w:style w:type="paragraph" w:styleId="Footer">
    <w:name w:val="footer"/>
    <w:basedOn w:val="Normal"/>
    <w:link w:val="FooterChar"/>
    <w:uiPriority w:val="99"/>
    <w:rsid w:val="004B44B4"/>
    <w:pPr>
      <w:tabs>
        <w:tab w:val="center" w:pos="4153"/>
        <w:tab w:val="right" w:pos="8306"/>
      </w:tabs>
    </w:pPr>
    <w:rPr>
      <w:rFonts w:ascii="Verdana" w:hAnsi="Verdana"/>
      <w:color w:val="000000"/>
      <w:szCs w:val="22"/>
    </w:rPr>
  </w:style>
  <w:style w:type="table" w:styleId="TableGrid">
    <w:name w:val="Table Grid"/>
    <w:aliases w:val="DPS Table Grid"/>
    <w:basedOn w:val="TableNormal"/>
    <w:rsid w:val="004B44B4"/>
    <w:rPr>
      <w:rFonts w:ascii="Verdana" w:hAnsi="Verdana"/>
      <w:sz w:val="22"/>
    </w:rPr>
    <w:tblPr/>
  </w:style>
  <w:style w:type="paragraph" w:styleId="BodyTextIndent">
    <w:name w:val="Body Text Indent"/>
    <w:basedOn w:val="Normal"/>
    <w:rsid w:val="004B44B4"/>
    <w:pPr>
      <w:spacing w:after="120"/>
      <w:ind w:left="283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0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AA"/>
    <w:rPr>
      <w:b/>
      <w:bCs/>
    </w:rPr>
  </w:style>
  <w:style w:type="paragraph" w:styleId="ListParagraph">
    <w:name w:val="List Paragraph"/>
    <w:basedOn w:val="Normal"/>
    <w:uiPriority w:val="34"/>
    <w:qFormat/>
    <w:rsid w:val="000849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49F9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A62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A6235"/>
    <w:rPr>
      <w:rFonts w:ascii="Calibri" w:hAnsi="Calibri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6235"/>
    <w:rPr>
      <w:rFonts w:ascii="Georgia" w:eastAsia="Calibri" w:hAnsi="Georgia"/>
      <w:color w:val="003D6A"/>
      <w:spacing w:val="-7"/>
      <w:sz w:val="60"/>
      <w:szCs w:val="3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23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235"/>
    <w:rPr>
      <w:rFonts w:ascii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FA6235"/>
    <w:rPr>
      <w:vertAlign w:val="superscript"/>
    </w:rPr>
  </w:style>
  <w:style w:type="character" w:styleId="Strong">
    <w:name w:val="Strong"/>
    <w:basedOn w:val="DefaultParagraphFont"/>
    <w:uiPriority w:val="22"/>
    <w:qFormat/>
    <w:rsid w:val="00FA6235"/>
    <w:rPr>
      <w:b/>
      <w:bCs/>
    </w:rPr>
  </w:style>
  <w:style w:type="paragraph" w:customStyle="1" w:styleId="Default">
    <w:name w:val="Default"/>
    <w:rsid w:val="00FA62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6773"/>
    <w:rPr>
      <w:rFonts w:ascii="Verdana" w:hAnsi="Verdana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3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ph.gov.au/familyviole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family.violence.reps@aph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4198991580341A4CE763A0E01F0F3" ma:contentTypeVersion="0" ma:contentTypeDescription="Create a new document." ma:contentTypeScope="" ma:versionID="082435bfe196effa2a28bb8d427b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ABE4-B3AC-4A16-96FB-4C26CA350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5FB8A-BFB7-4BD1-A0F1-8738D865DD52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64A5299-7EE7-4DBD-9E02-0EE7EA5A8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DDFA2E-F032-4EEC-BC42-C66BA3F7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214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Stephens, Ashley (REPS)</cp:lastModifiedBy>
  <cp:revision>46</cp:revision>
  <cp:lastPrinted>2018-02-21T05:37:00Z</cp:lastPrinted>
  <dcterms:created xsi:type="dcterms:W3CDTF">2019-10-23T02:19:00Z</dcterms:created>
  <dcterms:modified xsi:type="dcterms:W3CDTF">2020-06-04T06:37:00Z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0x010100EDA4198991580341A4CE763A0E01F0F3</vt:lpwstr>
  </property>
  <property fmtid="{D5CDD505-2E9C-101B-9397-08002B2CF9AE}" pid="3" name="Owner">
    <vt:lpwstr>PARLNET\dewari44</vt:lpwstr>
  </property>
</Properties>
</file>